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3" w:rsidRDefault="00003EDA" w:rsidP="00E011C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BD8B6" wp14:editId="02A5A812">
                <wp:simplePos x="0" y="0"/>
                <wp:positionH relativeFrom="column">
                  <wp:posOffset>7772400</wp:posOffset>
                </wp:positionH>
                <wp:positionV relativeFrom="paragraph">
                  <wp:posOffset>1382395</wp:posOffset>
                </wp:positionV>
                <wp:extent cx="381000" cy="65722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12pt;margin-top:108.85pt;width:30pt;height:5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" adj="1533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9D37C" wp14:editId="71F2E7E1">
                <wp:simplePos x="0" y="0"/>
                <wp:positionH relativeFrom="column">
                  <wp:posOffset>5467350</wp:posOffset>
                </wp:positionH>
                <wp:positionV relativeFrom="paragraph">
                  <wp:posOffset>1382395</wp:posOffset>
                </wp:positionV>
                <wp:extent cx="381000" cy="657225"/>
                <wp:effectExtent l="19050" t="0" r="1905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430.5pt;margin-top:108.85pt;width:30pt;height:5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" adj="1533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0BD40" wp14:editId="7AE8F0BA">
                <wp:simplePos x="0" y="0"/>
                <wp:positionH relativeFrom="column">
                  <wp:posOffset>3143250</wp:posOffset>
                </wp:positionH>
                <wp:positionV relativeFrom="paragraph">
                  <wp:posOffset>1382395</wp:posOffset>
                </wp:positionV>
                <wp:extent cx="381000" cy="65722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47.5pt;margin-top:108.85pt;width:30pt;height:5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" adj="1533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7FD6A" wp14:editId="1171B04A">
                <wp:simplePos x="0" y="0"/>
                <wp:positionH relativeFrom="column">
                  <wp:posOffset>838200</wp:posOffset>
                </wp:positionH>
                <wp:positionV relativeFrom="paragraph">
                  <wp:posOffset>1383029</wp:posOffset>
                </wp:positionV>
                <wp:extent cx="381000" cy="65722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66pt;margin-top:108.9pt;width:30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" adj="15339" fillcolor="#4f81bd [3204]" strokecolor="#243f60 [1604]" strokeweight="2pt"/>
            </w:pict>
          </mc:Fallback>
        </mc:AlternateContent>
      </w:r>
      <w:r w:rsidR="00E011CF">
        <w:rPr>
          <w:noProof/>
        </w:rPr>
        <w:drawing>
          <wp:inline distT="0" distB="0" distL="0" distR="0" wp14:anchorId="761ABC23" wp14:editId="7AB07EA0">
            <wp:extent cx="9010650" cy="5505450"/>
            <wp:effectExtent l="0" t="38100" r="952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11CF" w:rsidRDefault="00E011CF" w:rsidP="00E011CF"/>
    <w:p w:rsidR="006D61F5" w:rsidRDefault="006D61F5" w:rsidP="00E011CF">
      <w:bookmarkStart w:id="0" w:name="_GoBack"/>
      <w:bookmarkEnd w:id="0"/>
    </w:p>
    <w:p w:rsidR="006D61F5" w:rsidRDefault="006D61F5" w:rsidP="00E011CF"/>
    <w:p w:rsidR="00E011CF" w:rsidRPr="006D61F5" w:rsidRDefault="006D61F5" w:rsidP="006D61F5">
      <w:pPr>
        <w:jc w:val="center"/>
        <w:rPr>
          <w:sz w:val="32"/>
        </w:rPr>
      </w:pPr>
      <w:r>
        <w:rPr>
          <w:sz w:val="32"/>
        </w:rPr>
        <w:t>Draw a line to which</w:t>
      </w:r>
      <w:r w:rsidR="00E011CF" w:rsidRPr="006D61F5">
        <w:rPr>
          <w:sz w:val="32"/>
        </w:rPr>
        <w:t xml:space="preserve"> type of ENERGY each of the following pictures </w:t>
      </w:r>
      <w:r>
        <w:rPr>
          <w:sz w:val="32"/>
        </w:rPr>
        <w:t>best represents</w:t>
      </w:r>
      <w:r w:rsidR="00E011CF" w:rsidRPr="006D61F5">
        <w:rPr>
          <w:sz w:val="32"/>
        </w:rPr>
        <w:t>:</w:t>
      </w:r>
    </w:p>
    <w:p w:rsidR="00E011CF" w:rsidRDefault="004332CB" w:rsidP="00E011CF">
      <w:r>
        <w:rPr>
          <w:noProof/>
        </w:rPr>
        <w:drawing>
          <wp:anchor distT="0" distB="0" distL="114300" distR="114300" simplePos="0" relativeHeight="251663360" behindDoc="0" locked="0" layoutInCell="1" allowOverlap="1" wp14:anchorId="12B2EFC2" wp14:editId="75A49F05">
            <wp:simplePos x="0" y="0"/>
            <wp:positionH relativeFrom="column">
              <wp:posOffset>7439025</wp:posOffset>
            </wp:positionH>
            <wp:positionV relativeFrom="paragraph">
              <wp:posOffset>182880</wp:posOffset>
            </wp:positionV>
            <wp:extent cx="1630680" cy="1304925"/>
            <wp:effectExtent l="0" t="0" r="7620" b="9525"/>
            <wp:wrapNone/>
            <wp:docPr id="9" name="Picture 9" descr="http://sciencewithme.com/wp-content/uploads/2010/11/photosynthes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iencewithme.com/wp-content/uploads/2010/11/photosynthesis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ABAD24" wp14:editId="1A1E026A">
            <wp:simplePos x="0" y="0"/>
            <wp:positionH relativeFrom="column">
              <wp:posOffset>3952875</wp:posOffset>
            </wp:positionH>
            <wp:positionV relativeFrom="paragraph">
              <wp:posOffset>296545</wp:posOffset>
            </wp:positionV>
            <wp:extent cx="668020" cy="952500"/>
            <wp:effectExtent l="0" t="0" r="0" b="0"/>
            <wp:wrapNone/>
            <wp:docPr id="7" name="Picture 7" descr="http://course1.winona.edu/sberg/IMAGES/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urse1.winona.edu/sberg/IMAGES/batt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4F692A" wp14:editId="5D821CC4">
            <wp:simplePos x="0" y="0"/>
            <wp:positionH relativeFrom="column">
              <wp:posOffset>5419725</wp:posOffset>
            </wp:positionH>
            <wp:positionV relativeFrom="paragraph">
              <wp:posOffset>247015</wp:posOffset>
            </wp:positionV>
            <wp:extent cx="1333500" cy="1000125"/>
            <wp:effectExtent l="0" t="0" r="0" b="9525"/>
            <wp:wrapNone/>
            <wp:docPr id="5" name="Picture 5" descr="http://www.chicagoinfraredthermalimaging.com/system/files/userfiles/Nature%20Center%20IR%20Scan%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cagoinfraredthermalimaging.com/system/files/userfiles/Nature%20Center%20IR%20Scan%200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CF" w:rsidRDefault="004332CB" w:rsidP="00E01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1DBF4" wp14:editId="61FFFF2C">
            <wp:simplePos x="0" y="0"/>
            <wp:positionH relativeFrom="column">
              <wp:posOffset>635000</wp:posOffset>
            </wp:positionH>
            <wp:positionV relativeFrom="paragraph">
              <wp:posOffset>38100</wp:posOffset>
            </wp:positionV>
            <wp:extent cx="1190625" cy="790575"/>
            <wp:effectExtent l="0" t="0" r="9525" b="9525"/>
            <wp:wrapNone/>
            <wp:docPr id="4" name="Picture 4" descr="http://www.energybook.info/images/Electric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ybook.info/images/Electric_Energ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F68528B" wp14:editId="403396D5">
            <wp:simplePos x="0" y="0"/>
            <wp:positionH relativeFrom="column">
              <wp:posOffset>2305050</wp:posOffset>
            </wp:positionH>
            <wp:positionV relativeFrom="paragraph">
              <wp:posOffset>94557</wp:posOffset>
            </wp:positionV>
            <wp:extent cx="1069975" cy="836295"/>
            <wp:effectExtent l="0" t="0" r="0" b="1905"/>
            <wp:wrapNone/>
            <wp:docPr id="8" name="Picture 8" descr="http://formsofenergy.weebly.com/uploads/1/9/4/0/1940106/6998783.jpg?344x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msofenergy.weebly.com/uploads/1/9/4/0/1940106/6998783.jpg?344x2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F5" w:rsidRDefault="006D61F5" w:rsidP="00E011CF"/>
    <w:p w:rsidR="00E011CF" w:rsidRDefault="00E011CF" w:rsidP="00E011CF"/>
    <w:p w:rsidR="006D61F5" w:rsidRDefault="006D61F5" w:rsidP="00E011CF"/>
    <w:p w:rsidR="006D61F5" w:rsidRDefault="004332CB" w:rsidP="00E011CF">
      <w:r>
        <w:rPr>
          <w:noProof/>
        </w:rPr>
        <w:drawing>
          <wp:anchor distT="0" distB="0" distL="114300" distR="114300" simplePos="0" relativeHeight="251667456" behindDoc="0" locked="0" layoutInCell="1" allowOverlap="1" wp14:anchorId="7DE9A58E" wp14:editId="078126F6">
            <wp:simplePos x="0" y="0"/>
            <wp:positionH relativeFrom="column">
              <wp:posOffset>7267575</wp:posOffset>
            </wp:positionH>
            <wp:positionV relativeFrom="paragraph">
              <wp:posOffset>283845</wp:posOffset>
            </wp:positionV>
            <wp:extent cx="1298575" cy="866775"/>
            <wp:effectExtent l="0" t="0" r="0" b="9525"/>
            <wp:wrapNone/>
            <wp:docPr id="13" name="Picture 13" descr="http://img.ehowcdn.com/article-new/ehow/images/a07/90/hs/kart-chain-rivet-tools-1.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ehowcdn.com/article-new/ehow/images/a07/90/hs/kart-chain-rivet-tools-1.1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10AB34" wp14:editId="5884BEA2">
            <wp:simplePos x="0" y="0"/>
            <wp:positionH relativeFrom="column">
              <wp:posOffset>5324475</wp:posOffset>
            </wp:positionH>
            <wp:positionV relativeFrom="paragraph">
              <wp:posOffset>177178</wp:posOffset>
            </wp:positionV>
            <wp:extent cx="1106805" cy="1114425"/>
            <wp:effectExtent l="0" t="0" r="0" b="9525"/>
            <wp:wrapNone/>
            <wp:docPr id="10" name="Picture 10" descr="http://login.wordpressors.com/Upload/solarthermalenergyreview.com/SolarThermalEnergy-inf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gin.wordpressors.com/Upload/solarthermalenergyreview.com/SolarThermalEnergy-info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7923766" wp14:editId="3F642922">
            <wp:simplePos x="0" y="0"/>
            <wp:positionH relativeFrom="column">
              <wp:posOffset>3781425</wp:posOffset>
            </wp:positionH>
            <wp:positionV relativeFrom="paragraph">
              <wp:posOffset>280035</wp:posOffset>
            </wp:positionV>
            <wp:extent cx="915035" cy="1009650"/>
            <wp:effectExtent l="0" t="0" r="0" b="0"/>
            <wp:wrapNone/>
            <wp:docPr id="12" name="Picture 12" descr="http://cincymuseum.wikispaces.com/file/view/mechanical_energy_2.gif/201902510/194x214/mechanical_energ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ncymuseum.wikispaces.com/file/view/mechanical_energy_2.gif/201902510/194x214/mechanical_energy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AD88B" wp14:editId="69A20224">
            <wp:simplePos x="0" y="0"/>
            <wp:positionH relativeFrom="column">
              <wp:posOffset>1902460</wp:posOffset>
            </wp:positionH>
            <wp:positionV relativeFrom="paragraph">
              <wp:posOffset>117475</wp:posOffset>
            </wp:positionV>
            <wp:extent cx="811530" cy="1114425"/>
            <wp:effectExtent l="0" t="0" r="7620" b="9525"/>
            <wp:wrapNone/>
            <wp:docPr id="6" name="Picture 6" descr="http://upload.wikimedia.org/wikipedia/commons/thumb/e/ea/Electricalgrid.jpg/220px-Electrical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a/Electricalgrid.jpg/220px-Electricalgri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7392162" wp14:editId="35C266AC">
            <wp:simplePos x="0" y="0"/>
            <wp:positionH relativeFrom="column">
              <wp:posOffset>100330</wp:posOffset>
            </wp:positionH>
            <wp:positionV relativeFrom="paragraph">
              <wp:posOffset>280035</wp:posOffset>
            </wp:positionV>
            <wp:extent cx="1114425" cy="830580"/>
            <wp:effectExtent l="0" t="0" r="9525" b="7620"/>
            <wp:wrapNone/>
            <wp:docPr id="11" name="Picture 11" descr="http://ut-images.s3.amazonaws.com/wp-content/uploads/2010/09/Millennium-Force-roller-coaster-Credit-Cedar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t-images.s3.amazonaws.com/wp-content/uploads/2010/09/Millennium-Force-roller-coaster-Credit-Cedar-Poin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1F5" w:rsidRDefault="006D61F5" w:rsidP="00E011CF"/>
    <w:p w:rsidR="006D61F5" w:rsidRDefault="006D61F5" w:rsidP="00E011CF"/>
    <w:p w:rsidR="006D61F5" w:rsidRDefault="006D61F5" w:rsidP="00E011CF"/>
    <w:p w:rsidR="006D61F5" w:rsidRDefault="006D61F5" w:rsidP="00E011CF"/>
    <w:p w:rsidR="006D61F5" w:rsidRDefault="006D61F5" w:rsidP="00E011CF"/>
    <w:p w:rsidR="00E011CF" w:rsidRDefault="00E011CF" w:rsidP="00E011CF"/>
    <w:p w:rsidR="00E011CF" w:rsidRPr="00E011CF" w:rsidRDefault="006D61F5" w:rsidP="00E011CF">
      <w:r>
        <w:rPr>
          <w:noProof/>
        </w:rPr>
        <w:drawing>
          <wp:inline distT="0" distB="0" distL="0" distR="0" wp14:anchorId="7E5672B8" wp14:editId="557BECC9">
            <wp:extent cx="8886825" cy="1828800"/>
            <wp:effectExtent l="0" t="0" r="9525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E011CF" w:rsidRPr="00E011CF" w:rsidSect="006D61F5">
      <w:headerReference w:type="defaul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CD" w:rsidRDefault="00D072CD" w:rsidP="00E011CF">
      <w:pPr>
        <w:spacing w:after="0" w:line="240" w:lineRule="auto"/>
      </w:pPr>
      <w:r>
        <w:separator/>
      </w:r>
    </w:p>
  </w:endnote>
  <w:endnote w:type="continuationSeparator" w:id="0">
    <w:p w:rsidR="00D072CD" w:rsidRDefault="00D072CD" w:rsidP="00E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CD" w:rsidRDefault="00D072CD" w:rsidP="00E011CF">
      <w:pPr>
        <w:spacing w:after="0" w:line="240" w:lineRule="auto"/>
      </w:pPr>
      <w:r>
        <w:separator/>
      </w:r>
    </w:p>
  </w:footnote>
  <w:footnote w:type="continuationSeparator" w:id="0">
    <w:p w:rsidR="00D072CD" w:rsidRDefault="00D072CD" w:rsidP="00E0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F" w:rsidRDefault="00E011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B8D2C" wp14:editId="0F83D0E4">
          <wp:simplePos x="0" y="0"/>
          <wp:positionH relativeFrom="column">
            <wp:posOffset>3002280</wp:posOffset>
          </wp:positionH>
          <wp:positionV relativeFrom="paragraph">
            <wp:posOffset>-295275</wp:posOffset>
          </wp:positionV>
          <wp:extent cx="3121025" cy="706755"/>
          <wp:effectExtent l="0" t="0" r="3175" b="0"/>
          <wp:wrapThrough wrapText="bothSides">
            <wp:wrapPolygon edited="0">
              <wp:start x="0" y="0"/>
              <wp:lineTo x="0" y="20960"/>
              <wp:lineTo x="21490" y="20960"/>
              <wp:lineTo x="2149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Logo - University Seal compress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Energy and Electricity Activities</w:t>
    </w:r>
  </w:p>
  <w:p w:rsidR="00E011CF" w:rsidRDefault="00E01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CF"/>
    <w:rsid w:val="00003EDA"/>
    <w:rsid w:val="000A73EE"/>
    <w:rsid w:val="00246933"/>
    <w:rsid w:val="004332CB"/>
    <w:rsid w:val="006D61F5"/>
    <w:rsid w:val="00B2322E"/>
    <w:rsid w:val="00D072CD"/>
    <w:rsid w:val="00E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paragraph" w:styleId="Heading1">
    <w:name w:val="heading 1"/>
    <w:basedOn w:val="Normal"/>
    <w:next w:val="Normal"/>
    <w:link w:val="Heading1Char"/>
    <w:uiPriority w:val="9"/>
    <w:qFormat/>
    <w:rsid w:val="00E0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CF"/>
  </w:style>
  <w:style w:type="paragraph" w:styleId="Footer">
    <w:name w:val="footer"/>
    <w:basedOn w:val="Normal"/>
    <w:link w:val="FooterChar"/>
    <w:uiPriority w:val="99"/>
    <w:unhideWhenUsed/>
    <w:rsid w:val="00E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paragraph" w:styleId="Heading1">
    <w:name w:val="heading 1"/>
    <w:basedOn w:val="Normal"/>
    <w:next w:val="Normal"/>
    <w:link w:val="Heading1Char"/>
    <w:uiPriority w:val="9"/>
    <w:qFormat/>
    <w:rsid w:val="00E0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CF"/>
  </w:style>
  <w:style w:type="paragraph" w:styleId="Footer">
    <w:name w:val="footer"/>
    <w:basedOn w:val="Normal"/>
    <w:link w:val="FooterChar"/>
    <w:uiPriority w:val="99"/>
    <w:unhideWhenUsed/>
    <w:rsid w:val="00E0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diagramColors" Target="diagrams/colors2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diagramLayout" Target="diagrams/layout2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Relationship Id="rId22" Type="http://schemas.openxmlformats.org/officeDocument/2006/relationships/diagramData" Target="diagrams/data2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53F9B4-7C54-49DC-A9F1-BF2C921DD281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DF508D-0373-4E80-BB14-3D3EC434E7CD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 b="1">
              <a:solidFill>
                <a:schemeClr val="tx2"/>
              </a:solidFill>
            </a:rPr>
            <a:t>ENERGY</a:t>
          </a:r>
        </a:p>
      </dgm:t>
    </dgm:pt>
    <dgm:pt modelId="{66A4FB37-E4D5-45DB-9F56-376F12A19787}" type="parTrans" cxnId="{E5FFB743-0AA0-4BEE-BF16-4828136F22B7}">
      <dgm:prSet/>
      <dgm:spPr/>
      <dgm:t>
        <a:bodyPr/>
        <a:lstStyle/>
        <a:p>
          <a:pPr algn="ctr"/>
          <a:endParaRPr lang="en-US"/>
        </a:p>
      </dgm:t>
    </dgm:pt>
    <dgm:pt modelId="{5C0604FA-4FA2-41E4-887A-4F0937399596}" type="sibTrans" cxnId="{E5FFB743-0AA0-4BEE-BF16-4828136F22B7}">
      <dgm:prSet/>
      <dgm:spPr/>
      <dgm:t>
        <a:bodyPr/>
        <a:lstStyle/>
        <a:p>
          <a:pPr algn="ctr"/>
          <a:endParaRPr lang="en-US"/>
        </a:p>
      </dgm:t>
    </dgm:pt>
    <dgm:pt modelId="{24310107-F94C-453D-9533-C2F314C857DC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CHEMICAL</a:t>
          </a:r>
        </a:p>
      </dgm:t>
    </dgm:pt>
    <dgm:pt modelId="{3CD1384B-3AB8-4979-82CB-7A18AFBD73DE}" type="parTrans" cxnId="{7252E865-1FD1-42EE-B436-2F1870DF7A25}">
      <dgm:prSet/>
      <dgm:spPr/>
      <dgm:t>
        <a:bodyPr/>
        <a:lstStyle/>
        <a:p>
          <a:pPr algn="ctr"/>
          <a:endParaRPr lang="en-US"/>
        </a:p>
      </dgm:t>
    </dgm:pt>
    <dgm:pt modelId="{21538505-6F1A-4B93-922B-066DB27E1A4B}" type="sibTrans" cxnId="{7252E865-1FD1-42EE-B436-2F1870DF7A25}">
      <dgm:prSet/>
      <dgm:spPr/>
      <dgm:t>
        <a:bodyPr/>
        <a:lstStyle/>
        <a:p>
          <a:pPr algn="ctr"/>
          <a:endParaRPr lang="en-US"/>
        </a:p>
      </dgm:t>
    </dgm:pt>
    <dgm:pt modelId="{CFB9CCB7-230B-434F-AC11-C6D793CBC428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ELECTRICAL</a:t>
          </a:r>
        </a:p>
      </dgm:t>
    </dgm:pt>
    <dgm:pt modelId="{4B2FCF5B-BDA4-4680-8B37-F181D4C6F8C5}" type="parTrans" cxnId="{17D2406C-9F8B-44AD-A35F-FF29D1E55F8D}">
      <dgm:prSet/>
      <dgm:spPr/>
      <dgm:t>
        <a:bodyPr/>
        <a:lstStyle/>
        <a:p>
          <a:pPr algn="ctr"/>
          <a:endParaRPr lang="en-US"/>
        </a:p>
      </dgm:t>
    </dgm:pt>
    <dgm:pt modelId="{0D9195F8-B44F-4B8B-83C2-11F94A33970C}" type="sibTrans" cxnId="{17D2406C-9F8B-44AD-A35F-FF29D1E55F8D}">
      <dgm:prSet/>
      <dgm:spPr/>
      <dgm:t>
        <a:bodyPr/>
        <a:lstStyle/>
        <a:p>
          <a:pPr algn="ctr"/>
          <a:endParaRPr lang="en-US"/>
        </a:p>
      </dgm:t>
    </dgm:pt>
    <dgm:pt modelId="{E6FDC79E-D64A-483F-A3C6-7F7D2262A620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MECHANICAL</a:t>
          </a:r>
        </a:p>
      </dgm:t>
    </dgm:pt>
    <dgm:pt modelId="{679E0298-B8B1-48DE-8800-8AB0A9B33326}" type="parTrans" cxnId="{F31838E6-BCA4-4477-A03D-0D3EE898AD2A}">
      <dgm:prSet/>
      <dgm:spPr/>
      <dgm:t>
        <a:bodyPr/>
        <a:lstStyle/>
        <a:p>
          <a:pPr algn="ctr"/>
          <a:endParaRPr lang="en-US"/>
        </a:p>
      </dgm:t>
    </dgm:pt>
    <dgm:pt modelId="{F0A6F85D-5A28-4002-93FC-B4B1CBFF2BFB}" type="sibTrans" cxnId="{F31838E6-BCA4-4477-A03D-0D3EE898AD2A}">
      <dgm:prSet/>
      <dgm:spPr/>
      <dgm:t>
        <a:bodyPr/>
        <a:lstStyle/>
        <a:p>
          <a:pPr algn="ctr"/>
          <a:endParaRPr lang="en-US"/>
        </a:p>
      </dgm:t>
    </dgm:pt>
    <dgm:pt modelId="{70B96822-0484-4D59-B00A-F7476B57580A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Energy of Atoms</a:t>
          </a:r>
        </a:p>
      </dgm:t>
    </dgm:pt>
    <dgm:pt modelId="{2A03D8E1-7B60-4086-A122-BB5B60ACCE1E}" type="parTrans" cxnId="{8C1A2C63-2351-4DBC-8760-6894CD90F27C}">
      <dgm:prSet/>
      <dgm:spPr/>
      <dgm:t>
        <a:bodyPr/>
        <a:lstStyle/>
        <a:p>
          <a:pPr algn="ctr"/>
          <a:endParaRPr lang="en-US"/>
        </a:p>
      </dgm:t>
    </dgm:pt>
    <dgm:pt modelId="{11870B1C-D7E2-40D9-9503-0CF6135D758C}" type="sibTrans" cxnId="{8C1A2C63-2351-4DBC-8760-6894CD90F27C}">
      <dgm:prSet/>
      <dgm:spPr/>
      <dgm:t>
        <a:bodyPr/>
        <a:lstStyle/>
        <a:p>
          <a:pPr algn="ctr"/>
          <a:endParaRPr lang="en-US"/>
        </a:p>
      </dgm:t>
    </dgm:pt>
    <dgm:pt modelId="{9CDB8A61-D820-47BE-9B07-53AAA76B1CE2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All Electronics require Electrical Energy!  Power sockets supply Electrical Energy.</a:t>
          </a:r>
        </a:p>
      </dgm:t>
    </dgm:pt>
    <dgm:pt modelId="{7B28598E-2520-4E54-82F3-118E0FBE5069}" type="parTrans" cxnId="{90671368-23C6-4374-9931-CCB68DBE4E5F}">
      <dgm:prSet/>
      <dgm:spPr/>
      <dgm:t>
        <a:bodyPr/>
        <a:lstStyle/>
        <a:p>
          <a:pPr algn="ctr"/>
          <a:endParaRPr lang="en-US"/>
        </a:p>
      </dgm:t>
    </dgm:pt>
    <dgm:pt modelId="{0C14E82B-468A-4A94-83E5-9D6EF10A5BD1}" type="sibTrans" cxnId="{90671368-23C6-4374-9931-CCB68DBE4E5F}">
      <dgm:prSet/>
      <dgm:spPr/>
      <dgm:t>
        <a:bodyPr/>
        <a:lstStyle/>
        <a:p>
          <a:pPr algn="ctr"/>
          <a:endParaRPr lang="en-US"/>
        </a:p>
      </dgm:t>
    </dgm:pt>
    <dgm:pt modelId="{88C83E3F-46EF-4CDC-9253-AAEEA90E25C5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Energy of Motion</a:t>
          </a:r>
        </a:p>
      </dgm:t>
    </dgm:pt>
    <dgm:pt modelId="{6DCEF9FC-8224-4156-B36E-2A809C7622C9}" type="parTrans" cxnId="{458F9B79-4BAE-4366-8D1C-E97111DC1DC8}">
      <dgm:prSet/>
      <dgm:spPr/>
      <dgm:t>
        <a:bodyPr/>
        <a:lstStyle/>
        <a:p>
          <a:pPr algn="ctr"/>
          <a:endParaRPr lang="en-US"/>
        </a:p>
      </dgm:t>
    </dgm:pt>
    <dgm:pt modelId="{B4CEEF02-F54A-45B2-90E1-37A9DAF1CB71}" type="sibTrans" cxnId="{458F9B79-4BAE-4366-8D1C-E97111DC1DC8}">
      <dgm:prSet/>
      <dgm:spPr/>
      <dgm:t>
        <a:bodyPr/>
        <a:lstStyle/>
        <a:p>
          <a:pPr algn="ctr"/>
          <a:endParaRPr lang="en-US"/>
        </a:p>
      </dgm:t>
    </dgm:pt>
    <dgm:pt modelId="{F644548C-C86E-438B-AB65-B1D46B9D8D51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Anything that MOVES has Mechanical Energy!</a:t>
          </a:r>
        </a:p>
      </dgm:t>
    </dgm:pt>
    <dgm:pt modelId="{E4BE75BD-3554-4BC4-852F-976D174C836D}" type="parTrans" cxnId="{349FE7D0-F45C-4C07-9698-A2EF33BCAEFA}">
      <dgm:prSet/>
      <dgm:spPr/>
      <dgm:t>
        <a:bodyPr/>
        <a:lstStyle/>
        <a:p>
          <a:pPr algn="ctr"/>
          <a:endParaRPr lang="en-US"/>
        </a:p>
      </dgm:t>
    </dgm:pt>
    <dgm:pt modelId="{110F5353-0D1D-4630-915A-290B89CE2913}" type="sibTrans" cxnId="{349FE7D0-F45C-4C07-9698-A2EF33BCAEFA}">
      <dgm:prSet/>
      <dgm:spPr/>
      <dgm:t>
        <a:bodyPr/>
        <a:lstStyle/>
        <a:p>
          <a:pPr algn="ctr"/>
          <a:endParaRPr lang="en-US"/>
        </a:p>
      </dgm:t>
    </dgm:pt>
    <dgm:pt modelId="{F06A81FE-9055-4991-82DE-B8EC46781F45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THERMAL</a:t>
          </a:r>
        </a:p>
      </dgm:t>
    </dgm:pt>
    <dgm:pt modelId="{CC71CABC-FF91-4706-A611-EDBA8FA64A4B}" type="parTrans" cxnId="{5A1F8492-920A-4FAD-B757-2CEBFDB75D59}">
      <dgm:prSet/>
      <dgm:spPr/>
      <dgm:t>
        <a:bodyPr/>
        <a:lstStyle/>
        <a:p>
          <a:pPr algn="ctr"/>
          <a:endParaRPr lang="en-US"/>
        </a:p>
      </dgm:t>
    </dgm:pt>
    <dgm:pt modelId="{FB4BAF11-0957-4336-A57D-1D1409D30089}" type="sibTrans" cxnId="{5A1F8492-920A-4FAD-B757-2CEBFDB75D59}">
      <dgm:prSet/>
      <dgm:spPr/>
      <dgm:t>
        <a:bodyPr/>
        <a:lstStyle/>
        <a:p>
          <a:pPr algn="ctr"/>
          <a:endParaRPr lang="en-US"/>
        </a:p>
      </dgm:t>
    </dgm:pt>
    <dgm:pt modelId="{05AD18D0-1D61-4EEB-8EE3-A09760FCB15C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Energy of Heat</a:t>
          </a:r>
        </a:p>
      </dgm:t>
    </dgm:pt>
    <dgm:pt modelId="{023F366C-7118-42ED-B1CF-E585968E938C}" type="parTrans" cxnId="{45776473-CB10-4340-AC4C-E3A1657F48CE}">
      <dgm:prSet/>
      <dgm:spPr/>
      <dgm:t>
        <a:bodyPr/>
        <a:lstStyle/>
        <a:p>
          <a:pPr algn="ctr"/>
          <a:endParaRPr lang="en-US"/>
        </a:p>
      </dgm:t>
    </dgm:pt>
    <dgm:pt modelId="{4545A491-49E2-4E76-8C99-2C8DCD506418}" type="sibTrans" cxnId="{45776473-CB10-4340-AC4C-E3A1657F48CE}">
      <dgm:prSet/>
      <dgm:spPr/>
      <dgm:t>
        <a:bodyPr/>
        <a:lstStyle/>
        <a:p>
          <a:pPr algn="ctr"/>
          <a:endParaRPr lang="en-US"/>
        </a:p>
      </dgm:t>
    </dgm:pt>
    <dgm:pt modelId="{3451B5CF-7EC9-434E-8011-45B98FDD76EB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If something is HOT, it has lots of Thermal Energy!</a:t>
          </a:r>
        </a:p>
      </dgm:t>
    </dgm:pt>
    <dgm:pt modelId="{FDED98A2-A980-4398-B8F3-06F6F1E521F9}" type="parTrans" cxnId="{D66C040C-BE61-4273-A4E9-54F538A639AF}">
      <dgm:prSet/>
      <dgm:spPr/>
      <dgm:t>
        <a:bodyPr/>
        <a:lstStyle/>
        <a:p>
          <a:pPr algn="ctr"/>
          <a:endParaRPr lang="en-US"/>
        </a:p>
      </dgm:t>
    </dgm:pt>
    <dgm:pt modelId="{962E525C-31E7-4AC4-B474-463DFD158876}" type="sibTrans" cxnId="{D66C040C-BE61-4273-A4E9-54F538A639AF}">
      <dgm:prSet/>
      <dgm:spPr/>
      <dgm:t>
        <a:bodyPr/>
        <a:lstStyle/>
        <a:p>
          <a:pPr algn="ctr"/>
          <a:endParaRPr lang="en-US"/>
        </a:p>
      </dgm:t>
    </dgm:pt>
    <dgm:pt modelId="{7D2C9AC5-EC58-4D3F-BA94-3165F2845E9E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Energy of Matter</a:t>
          </a:r>
        </a:p>
      </dgm:t>
    </dgm:pt>
    <dgm:pt modelId="{E30B7749-BBBE-40D7-B326-908F04F832EB}" type="parTrans" cxnId="{6FBB2808-4B64-4994-A98B-2E8F09413567}">
      <dgm:prSet/>
      <dgm:spPr/>
      <dgm:t>
        <a:bodyPr/>
        <a:lstStyle/>
        <a:p>
          <a:pPr algn="ctr"/>
          <a:endParaRPr lang="en-US"/>
        </a:p>
      </dgm:t>
    </dgm:pt>
    <dgm:pt modelId="{29EFD1D3-D729-4EBF-8DCB-458B49BC6FC5}" type="sibTrans" cxnId="{6FBB2808-4B64-4994-A98B-2E8F09413567}">
      <dgm:prSet/>
      <dgm:spPr/>
      <dgm:t>
        <a:bodyPr/>
        <a:lstStyle/>
        <a:p>
          <a:pPr algn="ctr"/>
          <a:endParaRPr lang="en-US"/>
        </a:p>
      </dgm:t>
    </dgm:pt>
    <dgm:pt modelId="{7C7FDB76-C744-4211-ADD7-3F6DC9D6170C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All physical things have energy that we can use, like burning coal or wood!  Batteries have Chemical Energy stored inside them.</a:t>
          </a:r>
        </a:p>
      </dgm:t>
    </dgm:pt>
    <dgm:pt modelId="{0458AA76-100B-428D-A8B2-06C940D85158}" type="parTrans" cxnId="{ACF2820B-D8B9-45F4-B199-663D1B604C91}">
      <dgm:prSet/>
      <dgm:spPr/>
      <dgm:t>
        <a:bodyPr/>
        <a:lstStyle/>
        <a:p>
          <a:pPr algn="ctr"/>
          <a:endParaRPr lang="en-US"/>
        </a:p>
      </dgm:t>
    </dgm:pt>
    <dgm:pt modelId="{DE751ADF-E684-4438-BAFB-F1A10F8D4F56}" type="sibTrans" cxnId="{ACF2820B-D8B9-45F4-B199-663D1B604C91}">
      <dgm:prSet/>
      <dgm:spPr/>
      <dgm:t>
        <a:bodyPr/>
        <a:lstStyle/>
        <a:p>
          <a:pPr algn="ctr"/>
          <a:endParaRPr lang="en-US"/>
        </a:p>
      </dgm:t>
    </dgm:pt>
    <dgm:pt modelId="{86AD0CAF-79C1-4647-81BF-3AC76BF353DC}" type="pres">
      <dgm:prSet presAssocID="{C153F9B4-7C54-49DC-A9F1-BF2C921DD28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CE983B5-2BFE-4F74-B7E2-319EF81D2690}" type="pres">
      <dgm:prSet presAssocID="{05DF508D-0373-4E80-BB14-3D3EC434E7CD}" presName="vertOne" presStyleCnt="0"/>
      <dgm:spPr/>
    </dgm:pt>
    <dgm:pt modelId="{C84D372C-4CC4-42AD-B00E-DC9D9C766C45}" type="pres">
      <dgm:prSet presAssocID="{05DF508D-0373-4E80-BB14-3D3EC434E7CD}" presName="txOne" presStyleLbl="node0" presStyleIdx="0" presStyleCnt="1">
        <dgm:presLayoutVars>
          <dgm:chPref val="3"/>
        </dgm:presLayoutVars>
      </dgm:prSet>
      <dgm:spPr/>
    </dgm:pt>
    <dgm:pt modelId="{C27715BE-7623-48BA-A79D-882D65070891}" type="pres">
      <dgm:prSet presAssocID="{05DF508D-0373-4E80-BB14-3D3EC434E7CD}" presName="parTransOne" presStyleCnt="0"/>
      <dgm:spPr/>
    </dgm:pt>
    <dgm:pt modelId="{2D3B752F-33F0-4149-9771-D4F4AC7D199C}" type="pres">
      <dgm:prSet presAssocID="{05DF508D-0373-4E80-BB14-3D3EC434E7CD}" presName="horzOne" presStyleCnt="0"/>
      <dgm:spPr/>
    </dgm:pt>
    <dgm:pt modelId="{66F8F5D0-7FB7-4D20-AE24-9D94E1E10529}" type="pres">
      <dgm:prSet presAssocID="{CFB9CCB7-230B-434F-AC11-C6D793CBC428}" presName="vertTwo" presStyleCnt="0"/>
      <dgm:spPr/>
    </dgm:pt>
    <dgm:pt modelId="{4A05D653-586B-44B7-99BC-0C217F766918}" type="pres">
      <dgm:prSet presAssocID="{CFB9CCB7-230B-434F-AC11-C6D793CBC428}" presName="txTwo" presStyleLbl="node2" presStyleIdx="0" presStyleCnt="4">
        <dgm:presLayoutVars>
          <dgm:chPref val="3"/>
        </dgm:presLayoutVars>
      </dgm:prSet>
      <dgm:spPr/>
    </dgm:pt>
    <dgm:pt modelId="{36E5D4FB-828E-42B3-9C0A-EE61CBE0A87C}" type="pres">
      <dgm:prSet presAssocID="{CFB9CCB7-230B-434F-AC11-C6D793CBC428}" presName="parTransTwo" presStyleCnt="0"/>
      <dgm:spPr/>
    </dgm:pt>
    <dgm:pt modelId="{E4690E03-B6E1-4C6D-8614-78830413619E}" type="pres">
      <dgm:prSet presAssocID="{CFB9CCB7-230B-434F-AC11-C6D793CBC428}" presName="horzTwo" presStyleCnt="0"/>
      <dgm:spPr/>
    </dgm:pt>
    <dgm:pt modelId="{61FF756B-EF6C-4F88-9C06-9222DFA7F2DF}" type="pres">
      <dgm:prSet presAssocID="{70B96822-0484-4D59-B00A-F7476B57580A}" presName="vertThree" presStyleCnt="0"/>
      <dgm:spPr/>
    </dgm:pt>
    <dgm:pt modelId="{0F787FC9-B291-4D73-B920-4217899ED674}" type="pres">
      <dgm:prSet presAssocID="{70B96822-0484-4D59-B00A-F7476B57580A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FAFA7-E717-4416-AB1C-E7E9688F09DC}" type="pres">
      <dgm:prSet presAssocID="{70B96822-0484-4D59-B00A-F7476B57580A}" presName="parTransThree" presStyleCnt="0"/>
      <dgm:spPr/>
    </dgm:pt>
    <dgm:pt modelId="{D7625F08-6DD8-4C25-931C-1DFE1E638A44}" type="pres">
      <dgm:prSet presAssocID="{70B96822-0484-4D59-B00A-F7476B57580A}" presName="horzThree" presStyleCnt="0"/>
      <dgm:spPr/>
    </dgm:pt>
    <dgm:pt modelId="{73BDEB2A-C427-46CA-A6CB-5D629FF0C502}" type="pres">
      <dgm:prSet presAssocID="{9CDB8A61-D820-47BE-9B07-53AAA76B1CE2}" presName="vertFour" presStyleCnt="0">
        <dgm:presLayoutVars>
          <dgm:chPref val="3"/>
        </dgm:presLayoutVars>
      </dgm:prSet>
      <dgm:spPr/>
    </dgm:pt>
    <dgm:pt modelId="{1709295A-9EA6-4556-9820-63AB7943FC6C}" type="pres">
      <dgm:prSet presAssocID="{9CDB8A61-D820-47BE-9B07-53AAA76B1CE2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9D7AE8-3050-42F4-B1EA-C18DF20872EA}" type="pres">
      <dgm:prSet presAssocID="{9CDB8A61-D820-47BE-9B07-53AAA76B1CE2}" presName="horzFour" presStyleCnt="0"/>
      <dgm:spPr/>
    </dgm:pt>
    <dgm:pt modelId="{DD652866-DFC0-4BFA-B0D0-DB95C1EE53B2}" type="pres">
      <dgm:prSet presAssocID="{0D9195F8-B44F-4B8B-83C2-11F94A33970C}" presName="sibSpaceTwo" presStyleCnt="0"/>
      <dgm:spPr/>
    </dgm:pt>
    <dgm:pt modelId="{6FCA3CF5-2B45-4A40-B176-3DD61C9077B9}" type="pres">
      <dgm:prSet presAssocID="{E6FDC79E-D64A-483F-A3C6-7F7D2262A620}" presName="vertTwo" presStyleCnt="0"/>
      <dgm:spPr/>
    </dgm:pt>
    <dgm:pt modelId="{9398F324-D2E7-4E33-927B-677CFE818D4E}" type="pres">
      <dgm:prSet presAssocID="{E6FDC79E-D64A-483F-A3C6-7F7D2262A620}" presName="txTwo" presStyleLbl="node2" presStyleIdx="1" presStyleCnt="4">
        <dgm:presLayoutVars>
          <dgm:chPref val="3"/>
        </dgm:presLayoutVars>
      </dgm:prSet>
      <dgm:spPr/>
    </dgm:pt>
    <dgm:pt modelId="{7DE9DA0C-B9F7-47E8-8162-88CE54243779}" type="pres">
      <dgm:prSet presAssocID="{E6FDC79E-D64A-483F-A3C6-7F7D2262A620}" presName="parTransTwo" presStyleCnt="0"/>
      <dgm:spPr/>
    </dgm:pt>
    <dgm:pt modelId="{B6FE808A-135A-4ED7-A640-21A6998AC2BE}" type="pres">
      <dgm:prSet presAssocID="{E6FDC79E-D64A-483F-A3C6-7F7D2262A620}" presName="horzTwo" presStyleCnt="0"/>
      <dgm:spPr/>
    </dgm:pt>
    <dgm:pt modelId="{C9ED0871-191C-4AFB-BA01-ED832039F86C}" type="pres">
      <dgm:prSet presAssocID="{88C83E3F-46EF-4CDC-9253-AAEEA90E25C5}" presName="vertThree" presStyleCnt="0"/>
      <dgm:spPr/>
    </dgm:pt>
    <dgm:pt modelId="{08673133-F4AC-44D6-B66B-390D39D976DB}" type="pres">
      <dgm:prSet presAssocID="{88C83E3F-46EF-4CDC-9253-AAEEA90E25C5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32CD7A-8D1A-4F4C-B01A-085D92BF3A17}" type="pres">
      <dgm:prSet presAssocID="{88C83E3F-46EF-4CDC-9253-AAEEA90E25C5}" presName="parTransThree" presStyleCnt="0"/>
      <dgm:spPr/>
    </dgm:pt>
    <dgm:pt modelId="{046A87DE-8D9A-4C0F-8C1A-3352C19423AF}" type="pres">
      <dgm:prSet presAssocID="{88C83E3F-46EF-4CDC-9253-AAEEA90E25C5}" presName="horzThree" presStyleCnt="0"/>
      <dgm:spPr/>
    </dgm:pt>
    <dgm:pt modelId="{514E4789-B3AF-436E-A472-DD4111E8F0F7}" type="pres">
      <dgm:prSet presAssocID="{F644548C-C86E-438B-AB65-B1D46B9D8D51}" presName="vertFour" presStyleCnt="0">
        <dgm:presLayoutVars>
          <dgm:chPref val="3"/>
        </dgm:presLayoutVars>
      </dgm:prSet>
      <dgm:spPr/>
    </dgm:pt>
    <dgm:pt modelId="{7E0E26BC-1878-4DC6-8E26-03D4A311FD16}" type="pres">
      <dgm:prSet presAssocID="{F644548C-C86E-438B-AB65-B1D46B9D8D51}" presName="txFour" presStyleLbl="node4" presStyleIdx="1" presStyleCnt="4">
        <dgm:presLayoutVars>
          <dgm:chPref val="3"/>
        </dgm:presLayoutVars>
      </dgm:prSet>
      <dgm:spPr/>
    </dgm:pt>
    <dgm:pt modelId="{2D3FDEF7-B183-40AB-A6C7-F8D6635F7CBA}" type="pres">
      <dgm:prSet presAssocID="{F644548C-C86E-438B-AB65-B1D46B9D8D51}" presName="horzFour" presStyleCnt="0"/>
      <dgm:spPr/>
    </dgm:pt>
    <dgm:pt modelId="{FB86E44E-A380-4C89-BFB4-26687BCFC6C8}" type="pres">
      <dgm:prSet presAssocID="{F0A6F85D-5A28-4002-93FC-B4B1CBFF2BFB}" presName="sibSpaceTwo" presStyleCnt="0"/>
      <dgm:spPr/>
    </dgm:pt>
    <dgm:pt modelId="{D319FBF7-92E8-4B47-804D-5B42BF278058}" type="pres">
      <dgm:prSet presAssocID="{F06A81FE-9055-4991-82DE-B8EC46781F45}" presName="vertTwo" presStyleCnt="0"/>
      <dgm:spPr/>
    </dgm:pt>
    <dgm:pt modelId="{3FB25180-1AC7-4276-8890-1EBFED1374C0}" type="pres">
      <dgm:prSet presAssocID="{F06A81FE-9055-4991-82DE-B8EC46781F45}" presName="txTwo" presStyleLbl="node2" presStyleIdx="2" presStyleCnt="4">
        <dgm:presLayoutVars>
          <dgm:chPref val="3"/>
        </dgm:presLayoutVars>
      </dgm:prSet>
      <dgm:spPr/>
    </dgm:pt>
    <dgm:pt modelId="{4B9991AB-5241-4A64-A168-28CF01A60BE0}" type="pres">
      <dgm:prSet presAssocID="{F06A81FE-9055-4991-82DE-B8EC46781F45}" presName="parTransTwo" presStyleCnt="0"/>
      <dgm:spPr/>
    </dgm:pt>
    <dgm:pt modelId="{5665A0DF-D9D8-4733-84A0-95C35B24F04B}" type="pres">
      <dgm:prSet presAssocID="{F06A81FE-9055-4991-82DE-B8EC46781F45}" presName="horzTwo" presStyleCnt="0"/>
      <dgm:spPr/>
    </dgm:pt>
    <dgm:pt modelId="{BDD2955A-5994-4E88-B314-59929314E15F}" type="pres">
      <dgm:prSet presAssocID="{05AD18D0-1D61-4EEB-8EE3-A09760FCB15C}" presName="vertThree" presStyleCnt="0"/>
      <dgm:spPr/>
    </dgm:pt>
    <dgm:pt modelId="{B7E47922-2DE4-4828-8EDC-9A4561380F3D}" type="pres">
      <dgm:prSet presAssocID="{05AD18D0-1D61-4EEB-8EE3-A09760FCB15C}" presName="txThree" presStyleLbl="node3" presStyleIdx="2" presStyleCnt="4">
        <dgm:presLayoutVars>
          <dgm:chPref val="3"/>
        </dgm:presLayoutVars>
      </dgm:prSet>
      <dgm:spPr/>
    </dgm:pt>
    <dgm:pt modelId="{38A94EC1-4362-4CB8-816F-F081C6C5561E}" type="pres">
      <dgm:prSet presAssocID="{05AD18D0-1D61-4EEB-8EE3-A09760FCB15C}" presName="parTransThree" presStyleCnt="0"/>
      <dgm:spPr/>
    </dgm:pt>
    <dgm:pt modelId="{39C21565-A1B8-42A3-A52C-DF6DE92B628D}" type="pres">
      <dgm:prSet presAssocID="{05AD18D0-1D61-4EEB-8EE3-A09760FCB15C}" presName="horzThree" presStyleCnt="0"/>
      <dgm:spPr/>
    </dgm:pt>
    <dgm:pt modelId="{64576A9F-DD1F-44A6-A428-B8736F442A6D}" type="pres">
      <dgm:prSet presAssocID="{3451B5CF-7EC9-434E-8011-45B98FDD76EB}" presName="vertFour" presStyleCnt="0">
        <dgm:presLayoutVars>
          <dgm:chPref val="3"/>
        </dgm:presLayoutVars>
      </dgm:prSet>
      <dgm:spPr/>
    </dgm:pt>
    <dgm:pt modelId="{7F527F8D-71E2-408A-974D-EC4BFB2F0716}" type="pres">
      <dgm:prSet presAssocID="{3451B5CF-7EC9-434E-8011-45B98FDD76EB}" presName="txFour" presStyleLbl="node4" presStyleIdx="2" presStyleCnt="4">
        <dgm:presLayoutVars>
          <dgm:chPref val="3"/>
        </dgm:presLayoutVars>
      </dgm:prSet>
      <dgm:spPr/>
    </dgm:pt>
    <dgm:pt modelId="{051963D6-756A-44BC-B358-AF8914F5A73C}" type="pres">
      <dgm:prSet presAssocID="{3451B5CF-7EC9-434E-8011-45B98FDD76EB}" presName="horzFour" presStyleCnt="0"/>
      <dgm:spPr/>
    </dgm:pt>
    <dgm:pt modelId="{3DA68252-93FA-4BCA-81D7-06E83ED2E3FB}" type="pres">
      <dgm:prSet presAssocID="{FB4BAF11-0957-4336-A57D-1D1409D30089}" presName="sibSpaceTwo" presStyleCnt="0"/>
      <dgm:spPr/>
    </dgm:pt>
    <dgm:pt modelId="{F98D764B-E054-46C4-B8B0-9549ADAA4843}" type="pres">
      <dgm:prSet presAssocID="{24310107-F94C-453D-9533-C2F314C857DC}" presName="vertTwo" presStyleCnt="0"/>
      <dgm:spPr/>
    </dgm:pt>
    <dgm:pt modelId="{B37B5CF4-0584-44DC-B57A-02E2557F28BD}" type="pres">
      <dgm:prSet presAssocID="{24310107-F94C-453D-9533-C2F314C857DC}" presName="txTwo" presStyleLbl="node2" presStyleIdx="3" presStyleCnt="4">
        <dgm:presLayoutVars>
          <dgm:chPref val="3"/>
        </dgm:presLayoutVars>
      </dgm:prSet>
      <dgm:spPr/>
    </dgm:pt>
    <dgm:pt modelId="{160FD59C-72BD-4DD4-B100-F8A5B70BD6F3}" type="pres">
      <dgm:prSet presAssocID="{24310107-F94C-453D-9533-C2F314C857DC}" presName="parTransTwo" presStyleCnt="0"/>
      <dgm:spPr/>
    </dgm:pt>
    <dgm:pt modelId="{36792A82-7423-40E8-B2A8-60869509FCE5}" type="pres">
      <dgm:prSet presAssocID="{24310107-F94C-453D-9533-C2F314C857DC}" presName="horzTwo" presStyleCnt="0"/>
      <dgm:spPr/>
    </dgm:pt>
    <dgm:pt modelId="{44513FC3-D555-4DBB-AEC5-26B6D16A00C9}" type="pres">
      <dgm:prSet presAssocID="{7D2C9AC5-EC58-4D3F-BA94-3165F2845E9E}" presName="vertThree" presStyleCnt="0"/>
      <dgm:spPr/>
    </dgm:pt>
    <dgm:pt modelId="{4C06793E-6E32-4A52-936E-C5DF79A169C9}" type="pres">
      <dgm:prSet presAssocID="{7D2C9AC5-EC58-4D3F-BA94-3165F2845E9E}" presName="txThree" presStyleLbl="node3" presStyleIdx="3" presStyleCnt="4">
        <dgm:presLayoutVars>
          <dgm:chPref val="3"/>
        </dgm:presLayoutVars>
      </dgm:prSet>
      <dgm:spPr/>
    </dgm:pt>
    <dgm:pt modelId="{753F306D-E870-40E6-9B0A-70EC20B542C9}" type="pres">
      <dgm:prSet presAssocID="{7D2C9AC5-EC58-4D3F-BA94-3165F2845E9E}" presName="parTransThree" presStyleCnt="0"/>
      <dgm:spPr/>
    </dgm:pt>
    <dgm:pt modelId="{96EA820B-7994-457A-B762-122E499D1364}" type="pres">
      <dgm:prSet presAssocID="{7D2C9AC5-EC58-4D3F-BA94-3165F2845E9E}" presName="horzThree" presStyleCnt="0"/>
      <dgm:spPr/>
    </dgm:pt>
    <dgm:pt modelId="{B6FDEA42-5010-406C-A244-46E5BBFB92D3}" type="pres">
      <dgm:prSet presAssocID="{7C7FDB76-C744-4211-ADD7-3F6DC9D6170C}" presName="vertFour" presStyleCnt="0">
        <dgm:presLayoutVars>
          <dgm:chPref val="3"/>
        </dgm:presLayoutVars>
      </dgm:prSet>
      <dgm:spPr/>
    </dgm:pt>
    <dgm:pt modelId="{D3385BBA-C5E1-4815-B637-3AA77B00ADD1}" type="pres">
      <dgm:prSet presAssocID="{7C7FDB76-C744-4211-ADD7-3F6DC9D6170C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E61ED4-E72D-4CE0-9BFF-9067D207B769}" type="pres">
      <dgm:prSet presAssocID="{7C7FDB76-C744-4211-ADD7-3F6DC9D6170C}" presName="horzFour" presStyleCnt="0"/>
      <dgm:spPr/>
    </dgm:pt>
  </dgm:ptLst>
  <dgm:cxnLst>
    <dgm:cxn modelId="{CCF01080-6457-4055-8075-9B4DA8840BFF}" type="presOf" srcId="{F06A81FE-9055-4991-82DE-B8EC46781F45}" destId="{3FB25180-1AC7-4276-8890-1EBFED1374C0}" srcOrd="0" destOrd="0" presId="urn:microsoft.com/office/officeart/2005/8/layout/hierarchy4"/>
    <dgm:cxn modelId="{F2ABDD4B-62F6-4FA4-A7B9-CEE9D95D94A4}" type="presOf" srcId="{05DF508D-0373-4E80-BB14-3D3EC434E7CD}" destId="{C84D372C-4CC4-42AD-B00E-DC9D9C766C45}" srcOrd="0" destOrd="0" presId="urn:microsoft.com/office/officeart/2005/8/layout/hierarchy4"/>
    <dgm:cxn modelId="{9C7561DF-789C-4C83-8B14-D5862B7BF6FD}" type="presOf" srcId="{24310107-F94C-453D-9533-C2F314C857DC}" destId="{B37B5CF4-0584-44DC-B57A-02E2557F28BD}" srcOrd="0" destOrd="0" presId="urn:microsoft.com/office/officeart/2005/8/layout/hierarchy4"/>
    <dgm:cxn modelId="{D66C040C-BE61-4273-A4E9-54F538A639AF}" srcId="{05AD18D0-1D61-4EEB-8EE3-A09760FCB15C}" destId="{3451B5CF-7EC9-434E-8011-45B98FDD76EB}" srcOrd="0" destOrd="0" parTransId="{FDED98A2-A980-4398-B8F3-06F6F1E521F9}" sibTransId="{962E525C-31E7-4AC4-B474-463DFD158876}"/>
    <dgm:cxn modelId="{5A1F8492-920A-4FAD-B757-2CEBFDB75D59}" srcId="{05DF508D-0373-4E80-BB14-3D3EC434E7CD}" destId="{F06A81FE-9055-4991-82DE-B8EC46781F45}" srcOrd="2" destOrd="0" parTransId="{CC71CABC-FF91-4706-A611-EDBA8FA64A4B}" sibTransId="{FB4BAF11-0957-4336-A57D-1D1409D30089}"/>
    <dgm:cxn modelId="{349FE7D0-F45C-4C07-9698-A2EF33BCAEFA}" srcId="{88C83E3F-46EF-4CDC-9253-AAEEA90E25C5}" destId="{F644548C-C86E-438B-AB65-B1D46B9D8D51}" srcOrd="0" destOrd="0" parTransId="{E4BE75BD-3554-4BC4-852F-976D174C836D}" sibTransId="{110F5353-0D1D-4630-915A-290B89CE2913}"/>
    <dgm:cxn modelId="{6FBB2808-4B64-4994-A98B-2E8F09413567}" srcId="{24310107-F94C-453D-9533-C2F314C857DC}" destId="{7D2C9AC5-EC58-4D3F-BA94-3165F2845E9E}" srcOrd="0" destOrd="0" parTransId="{E30B7749-BBBE-40D7-B326-908F04F832EB}" sibTransId="{29EFD1D3-D729-4EBF-8DCB-458B49BC6FC5}"/>
    <dgm:cxn modelId="{A257927D-E712-42FC-BE2E-1C3B98C1D075}" type="presOf" srcId="{E6FDC79E-D64A-483F-A3C6-7F7D2262A620}" destId="{9398F324-D2E7-4E33-927B-677CFE818D4E}" srcOrd="0" destOrd="0" presId="urn:microsoft.com/office/officeart/2005/8/layout/hierarchy4"/>
    <dgm:cxn modelId="{8C1A2C63-2351-4DBC-8760-6894CD90F27C}" srcId="{CFB9CCB7-230B-434F-AC11-C6D793CBC428}" destId="{70B96822-0484-4D59-B00A-F7476B57580A}" srcOrd="0" destOrd="0" parTransId="{2A03D8E1-7B60-4086-A122-BB5B60ACCE1E}" sibTransId="{11870B1C-D7E2-40D9-9503-0CF6135D758C}"/>
    <dgm:cxn modelId="{54B54559-9BF8-4079-B019-AD0EC3BF2A58}" type="presOf" srcId="{70B96822-0484-4D59-B00A-F7476B57580A}" destId="{0F787FC9-B291-4D73-B920-4217899ED674}" srcOrd="0" destOrd="0" presId="urn:microsoft.com/office/officeart/2005/8/layout/hierarchy4"/>
    <dgm:cxn modelId="{D9DB853C-0ECE-423D-A34F-32638CE49AF3}" type="presOf" srcId="{7D2C9AC5-EC58-4D3F-BA94-3165F2845E9E}" destId="{4C06793E-6E32-4A52-936E-C5DF79A169C9}" srcOrd="0" destOrd="0" presId="urn:microsoft.com/office/officeart/2005/8/layout/hierarchy4"/>
    <dgm:cxn modelId="{6D2E8285-6773-47A7-9348-637FAA8846F7}" type="presOf" srcId="{F644548C-C86E-438B-AB65-B1D46B9D8D51}" destId="{7E0E26BC-1878-4DC6-8E26-03D4A311FD16}" srcOrd="0" destOrd="0" presId="urn:microsoft.com/office/officeart/2005/8/layout/hierarchy4"/>
    <dgm:cxn modelId="{5F2C9D93-1079-4033-8DEC-2263DDC10FAE}" type="presOf" srcId="{05AD18D0-1D61-4EEB-8EE3-A09760FCB15C}" destId="{B7E47922-2DE4-4828-8EDC-9A4561380F3D}" srcOrd="0" destOrd="0" presId="urn:microsoft.com/office/officeart/2005/8/layout/hierarchy4"/>
    <dgm:cxn modelId="{ACF2820B-D8B9-45F4-B199-663D1B604C91}" srcId="{7D2C9AC5-EC58-4D3F-BA94-3165F2845E9E}" destId="{7C7FDB76-C744-4211-ADD7-3F6DC9D6170C}" srcOrd="0" destOrd="0" parTransId="{0458AA76-100B-428D-A8B2-06C940D85158}" sibTransId="{DE751ADF-E684-4438-BAFB-F1A10F8D4F56}"/>
    <dgm:cxn modelId="{8B8B24B5-8DCD-448C-A468-C72142397C84}" type="presOf" srcId="{C153F9B4-7C54-49DC-A9F1-BF2C921DD281}" destId="{86AD0CAF-79C1-4647-81BF-3AC76BF353DC}" srcOrd="0" destOrd="0" presId="urn:microsoft.com/office/officeart/2005/8/layout/hierarchy4"/>
    <dgm:cxn modelId="{45776473-CB10-4340-AC4C-E3A1657F48CE}" srcId="{F06A81FE-9055-4991-82DE-B8EC46781F45}" destId="{05AD18D0-1D61-4EEB-8EE3-A09760FCB15C}" srcOrd="0" destOrd="0" parTransId="{023F366C-7118-42ED-B1CF-E585968E938C}" sibTransId="{4545A491-49E2-4E76-8C99-2C8DCD506418}"/>
    <dgm:cxn modelId="{E5FFB743-0AA0-4BEE-BF16-4828136F22B7}" srcId="{C153F9B4-7C54-49DC-A9F1-BF2C921DD281}" destId="{05DF508D-0373-4E80-BB14-3D3EC434E7CD}" srcOrd="0" destOrd="0" parTransId="{66A4FB37-E4D5-45DB-9F56-376F12A19787}" sibTransId="{5C0604FA-4FA2-41E4-887A-4F0937399596}"/>
    <dgm:cxn modelId="{17D2406C-9F8B-44AD-A35F-FF29D1E55F8D}" srcId="{05DF508D-0373-4E80-BB14-3D3EC434E7CD}" destId="{CFB9CCB7-230B-434F-AC11-C6D793CBC428}" srcOrd="0" destOrd="0" parTransId="{4B2FCF5B-BDA4-4680-8B37-F181D4C6F8C5}" sibTransId="{0D9195F8-B44F-4B8B-83C2-11F94A33970C}"/>
    <dgm:cxn modelId="{A4F4A775-5498-4251-919E-7A22406B1CDD}" type="presOf" srcId="{7C7FDB76-C744-4211-ADD7-3F6DC9D6170C}" destId="{D3385BBA-C5E1-4815-B637-3AA77B00ADD1}" srcOrd="0" destOrd="0" presId="urn:microsoft.com/office/officeart/2005/8/layout/hierarchy4"/>
    <dgm:cxn modelId="{52B02C13-CFA0-40AD-B5AF-FF41D460FE01}" type="presOf" srcId="{88C83E3F-46EF-4CDC-9253-AAEEA90E25C5}" destId="{08673133-F4AC-44D6-B66B-390D39D976DB}" srcOrd="0" destOrd="0" presId="urn:microsoft.com/office/officeart/2005/8/layout/hierarchy4"/>
    <dgm:cxn modelId="{90671368-23C6-4374-9931-CCB68DBE4E5F}" srcId="{70B96822-0484-4D59-B00A-F7476B57580A}" destId="{9CDB8A61-D820-47BE-9B07-53AAA76B1CE2}" srcOrd="0" destOrd="0" parTransId="{7B28598E-2520-4E54-82F3-118E0FBE5069}" sibTransId="{0C14E82B-468A-4A94-83E5-9D6EF10A5BD1}"/>
    <dgm:cxn modelId="{F31838E6-BCA4-4477-A03D-0D3EE898AD2A}" srcId="{05DF508D-0373-4E80-BB14-3D3EC434E7CD}" destId="{E6FDC79E-D64A-483F-A3C6-7F7D2262A620}" srcOrd="1" destOrd="0" parTransId="{679E0298-B8B1-48DE-8800-8AB0A9B33326}" sibTransId="{F0A6F85D-5A28-4002-93FC-B4B1CBFF2BFB}"/>
    <dgm:cxn modelId="{7252E865-1FD1-42EE-B436-2F1870DF7A25}" srcId="{05DF508D-0373-4E80-BB14-3D3EC434E7CD}" destId="{24310107-F94C-453D-9533-C2F314C857DC}" srcOrd="3" destOrd="0" parTransId="{3CD1384B-3AB8-4979-82CB-7A18AFBD73DE}" sibTransId="{21538505-6F1A-4B93-922B-066DB27E1A4B}"/>
    <dgm:cxn modelId="{D67BE00D-D18D-4442-8C82-FE701A9F5B60}" type="presOf" srcId="{3451B5CF-7EC9-434E-8011-45B98FDD76EB}" destId="{7F527F8D-71E2-408A-974D-EC4BFB2F0716}" srcOrd="0" destOrd="0" presId="urn:microsoft.com/office/officeart/2005/8/layout/hierarchy4"/>
    <dgm:cxn modelId="{458F9B79-4BAE-4366-8D1C-E97111DC1DC8}" srcId="{E6FDC79E-D64A-483F-A3C6-7F7D2262A620}" destId="{88C83E3F-46EF-4CDC-9253-AAEEA90E25C5}" srcOrd="0" destOrd="0" parTransId="{6DCEF9FC-8224-4156-B36E-2A809C7622C9}" sibTransId="{B4CEEF02-F54A-45B2-90E1-37A9DAF1CB71}"/>
    <dgm:cxn modelId="{A48B9885-AEEC-4EDB-AAF8-AE71ED271625}" type="presOf" srcId="{9CDB8A61-D820-47BE-9B07-53AAA76B1CE2}" destId="{1709295A-9EA6-4556-9820-63AB7943FC6C}" srcOrd="0" destOrd="0" presId="urn:microsoft.com/office/officeart/2005/8/layout/hierarchy4"/>
    <dgm:cxn modelId="{3A58B9B3-DE9A-4C4B-82ED-976C99D1B3FD}" type="presOf" srcId="{CFB9CCB7-230B-434F-AC11-C6D793CBC428}" destId="{4A05D653-586B-44B7-99BC-0C217F766918}" srcOrd="0" destOrd="0" presId="urn:microsoft.com/office/officeart/2005/8/layout/hierarchy4"/>
    <dgm:cxn modelId="{5D009FBD-E26F-4539-BC76-905235BD971D}" type="presParOf" srcId="{86AD0CAF-79C1-4647-81BF-3AC76BF353DC}" destId="{3CE983B5-2BFE-4F74-B7E2-319EF81D2690}" srcOrd="0" destOrd="0" presId="urn:microsoft.com/office/officeart/2005/8/layout/hierarchy4"/>
    <dgm:cxn modelId="{8F2A3339-B635-49C7-A77F-449F051A93CB}" type="presParOf" srcId="{3CE983B5-2BFE-4F74-B7E2-319EF81D2690}" destId="{C84D372C-4CC4-42AD-B00E-DC9D9C766C45}" srcOrd="0" destOrd="0" presId="urn:microsoft.com/office/officeart/2005/8/layout/hierarchy4"/>
    <dgm:cxn modelId="{71FDBDFF-38F6-452D-A489-06FF73F982BE}" type="presParOf" srcId="{3CE983B5-2BFE-4F74-B7E2-319EF81D2690}" destId="{C27715BE-7623-48BA-A79D-882D65070891}" srcOrd="1" destOrd="0" presId="urn:microsoft.com/office/officeart/2005/8/layout/hierarchy4"/>
    <dgm:cxn modelId="{823531D1-23F6-4A53-9683-BB18EAC1BF38}" type="presParOf" srcId="{3CE983B5-2BFE-4F74-B7E2-319EF81D2690}" destId="{2D3B752F-33F0-4149-9771-D4F4AC7D199C}" srcOrd="2" destOrd="0" presId="urn:microsoft.com/office/officeart/2005/8/layout/hierarchy4"/>
    <dgm:cxn modelId="{322A3C29-D0A6-4F3B-ACBA-4F1E74152039}" type="presParOf" srcId="{2D3B752F-33F0-4149-9771-D4F4AC7D199C}" destId="{66F8F5D0-7FB7-4D20-AE24-9D94E1E10529}" srcOrd="0" destOrd="0" presId="urn:microsoft.com/office/officeart/2005/8/layout/hierarchy4"/>
    <dgm:cxn modelId="{9DBE6035-F63B-42B0-9E14-5BE855269C21}" type="presParOf" srcId="{66F8F5D0-7FB7-4D20-AE24-9D94E1E10529}" destId="{4A05D653-586B-44B7-99BC-0C217F766918}" srcOrd="0" destOrd="0" presId="urn:microsoft.com/office/officeart/2005/8/layout/hierarchy4"/>
    <dgm:cxn modelId="{5A590953-BB34-4A36-9AD4-93350E809365}" type="presParOf" srcId="{66F8F5D0-7FB7-4D20-AE24-9D94E1E10529}" destId="{36E5D4FB-828E-42B3-9C0A-EE61CBE0A87C}" srcOrd="1" destOrd="0" presId="urn:microsoft.com/office/officeart/2005/8/layout/hierarchy4"/>
    <dgm:cxn modelId="{BE178216-FAFC-490C-9CAD-01A49A96DB02}" type="presParOf" srcId="{66F8F5D0-7FB7-4D20-AE24-9D94E1E10529}" destId="{E4690E03-B6E1-4C6D-8614-78830413619E}" srcOrd="2" destOrd="0" presId="urn:microsoft.com/office/officeart/2005/8/layout/hierarchy4"/>
    <dgm:cxn modelId="{9D328DC1-8CD8-4CF9-8B15-D2FE74F8ECC4}" type="presParOf" srcId="{E4690E03-B6E1-4C6D-8614-78830413619E}" destId="{61FF756B-EF6C-4F88-9C06-9222DFA7F2DF}" srcOrd="0" destOrd="0" presId="urn:microsoft.com/office/officeart/2005/8/layout/hierarchy4"/>
    <dgm:cxn modelId="{1215DAEC-69F0-4861-8591-CF114E02E82F}" type="presParOf" srcId="{61FF756B-EF6C-4F88-9C06-9222DFA7F2DF}" destId="{0F787FC9-B291-4D73-B920-4217899ED674}" srcOrd="0" destOrd="0" presId="urn:microsoft.com/office/officeart/2005/8/layout/hierarchy4"/>
    <dgm:cxn modelId="{21C1CA78-4783-4B2E-B079-6B7CA362DE62}" type="presParOf" srcId="{61FF756B-EF6C-4F88-9C06-9222DFA7F2DF}" destId="{1D7FAFA7-E717-4416-AB1C-E7E9688F09DC}" srcOrd="1" destOrd="0" presId="urn:microsoft.com/office/officeart/2005/8/layout/hierarchy4"/>
    <dgm:cxn modelId="{812D744D-7893-4E06-A494-2AF411BA829C}" type="presParOf" srcId="{61FF756B-EF6C-4F88-9C06-9222DFA7F2DF}" destId="{D7625F08-6DD8-4C25-931C-1DFE1E638A44}" srcOrd="2" destOrd="0" presId="urn:microsoft.com/office/officeart/2005/8/layout/hierarchy4"/>
    <dgm:cxn modelId="{20CD91CC-EF61-4C7E-97A1-CEBA3E18B8E0}" type="presParOf" srcId="{D7625F08-6DD8-4C25-931C-1DFE1E638A44}" destId="{73BDEB2A-C427-46CA-A6CB-5D629FF0C502}" srcOrd="0" destOrd="0" presId="urn:microsoft.com/office/officeart/2005/8/layout/hierarchy4"/>
    <dgm:cxn modelId="{0998A54B-FA71-44D0-85F3-137EA1ADD135}" type="presParOf" srcId="{73BDEB2A-C427-46CA-A6CB-5D629FF0C502}" destId="{1709295A-9EA6-4556-9820-63AB7943FC6C}" srcOrd="0" destOrd="0" presId="urn:microsoft.com/office/officeart/2005/8/layout/hierarchy4"/>
    <dgm:cxn modelId="{9CA7F34C-1D26-4512-94B6-2EC7DED6F4C5}" type="presParOf" srcId="{73BDEB2A-C427-46CA-A6CB-5D629FF0C502}" destId="{169D7AE8-3050-42F4-B1EA-C18DF20872EA}" srcOrd="1" destOrd="0" presId="urn:microsoft.com/office/officeart/2005/8/layout/hierarchy4"/>
    <dgm:cxn modelId="{5916695A-EA79-4871-A51A-1382B73F6AE8}" type="presParOf" srcId="{2D3B752F-33F0-4149-9771-D4F4AC7D199C}" destId="{DD652866-DFC0-4BFA-B0D0-DB95C1EE53B2}" srcOrd="1" destOrd="0" presId="urn:microsoft.com/office/officeart/2005/8/layout/hierarchy4"/>
    <dgm:cxn modelId="{CCEF427E-AA0A-486E-BEC8-1210A86961AB}" type="presParOf" srcId="{2D3B752F-33F0-4149-9771-D4F4AC7D199C}" destId="{6FCA3CF5-2B45-4A40-B176-3DD61C9077B9}" srcOrd="2" destOrd="0" presId="urn:microsoft.com/office/officeart/2005/8/layout/hierarchy4"/>
    <dgm:cxn modelId="{8CD95992-8337-43C5-9C7E-D25FE5FE2A86}" type="presParOf" srcId="{6FCA3CF5-2B45-4A40-B176-3DD61C9077B9}" destId="{9398F324-D2E7-4E33-927B-677CFE818D4E}" srcOrd="0" destOrd="0" presId="urn:microsoft.com/office/officeart/2005/8/layout/hierarchy4"/>
    <dgm:cxn modelId="{C68E30A7-8AA0-43BD-A36A-7108FFE28CBA}" type="presParOf" srcId="{6FCA3CF5-2B45-4A40-B176-3DD61C9077B9}" destId="{7DE9DA0C-B9F7-47E8-8162-88CE54243779}" srcOrd="1" destOrd="0" presId="urn:microsoft.com/office/officeart/2005/8/layout/hierarchy4"/>
    <dgm:cxn modelId="{BE3CC808-E9DB-48C5-81E5-B404D7CAA804}" type="presParOf" srcId="{6FCA3CF5-2B45-4A40-B176-3DD61C9077B9}" destId="{B6FE808A-135A-4ED7-A640-21A6998AC2BE}" srcOrd="2" destOrd="0" presId="urn:microsoft.com/office/officeart/2005/8/layout/hierarchy4"/>
    <dgm:cxn modelId="{900E89CF-B0AF-4C5C-82E5-FF4C2F7E5167}" type="presParOf" srcId="{B6FE808A-135A-4ED7-A640-21A6998AC2BE}" destId="{C9ED0871-191C-4AFB-BA01-ED832039F86C}" srcOrd="0" destOrd="0" presId="urn:microsoft.com/office/officeart/2005/8/layout/hierarchy4"/>
    <dgm:cxn modelId="{55E2E1B3-A3BF-493B-ABD4-62D84C5BF7F7}" type="presParOf" srcId="{C9ED0871-191C-4AFB-BA01-ED832039F86C}" destId="{08673133-F4AC-44D6-B66B-390D39D976DB}" srcOrd="0" destOrd="0" presId="urn:microsoft.com/office/officeart/2005/8/layout/hierarchy4"/>
    <dgm:cxn modelId="{4340692E-F001-477B-8259-CEE7E6F2615E}" type="presParOf" srcId="{C9ED0871-191C-4AFB-BA01-ED832039F86C}" destId="{D732CD7A-8D1A-4F4C-B01A-085D92BF3A17}" srcOrd="1" destOrd="0" presId="urn:microsoft.com/office/officeart/2005/8/layout/hierarchy4"/>
    <dgm:cxn modelId="{E13DB1D7-B3A6-4096-97C4-E87850907C6E}" type="presParOf" srcId="{C9ED0871-191C-4AFB-BA01-ED832039F86C}" destId="{046A87DE-8D9A-4C0F-8C1A-3352C19423AF}" srcOrd="2" destOrd="0" presId="urn:microsoft.com/office/officeart/2005/8/layout/hierarchy4"/>
    <dgm:cxn modelId="{A72744A2-4BA1-402D-966C-29239883236E}" type="presParOf" srcId="{046A87DE-8D9A-4C0F-8C1A-3352C19423AF}" destId="{514E4789-B3AF-436E-A472-DD4111E8F0F7}" srcOrd="0" destOrd="0" presId="urn:microsoft.com/office/officeart/2005/8/layout/hierarchy4"/>
    <dgm:cxn modelId="{CE98FDDD-279B-412C-9C8B-9F535C18EBC1}" type="presParOf" srcId="{514E4789-B3AF-436E-A472-DD4111E8F0F7}" destId="{7E0E26BC-1878-4DC6-8E26-03D4A311FD16}" srcOrd="0" destOrd="0" presId="urn:microsoft.com/office/officeart/2005/8/layout/hierarchy4"/>
    <dgm:cxn modelId="{8B9C9AEA-8AFC-4BAE-B91C-A474FE651BD4}" type="presParOf" srcId="{514E4789-B3AF-436E-A472-DD4111E8F0F7}" destId="{2D3FDEF7-B183-40AB-A6C7-F8D6635F7CBA}" srcOrd="1" destOrd="0" presId="urn:microsoft.com/office/officeart/2005/8/layout/hierarchy4"/>
    <dgm:cxn modelId="{F0368EFF-3F45-44CE-8A9C-099F8007554B}" type="presParOf" srcId="{2D3B752F-33F0-4149-9771-D4F4AC7D199C}" destId="{FB86E44E-A380-4C89-BFB4-26687BCFC6C8}" srcOrd="3" destOrd="0" presId="urn:microsoft.com/office/officeart/2005/8/layout/hierarchy4"/>
    <dgm:cxn modelId="{29E1E877-19AF-4FE2-AA12-1BE11DB30F2A}" type="presParOf" srcId="{2D3B752F-33F0-4149-9771-D4F4AC7D199C}" destId="{D319FBF7-92E8-4B47-804D-5B42BF278058}" srcOrd="4" destOrd="0" presId="urn:microsoft.com/office/officeart/2005/8/layout/hierarchy4"/>
    <dgm:cxn modelId="{E2E5725D-BA3C-4BC1-B634-0FA316EB4B76}" type="presParOf" srcId="{D319FBF7-92E8-4B47-804D-5B42BF278058}" destId="{3FB25180-1AC7-4276-8890-1EBFED1374C0}" srcOrd="0" destOrd="0" presId="urn:microsoft.com/office/officeart/2005/8/layout/hierarchy4"/>
    <dgm:cxn modelId="{EEE5CFB4-C316-41E8-9B9C-431C7B0A371B}" type="presParOf" srcId="{D319FBF7-92E8-4B47-804D-5B42BF278058}" destId="{4B9991AB-5241-4A64-A168-28CF01A60BE0}" srcOrd="1" destOrd="0" presId="urn:microsoft.com/office/officeart/2005/8/layout/hierarchy4"/>
    <dgm:cxn modelId="{7229FEF7-BCDB-42A3-BA37-B6BABC681B52}" type="presParOf" srcId="{D319FBF7-92E8-4B47-804D-5B42BF278058}" destId="{5665A0DF-D9D8-4733-84A0-95C35B24F04B}" srcOrd="2" destOrd="0" presId="urn:microsoft.com/office/officeart/2005/8/layout/hierarchy4"/>
    <dgm:cxn modelId="{ACE76663-9C8C-45ED-8C13-45E54B8D2A0F}" type="presParOf" srcId="{5665A0DF-D9D8-4733-84A0-95C35B24F04B}" destId="{BDD2955A-5994-4E88-B314-59929314E15F}" srcOrd="0" destOrd="0" presId="urn:microsoft.com/office/officeart/2005/8/layout/hierarchy4"/>
    <dgm:cxn modelId="{B9B50892-5D20-44AF-BC62-73E0C489970B}" type="presParOf" srcId="{BDD2955A-5994-4E88-B314-59929314E15F}" destId="{B7E47922-2DE4-4828-8EDC-9A4561380F3D}" srcOrd="0" destOrd="0" presId="urn:microsoft.com/office/officeart/2005/8/layout/hierarchy4"/>
    <dgm:cxn modelId="{74C0D7E4-7AC9-4C16-A1D2-4B35B3146E79}" type="presParOf" srcId="{BDD2955A-5994-4E88-B314-59929314E15F}" destId="{38A94EC1-4362-4CB8-816F-F081C6C5561E}" srcOrd="1" destOrd="0" presId="urn:microsoft.com/office/officeart/2005/8/layout/hierarchy4"/>
    <dgm:cxn modelId="{8AEE8A75-C446-4154-8F1C-9C5ADF4761A5}" type="presParOf" srcId="{BDD2955A-5994-4E88-B314-59929314E15F}" destId="{39C21565-A1B8-42A3-A52C-DF6DE92B628D}" srcOrd="2" destOrd="0" presId="urn:microsoft.com/office/officeart/2005/8/layout/hierarchy4"/>
    <dgm:cxn modelId="{74580FE9-A8C8-495D-9B35-70844DA841C7}" type="presParOf" srcId="{39C21565-A1B8-42A3-A52C-DF6DE92B628D}" destId="{64576A9F-DD1F-44A6-A428-B8736F442A6D}" srcOrd="0" destOrd="0" presId="urn:microsoft.com/office/officeart/2005/8/layout/hierarchy4"/>
    <dgm:cxn modelId="{91A1D222-8454-4F72-A058-052DC24F10E7}" type="presParOf" srcId="{64576A9F-DD1F-44A6-A428-B8736F442A6D}" destId="{7F527F8D-71E2-408A-974D-EC4BFB2F0716}" srcOrd="0" destOrd="0" presId="urn:microsoft.com/office/officeart/2005/8/layout/hierarchy4"/>
    <dgm:cxn modelId="{4EF8F22F-43F4-4AB8-8575-E8B9604A53F9}" type="presParOf" srcId="{64576A9F-DD1F-44A6-A428-B8736F442A6D}" destId="{051963D6-756A-44BC-B358-AF8914F5A73C}" srcOrd="1" destOrd="0" presId="urn:microsoft.com/office/officeart/2005/8/layout/hierarchy4"/>
    <dgm:cxn modelId="{FE1423DF-87FA-4996-82A0-7CBC3CFCBB0A}" type="presParOf" srcId="{2D3B752F-33F0-4149-9771-D4F4AC7D199C}" destId="{3DA68252-93FA-4BCA-81D7-06E83ED2E3FB}" srcOrd="5" destOrd="0" presId="urn:microsoft.com/office/officeart/2005/8/layout/hierarchy4"/>
    <dgm:cxn modelId="{E2B58C14-5F17-4DCE-9CB0-59EBA711869B}" type="presParOf" srcId="{2D3B752F-33F0-4149-9771-D4F4AC7D199C}" destId="{F98D764B-E054-46C4-B8B0-9549ADAA4843}" srcOrd="6" destOrd="0" presId="urn:microsoft.com/office/officeart/2005/8/layout/hierarchy4"/>
    <dgm:cxn modelId="{BFE1DD81-4331-4495-B57A-07F64BB37F41}" type="presParOf" srcId="{F98D764B-E054-46C4-B8B0-9549ADAA4843}" destId="{B37B5CF4-0584-44DC-B57A-02E2557F28BD}" srcOrd="0" destOrd="0" presId="urn:microsoft.com/office/officeart/2005/8/layout/hierarchy4"/>
    <dgm:cxn modelId="{B3282DB9-9C55-46D3-B673-ADB9E160D228}" type="presParOf" srcId="{F98D764B-E054-46C4-B8B0-9549ADAA4843}" destId="{160FD59C-72BD-4DD4-B100-F8A5B70BD6F3}" srcOrd="1" destOrd="0" presId="urn:microsoft.com/office/officeart/2005/8/layout/hierarchy4"/>
    <dgm:cxn modelId="{6B3D9A8F-2D86-43D3-B931-D22C89B85356}" type="presParOf" srcId="{F98D764B-E054-46C4-B8B0-9549ADAA4843}" destId="{36792A82-7423-40E8-B2A8-60869509FCE5}" srcOrd="2" destOrd="0" presId="urn:microsoft.com/office/officeart/2005/8/layout/hierarchy4"/>
    <dgm:cxn modelId="{8743911A-6D72-46F2-87C0-B89483D47D7E}" type="presParOf" srcId="{36792A82-7423-40E8-B2A8-60869509FCE5}" destId="{44513FC3-D555-4DBB-AEC5-26B6D16A00C9}" srcOrd="0" destOrd="0" presId="urn:microsoft.com/office/officeart/2005/8/layout/hierarchy4"/>
    <dgm:cxn modelId="{ED6254C6-24B5-4777-8362-CBBF4036587F}" type="presParOf" srcId="{44513FC3-D555-4DBB-AEC5-26B6D16A00C9}" destId="{4C06793E-6E32-4A52-936E-C5DF79A169C9}" srcOrd="0" destOrd="0" presId="urn:microsoft.com/office/officeart/2005/8/layout/hierarchy4"/>
    <dgm:cxn modelId="{EAAE1145-3BBF-4DB6-A10B-BBD39C5D6A82}" type="presParOf" srcId="{44513FC3-D555-4DBB-AEC5-26B6D16A00C9}" destId="{753F306D-E870-40E6-9B0A-70EC20B542C9}" srcOrd="1" destOrd="0" presId="urn:microsoft.com/office/officeart/2005/8/layout/hierarchy4"/>
    <dgm:cxn modelId="{E1B0EAE5-A76C-4438-BCC8-57DD57B67181}" type="presParOf" srcId="{44513FC3-D555-4DBB-AEC5-26B6D16A00C9}" destId="{96EA820B-7994-457A-B762-122E499D1364}" srcOrd="2" destOrd="0" presId="urn:microsoft.com/office/officeart/2005/8/layout/hierarchy4"/>
    <dgm:cxn modelId="{214BB31E-B143-4819-92A3-2EFFAB9AA8BF}" type="presParOf" srcId="{96EA820B-7994-457A-B762-122E499D1364}" destId="{B6FDEA42-5010-406C-A244-46E5BBFB92D3}" srcOrd="0" destOrd="0" presId="urn:microsoft.com/office/officeart/2005/8/layout/hierarchy4"/>
    <dgm:cxn modelId="{3C89B84C-C449-46E7-8207-69CCF5185CF9}" type="presParOf" srcId="{B6FDEA42-5010-406C-A244-46E5BBFB92D3}" destId="{D3385BBA-C5E1-4815-B637-3AA77B00ADD1}" srcOrd="0" destOrd="0" presId="urn:microsoft.com/office/officeart/2005/8/layout/hierarchy4"/>
    <dgm:cxn modelId="{41BBD7FA-801F-46E8-B524-B0C49529AAB9}" type="presParOf" srcId="{B6FDEA42-5010-406C-A244-46E5BBFB92D3}" destId="{C8E61ED4-E72D-4CE0-9BFF-9067D207B769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46670C-A6C9-44D3-A75D-F52D772D3987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</dgm:pt>
    <dgm:pt modelId="{9E8F7708-5C5F-48EC-8275-0EA4EE560C2A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Electrical Energy</a:t>
          </a:r>
        </a:p>
      </dgm:t>
    </dgm:pt>
    <dgm:pt modelId="{6F405D90-18E5-4AED-9FB2-173654CC51D1}" type="parTrans" cxnId="{28E18B2E-EC7B-4CF2-B53B-0CE8193EE45D}">
      <dgm:prSet/>
      <dgm:spPr/>
      <dgm:t>
        <a:bodyPr/>
        <a:lstStyle/>
        <a:p>
          <a:pPr algn="ctr"/>
          <a:endParaRPr lang="en-US"/>
        </a:p>
      </dgm:t>
    </dgm:pt>
    <dgm:pt modelId="{1381696F-DFEA-4B84-A782-1CC47DD389F9}" type="sibTrans" cxnId="{28E18B2E-EC7B-4CF2-B53B-0CE8193EE45D}">
      <dgm:prSet/>
      <dgm:spPr/>
      <dgm:t>
        <a:bodyPr/>
        <a:lstStyle/>
        <a:p>
          <a:pPr algn="ctr"/>
          <a:endParaRPr lang="en-US"/>
        </a:p>
      </dgm:t>
    </dgm:pt>
    <dgm:pt modelId="{6ED8DD3C-9488-41EA-933B-674BCB4FFE47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Mechanical Energy</a:t>
          </a:r>
        </a:p>
      </dgm:t>
    </dgm:pt>
    <dgm:pt modelId="{14B6EFD8-D9E5-45A6-8750-A04D97D72A51}" type="parTrans" cxnId="{51AB3F46-DD1F-4679-99B3-647869695874}">
      <dgm:prSet/>
      <dgm:spPr/>
      <dgm:t>
        <a:bodyPr/>
        <a:lstStyle/>
        <a:p>
          <a:pPr algn="ctr"/>
          <a:endParaRPr lang="en-US"/>
        </a:p>
      </dgm:t>
    </dgm:pt>
    <dgm:pt modelId="{24DBE5C3-524C-4859-A304-3A01BE8412C0}" type="sibTrans" cxnId="{51AB3F46-DD1F-4679-99B3-647869695874}">
      <dgm:prSet/>
      <dgm:spPr/>
      <dgm:t>
        <a:bodyPr/>
        <a:lstStyle/>
        <a:p>
          <a:pPr algn="ctr"/>
          <a:endParaRPr lang="en-US"/>
        </a:p>
      </dgm:t>
    </dgm:pt>
    <dgm:pt modelId="{7F39AE11-CD79-4337-B54C-B700E55E8DAE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Thermal Energy</a:t>
          </a:r>
        </a:p>
      </dgm:t>
    </dgm:pt>
    <dgm:pt modelId="{593061B3-1C12-4710-9FF7-A8C09EB56D04}" type="parTrans" cxnId="{BF8E2B43-1E82-4E23-BDC0-E84C3D104F2E}">
      <dgm:prSet/>
      <dgm:spPr/>
      <dgm:t>
        <a:bodyPr/>
        <a:lstStyle/>
        <a:p>
          <a:pPr algn="ctr"/>
          <a:endParaRPr lang="en-US"/>
        </a:p>
      </dgm:t>
    </dgm:pt>
    <dgm:pt modelId="{1BD84F0D-BAFA-4127-85DE-40859F703094}" type="sibTrans" cxnId="{BF8E2B43-1E82-4E23-BDC0-E84C3D104F2E}">
      <dgm:prSet/>
      <dgm:spPr/>
      <dgm:t>
        <a:bodyPr/>
        <a:lstStyle/>
        <a:p>
          <a:pPr algn="ctr"/>
          <a:endParaRPr lang="en-US"/>
        </a:p>
      </dgm:t>
    </dgm:pt>
    <dgm:pt modelId="{786C5D0A-A46E-4445-B048-144F0D0A3178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Chemical Energy</a:t>
          </a:r>
        </a:p>
      </dgm:t>
    </dgm:pt>
    <dgm:pt modelId="{0225016C-8287-4D59-A602-8C21187CA8DC}" type="parTrans" cxnId="{7A63E3A1-055F-4BBF-9FA2-862B510F0122}">
      <dgm:prSet/>
      <dgm:spPr/>
      <dgm:t>
        <a:bodyPr/>
        <a:lstStyle/>
        <a:p>
          <a:pPr algn="ctr"/>
          <a:endParaRPr lang="en-US"/>
        </a:p>
      </dgm:t>
    </dgm:pt>
    <dgm:pt modelId="{44A9BC7E-791B-4530-B100-8D37A6FC3327}" type="sibTrans" cxnId="{7A63E3A1-055F-4BBF-9FA2-862B510F0122}">
      <dgm:prSet/>
      <dgm:spPr/>
      <dgm:t>
        <a:bodyPr/>
        <a:lstStyle/>
        <a:p>
          <a:pPr algn="ctr"/>
          <a:endParaRPr lang="en-US"/>
        </a:p>
      </dgm:t>
    </dgm:pt>
    <dgm:pt modelId="{91FB3646-6326-4FDE-A45B-5942EE1B5D64}" type="pres">
      <dgm:prSet presAssocID="{7446670C-A6C9-44D3-A75D-F52D772D398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F82F6F2-D974-4226-B08B-9A1330672B1D}" type="pres">
      <dgm:prSet presAssocID="{9E8F7708-5C5F-48EC-8275-0EA4EE560C2A}" presName="vertOne" presStyleCnt="0"/>
      <dgm:spPr/>
    </dgm:pt>
    <dgm:pt modelId="{94A82E31-C76A-4B53-830E-C7FF888112AB}" type="pres">
      <dgm:prSet presAssocID="{9E8F7708-5C5F-48EC-8275-0EA4EE560C2A}" presName="txOne" presStyleLbl="node0" presStyleIdx="0" presStyleCnt="4">
        <dgm:presLayoutVars>
          <dgm:chPref val="3"/>
        </dgm:presLayoutVars>
      </dgm:prSet>
      <dgm:spPr/>
    </dgm:pt>
    <dgm:pt modelId="{9CB991AC-7A47-4E15-97B3-768FF9D7E1FD}" type="pres">
      <dgm:prSet presAssocID="{9E8F7708-5C5F-48EC-8275-0EA4EE560C2A}" presName="horzOne" presStyleCnt="0"/>
      <dgm:spPr/>
    </dgm:pt>
    <dgm:pt modelId="{50FD1518-38EA-40EE-B985-A8B51C3D24B5}" type="pres">
      <dgm:prSet presAssocID="{1381696F-DFEA-4B84-A782-1CC47DD389F9}" presName="sibSpaceOne" presStyleCnt="0"/>
      <dgm:spPr/>
    </dgm:pt>
    <dgm:pt modelId="{567B6D2F-2FBF-499D-8667-0B44B0C88B96}" type="pres">
      <dgm:prSet presAssocID="{6ED8DD3C-9488-41EA-933B-674BCB4FFE47}" presName="vertOne" presStyleCnt="0"/>
      <dgm:spPr/>
    </dgm:pt>
    <dgm:pt modelId="{640B64D9-6B1D-4969-97D4-B1CDDDC81A55}" type="pres">
      <dgm:prSet presAssocID="{6ED8DD3C-9488-41EA-933B-674BCB4FFE47}" presName="txOne" presStyleLbl="node0" presStyleIdx="1" presStyleCnt="4">
        <dgm:presLayoutVars>
          <dgm:chPref val="3"/>
        </dgm:presLayoutVars>
      </dgm:prSet>
      <dgm:spPr/>
    </dgm:pt>
    <dgm:pt modelId="{E8B432CE-633C-4640-9321-D115F8602AEB}" type="pres">
      <dgm:prSet presAssocID="{6ED8DD3C-9488-41EA-933B-674BCB4FFE47}" presName="horzOne" presStyleCnt="0"/>
      <dgm:spPr/>
    </dgm:pt>
    <dgm:pt modelId="{AF376D58-13EC-40D3-B33B-973D3C68707F}" type="pres">
      <dgm:prSet presAssocID="{24DBE5C3-524C-4859-A304-3A01BE8412C0}" presName="sibSpaceOne" presStyleCnt="0"/>
      <dgm:spPr/>
    </dgm:pt>
    <dgm:pt modelId="{F5D17034-C451-439D-9447-FF113EE9068F}" type="pres">
      <dgm:prSet presAssocID="{7F39AE11-CD79-4337-B54C-B700E55E8DAE}" presName="vertOne" presStyleCnt="0"/>
      <dgm:spPr/>
    </dgm:pt>
    <dgm:pt modelId="{F1388CE8-5E32-4DFE-AA96-76F3CB0F8FAC}" type="pres">
      <dgm:prSet presAssocID="{7F39AE11-CD79-4337-B54C-B700E55E8DAE}" presName="txOne" presStyleLbl="node0" presStyleIdx="2" presStyleCnt="4">
        <dgm:presLayoutVars>
          <dgm:chPref val="3"/>
        </dgm:presLayoutVars>
      </dgm:prSet>
      <dgm:spPr/>
    </dgm:pt>
    <dgm:pt modelId="{34EBC78D-E3B9-46F6-9326-A8548E2382C2}" type="pres">
      <dgm:prSet presAssocID="{7F39AE11-CD79-4337-B54C-B700E55E8DAE}" presName="horzOne" presStyleCnt="0"/>
      <dgm:spPr/>
    </dgm:pt>
    <dgm:pt modelId="{56CB45E2-171E-4154-8FF6-EBF290F6FC88}" type="pres">
      <dgm:prSet presAssocID="{1BD84F0D-BAFA-4127-85DE-40859F703094}" presName="sibSpaceOne" presStyleCnt="0"/>
      <dgm:spPr/>
    </dgm:pt>
    <dgm:pt modelId="{971711B8-C6CB-4A7C-AF08-E19DDE872464}" type="pres">
      <dgm:prSet presAssocID="{786C5D0A-A46E-4445-B048-144F0D0A3178}" presName="vertOne" presStyleCnt="0"/>
      <dgm:spPr/>
    </dgm:pt>
    <dgm:pt modelId="{FE2D4A5E-68DF-485E-8303-0C3451DC5666}" type="pres">
      <dgm:prSet presAssocID="{786C5D0A-A46E-4445-B048-144F0D0A3178}" presName="txOne" presStyleLbl="node0" presStyleIdx="3" presStyleCnt="4">
        <dgm:presLayoutVars>
          <dgm:chPref val="3"/>
        </dgm:presLayoutVars>
      </dgm:prSet>
      <dgm:spPr/>
    </dgm:pt>
    <dgm:pt modelId="{15941658-314E-4BED-95A0-ADA89C0780B1}" type="pres">
      <dgm:prSet presAssocID="{786C5D0A-A46E-4445-B048-144F0D0A3178}" presName="horzOne" presStyleCnt="0"/>
      <dgm:spPr/>
    </dgm:pt>
  </dgm:ptLst>
  <dgm:cxnLst>
    <dgm:cxn modelId="{3731DEAC-7C3B-4DDF-93CD-8E90B6DF93B5}" type="presOf" srcId="{9E8F7708-5C5F-48EC-8275-0EA4EE560C2A}" destId="{94A82E31-C76A-4B53-830E-C7FF888112AB}" srcOrd="0" destOrd="0" presId="urn:microsoft.com/office/officeart/2005/8/layout/hierarchy4"/>
    <dgm:cxn modelId="{28E18B2E-EC7B-4CF2-B53B-0CE8193EE45D}" srcId="{7446670C-A6C9-44D3-A75D-F52D772D3987}" destId="{9E8F7708-5C5F-48EC-8275-0EA4EE560C2A}" srcOrd="0" destOrd="0" parTransId="{6F405D90-18E5-4AED-9FB2-173654CC51D1}" sibTransId="{1381696F-DFEA-4B84-A782-1CC47DD389F9}"/>
    <dgm:cxn modelId="{BF8E2B43-1E82-4E23-BDC0-E84C3D104F2E}" srcId="{7446670C-A6C9-44D3-A75D-F52D772D3987}" destId="{7F39AE11-CD79-4337-B54C-B700E55E8DAE}" srcOrd="2" destOrd="0" parTransId="{593061B3-1C12-4710-9FF7-A8C09EB56D04}" sibTransId="{1BD84F0D-BAFA-4127-85DE-40859F703094}"/>
    <dgm:cxn modelId="{74BB01ED-1C0F-428C-8E97-FC5A2B691D2D}" type="presOf" srcId="{786C5D0A-A46E-4445-B048-144F0D0A3178}" destId="{FE2D4A5E-68DF-485E-8303-0C3451DC5666}" srcOrd="0" destOrd="0" presId="urn:microsoft.com/office/officeart/2005/8/layout/hierarchy4"/>
    <dgm:cxn modelId="{51AB3F46-DD1F-4679-99B3-647869695874}" srcId="{7446670C-A6C9-44D3-A75D-F52D772D3987}" destId="{6ED8DD3C-9488-41EA-933B-674BCB4FFE47}" srcOrd="1" destOrd="0" parTransId="{14B6EFD8-D9E5-45A6-8750-A04D97D72A51}" sibTransId="{24DBE5C3-524C-4859-A304-3A01BE8412C0}"/>
    <dgm:cxn modelId="{9128A139-06B4-43B6-9B1D-CC3235E660F7}" type="presOf" srcId="{6ED8DD3C-9488-41EA-933B-674BCB4FFE47}" destId="{640B64D9-6B1D-4969-97D4-B1CDDDC81A55}" srcOrd="0" destOrd="0" presId="urn:microsoft.com/office/officeart/2005/8/layout/hierarchy4"/>
    <dgm:cxn modelId="{20FF1423-F82B-4523-AAE9-3D5142D02681}" type="presOf" srcId="{7F39AE11-CD79-4337-B54C-B700E55E8DAE}" destId="{F1388CE8-5E32-4DFE-AA96-76F3CB0F8FAC}" srcOrd="0" destOrd="0" presId="urn:microsoft.com/office/officeart/2005/8/layout/hierarchy4"/>
    <dgm:cxn modelId="{79485B4A-5802-4EC8-A503-CD969E6EA7DE}" type="presOf" srcId="{7446670C-A6C9-44D3-A75D-F52D772D3987}" destId="{91FB3646-6326-4FDE-A45B-5942EE1B5D64}" srcOrd="0" destOrd="0" presId="urn:microsoft.com/office/officeart/2005/8/layout/hierarchy4"/>
    <dgm:cxn modelId="{7A63E3A1-055F-4BBF-9FA2-862B510F0122}" srcId="{7446670C-A6C9-44D3-A75D-F52D772D3987}" destId="{786C5D0A-A46E-4445-B048-144F0D0A3178}" srcOrd="3" destOrd="0" parTransId="{0225016C-8287-4D59-A602-8C21187CA8DC}" sibTransId="{44A9BC7E-791B-4530-B100-8D37A6FC3327}"/>
    <dgm:cxn modelId="{0DD617C4-0ABA-4405-8F40-A70F62F3F697}" type="presParOf" srcId="{91FB3646-6326-4FDE-A45B-5942EE1B5D64}" destId="{6F82F6F2-D974-4226-B08B-9A1330672B1D}" srcOrd="0" destOrd="0" presId="urn:microsoft.com/office/officeart/2005/8/layout/hierarchy4"/>
    <dgm:cxn modelId="{619E4168-17AF-4AD1-B2ED-2C30F74EC42D}" type="presParOf" srcId="{6F82F6F2-D974-4226-B08B-9A1330672B1D}" destId="{94A82E31-C76A-4B53-830E-C7FF888112AB}" srcOrd="0" destOrd="0" presId="urn:microsoft.com/office/officeart/2005/8/layout/hierarchy4"/>
    <dgm:cxn modelId="{19C43537-A28F-437C-8476-785D9F5FA37D}" type="presParOf" srcId="{6F82F6F2-D974-4226-B08B-9A1330672B1D}" destId="{9CB991AC-7A47-4E15-97B3-768FF9D7E1FD}" srcOrd="1" destOrd="0" presId="urn:microsoft.com/office/officeart/2005/8/layout/hierarchy4"/>
    <dgm:cxn modelId="{DDDCB7FE-290E-4F55-99EF-48C28CD52401}" type="presParOf" srcId="{91FB3646-6326-4FDE-A45B-5942EE1B5D64}" destId="{50FD1518-38EA-40EE-B985-A8B51C3D24B5}" srcOrd="1" destOrd="0" presId="urn:microsoft.com/office/officeart/2005/8/layout/hierarchy4"/>
    <dgm:cxn modelId="{309337A5-A0FA-4698-8CA7-1A564FC4B81E}" type="presParOf" srcId="{91FB3646-6326-4FDE-A45B-5942EE1B5D64}" destId="{567B6D2F-2FBF-499D-8667-0B44B0C88B96}" srcOrd="2" destOrd="0" presId="urn:microsoft.com/office/officeart/2005/8/layout/hierarchy4"/>
    <dgm:cxn modelId="{12C0F85F-8CAB-49E2-9ADD-213AEFFD30C2}" type="presParOf" srcId="{567B6D2F-2FBF-499D-8667-0B44B0C88B96}" destId="{640B64D9-6B1D-4969-97D4-B1CDDDC81A55}" srcOrd="0" destOrd="0" presId="urn:microsoft.com/office/officeart/2005/8/layout/hierarchy4"/>
    <dgm:cxn modelId="{E1389F21-D5A2-450B-8949-693EFF59AD9E}" type="presParOf" srcId="{567B6D2F-2FBF-499D-8667-0B44B0C88B96}" destId="{E8B432CE-633C-4640-9321-D115F8602AEB}" srcOrd="1" destOrd="0" presId="urn:microsoft.com/office/officeart/2005/8/layout/hierarchy4"/>
    <dgm:cxn modelId="{0F009FBE-7D33-4073-BF43-E2723F3BB603}" type="presParOf" srcId="{91FB3646-6326-4FDE-A45B-5942EE1B5D64}" destId="{AF376D58-13EC-40D3-B33B-973D3C68707F}" srcOrd="3" destOrd="0" presId="urn:microsoft.com/office/officeart/2005/8/layout/hierarchy4"/>
    <dgm:cxn modelId="{BDBF9059-022A-4A87-B085-180233F85F8F}" type="presParOf" srcId="{91FB3646-6326-4FDE-A45B-5942EE1B5D64}" destId="{F5D17034-C451-439D-9447-FF113EE9068F}" srcOrd="4" destOrd="0" presId="urn:microsoft.com/office/officeart/2005/8/layout/hierarchy4"/>
    <dgm:cxn modelId="{E0B77E08-20D5-4C96-A183-C5774838A8F7}" type="presParOf" srcId="{F5D17034-C451-439D-9447-FF113EE9068F}" destId="{F1388CE8-5E32-4DFE-AA96-76F3CB0F8FAC}" srcOrd="0" destOrd="0" presId="urn:microsoft.com/office/officeart/2005/8/layout/hierarchy4"/>
    <dgm:cxn modelId="{67659B01-7CD9-42FD-BF0E-13DAC47B784A}" type="presParOf" srcId="{F5D17034-C451-439D-9447-FF113EE9068F}" destId="{34EBC78D-E3B9-46F6-9326-A8548E2382C2}" srcOrd="1" destOrd="0" presId="urn:microsoft.com/office/officeart/2005/8/layout/hierarchy4"/>
    <dgm:cxn modelId="{9D62F111-0709-4B9D-9D78-01E4A7B1BD85}" type="presParOf" srcId="{91FB3646-6326-4FDE-A45B-5942EE1B5D64}" destId="{56CB45E2-171E-4154-8FF6-EBF290F6FC88}" srcOrd="5" destOrd="0" presId="urn:microsoft.com/office/officeart/2005/8/layout/hierarchy4"/>
    <dgm:cxn modelId="{B7EDADD0-AE34-4091-B839-F1DB0D0F53AA}" type="presParOf" srcId="{91FB3646-6326-4FDE-A45B-5942EE1B5D64}" destId="{971711B8-C6CB-4A7C-AF08-E19DDE872464}" srcOrd="6" destOrd="0" presId="urn:microsoft.com/office/officeart/2005/8/layout/hierarchy4"/>
    <dgm:cxn modelId="{F5712577-05B1-4C55-B638-003D4B5C3AA1}" type="presParOf" srcId="{971711B8-C6CB-4A7C-AF08-E19DDE872464}" destId="{FE2D4A5E-68DF-485E-8303-0C3451DC5666}" srcOrd="0" destOrd="0" presId="urn:microsoft.com/office/officeart/2005/8/layout/hierarchy4"/>
    <dgm:cxn modelId="{77BECD70-F3F8-410E-8ADA-E930D2F196BB}" type="presParOf" srcId="{971711B8-C6CB-4A7C-AF08-E19DDE872464}" destId="{15941658-314E-4BED-95A0-ADA89C0780B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D372C-4CC4-42AD-B00E-DC9D9C766C45}">
      <dsp:nvSpPr>
        <dsp:cNvPr id="0" name=""/>
        <dsp:cNvSpPr/>
      </dsp:nvSpPr>
      <dsp:spPr>
        <a:xfrm>
          <a:off x="1456" y="394"/>
          <a:ext cx="9007737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b="1" kern="1200">
              <a:solidFill>
                <a:schemeClr val="tx2"/>
              </a:solidFill>
            </a:rPr>
            <a:t>ENERGY</a:t>
          </a:r>
        </a:p>
      </dsp:txBody>
      <dsp:txXfrm>
        <a:off x="39170" y="38108"/>
        <a:ext cx="8932309" cy="1212223"/>
      </dsp:txXfrm>
    </dsp:sp>
    <dsp:sp modelId="{4A05D653-586B-44B7-99BC-0C217F766918}">
      <dsp:nvSpPr>
        <dsp:cNvPr id="0" name=""/>
        <dsp:cNvSpPr/>
      </dsp:nvSpPr>
      <dsp:spPr>
        <a:xfrm>
          <a:off x="1456" y="140606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ELECTRICAL</a:t>
          </a:r>
        </a:p>
      </dsp:txBody>
      <dsp:txXfrm>
        <a:off x="39170" y="1443778"/>
        <a:ext cx="2043042" cy="1212223"/>
      </dsp:txXfrm>
    </dsp:sp>
    <dsp:sp modelId="{0F787FC9-B291-4D73-B920-4217899ED674}">
      <dsp:nvSpPr>
        <dsp:cNvPr id="0" name=""/>
        <dsp:cNvSpPr/>
      </dsp:nvSpPr>
      <dsp:spPr>
        <a:xfrm>
          <a:off x="1456" y="281173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Energy of Atoms</a:t>
          </a:r>
        </a:p>
      </dsp:txBody>
      <dsp:txXfrm>
        <a:off x="39170" y="2849448"/>
        <a:ext cx="2043042" cy="1212223"/>
      </dsp:txXfrm>
    </dsp:sp>
    <dsp:sp modelId="{1709295A-9EA6-4556-9820-63AB7943FC6C}">
      <dsp:nvSpPr>
        <dsp:cNvPr id="0" name=""/>
        <dsp:cNvSpPr/>
      </dsp:nvSpPr>
      <dsp:spPr>
        <a:xfrm>
          <a:off x="1456" y="421740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All Electronics require Electrical Energy!  Power sockets supply Electrical Energy.</a:t>
          </a:r>
        </a:p>
      </dsp:txBody>
      <dsp:txXfrm>
        <a:off x="39170" y="4255118"/>
        <a:ext cx="2043042" cy="1212223"/>
      </dsp:txXfrm>
    </dsp:sp>
    <dsp:sp modelId="{9398F324-D2E7-4E33-927B-677CFE818D4E}">
      <dsp:nvSpPr>
        <dsp:cNvPr id="0" name=""/>
        <dsp:cNvSpPr/>
      </dsp:nvSpPr>
      <dsp:spPr>
        <a:xfrm>
          <a:off x="2297878" y="140606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MECHANICAL</a:t>
          </a:r>
        </a:p>
      </dsp:txBody>
      <dsp:txXfrm>
        <a:off x="2335592" y="1443778"/>
        <a:ext cx="2043042" cy="1212223"/>
      </dsp:txXfrm>
    </dsp:sp>
    <dsp:sp modelId="{08673133-F4AC-44D6-B66B-390D39D976DB}">
      <dsp:nvSpPr>
        <dsp:cNvPr id="0" name=""/>
        <dsp:cNvSpPr/>
      </dsp:nvSpPr>
      <dsp:spPr>
        <a:xfrm>
          <a:off x="2297878" y="281173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Energy of Motion</a:t>
          </a:r>
        </a:p>
      </dsp:txBody>
      <dsp:txXfrm>
        <a:off x="2335592" y="2849448"/>
        <a:ext cx="2043042" cy="1212223"/>
      </dsp:txXfrm>
    </dsp:sp>
    <dsp:sp modelId="{7E0E26BC-1878-4DC6-8E26-03D4A311FD16}">
      <dsp:nvSpPr>
        <dsp:cNvPr id="0" name=""/>
        <dsp:cNvSpPr/>
      </dsp:nvSpPr>
      <dsp:spPr>
        <a:xfrm>
          <a:off x="2297878" y="421740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Anything that MOVES has Mechanical Energy!</a:t>
          </a:r>
        </a:p>
      </dsp:txBody>
      <dsp:txXfrm>
        <a:off x="2335592" y="4255118"/>
        <a:ext cx="2043042" cy="1212223"/>
      </dsp:txXfrm>
    </dsp:sp>
    <dsp:sp modelId="{3FB25180-1AC7-4276-8890-1EBFED1374C0}">
      <dsp:nvSpPr>
        <dsp:cNvPr id="0" name=""/>
        <dsp:cNvSpPr/>
      </dsp:nvSpPr>
      <dsp:spPr>
        <a:xfrm>
          <a:off x="4594300" y="140606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THERMAL</a:t>
          </a:r>
        </a:p>
      </dsp:txBody>
      <dsp:txXfrm>
        <a:off x="4632014" y="1443778"/>
        <a:ext cx="2043042" cy="1212223"/>
      </dsp:txXfrm>
    </dsp:sp>
    <dsp:sp modelId="{B7E47922-2DE4-4828-8EDC-9A4561380F3D}">
      <dsp:nvSpPr>
        <dsp:cNvPr id="0" name=""/>
        <dsp:cNvSpPr/>
      </dsp:nvSpPr>
      <dsp:spPr>
        <a:xfrm>
          <a:off x="4594300" y="281173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Energy of Heat</a:t>
          </a:r>
        </a:p>
      </dsp:txBody>
      <dsp:txXfrm>
        <a:off x="4632014" y="2849448"/>
        <a:ext cx="2043042" cy="1212223"/>
      </dsp:txXfrm>
    </dsp:sp>
    <dsp:sp modelId="{7F527F8D-71E2-408A-974D-EC4BFB2F0716}">
      <dsp:nvSpPr>
        <dsp:cNvPr id="0" name=""/>
        <dsp:cNvSpPr/>
      </dsp:nvSpPr>
      <dsp:spPr>
        <a:xfrm>
          <a:off x="4594300" y="421740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If something is HOT, it has lots of Thermal Energy!</a:t>
          </a:r>
        </a:p>
      </dsp:txBody>
      <dsp:txXfrm>
        <a:off x="4632014" y="4255118"/>
        <a:ext cx="2043042" cy="1212223"/>
      </dsp:txXfrm>
    </dsp:sp>
    <dsp:sp modelId="{B37B5CF4-0584-44DC-B57A-02E2557F28BD}">
      <dsp:nvSpPr>
        <dsp:cNvPr id="0" name=""/>
        <dsp:cNvSpPr/>
      </dsp:nvSpPr>
      <dsp:spPr>
        <a:xfrm>
          <a:off x="6890722" y="140606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CHEMICAL</a:t>
          </a:r>
        </a:p>
      </dsp:txBody>
      <dsp:txXfrm>
        <a:off x="6928436" y="1443778"/>
        <a:ext cx="2043042" cy="1212223"/>
      </dsp:txXfrm>
    </dsp:sp>
    <dsp:sp modelId="{4C06793E-6E32-4A52-936E-C5DF79A169C9}">
      <dsp:nvSpPr>
        <dsp:cNvPr id="0" name=""/>
        <dsp:cNvSpPr/>
      </dsp:nvSpPr>
      <dsp:spPr>
        <a:xfrm>
          <a:off x="6890722" y="281173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solidFill>
                <a:schemeClr val="tx1"/>
              </a:solidFill>
            </a:rPr>
            <a:t>Energy of Matter</a:t>
          </a:r>
        </a:p>
      </dsp:txBody>
      <dsp:txXfrm>
        <a:off x="6928436" y="2849448"/>
        <a:ext cx="2043042" cy="1212223"/>
      </dsp:txXfrm>
    </dsp:sp>
    <dsp:sp modelId="{D3385BBA-C5E1-4815-B637-3AA77B00ADD1}">
      <dsp:nvSpPr>
        <dsp:cNvPr id="0" name=""/>
        <dsp:cNvSpPr/>
      </dsp:nvSpPr>
      <dsp:spPr>
        <a:xfrm>
          <a:off x="6890722" y="4217404"/>
          <a:ext cx="2118470" cy="128765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All physical things have energy that we can use, like burning coal or wood!  Batteries have Chemical Energy stored inside them.</a:t>
          </a:r>
        </a:p>
      </dsp:txBody>
      <dsp:txXfrm>
        <a:off x="6928436" y="4255118"/>
        <a:ext cx="2043042" cy="12122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82E31-C76A-4B53-830E-C7FF888112AB}">
      <dsp:nvSpPr>
        <dsp:cNvPr id="0" name=""/>
        <dsp:cNvSpPr/>
      </dsp:nvSpPr>
      <dsp:spPr>
        <a:xfrm>
          <a:off x="2022" y="0"/>
          <a:ext cx="1972198" cy="18288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Electrical Energy</a:t>
          </a:r>
        </a:p>
      </dsp:txBody>
      <dsp:txXfrm>
        <a:off x="55586" y="53564"/>
        <a:ext cx="1865070" cy="1721672"/>
      </dsp:txXfrm>
    </dsp:sp>
    <dsp:sp modelId="{640B64D9-6B1D-4969-97D4-B1CDDDC81A55}">
      <dsp:nvSpPr>
        <dsp:cNvPr id="0" name=""/>
        <dsp:cNvSpPr/>
      </dsp:nvSpPr>
      <dsp:spPr>
        <a:xfrm>
          <a:off x="2305549" y="0"/>
          <a:ext cx="1972198" cy="18288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Mechanical Energy</a:t>
          </a:r>
        </a:p>
      </dsp:txBody>
      <dsp:txXfrm>
        <a:off x="2359113" y="53564"/>
        <a:ext cx="1865070" cy="1721672"/>
      </dsp:txXfrm>
    </dsp:sp>
    <dsp:sp modelId="{F1388CE8-5E32-4DFE-AA96-76F3CB0F8FAC}">
      <dsp:nvSpPr>
        <dsp:cNvPr id="0" name=""/>
        <dsp:cNvSpPr/>
      </dsp:nvSpPr>
      <dsp:spPr>
        <a:xfrm>
          <a:off x="4609077" y="0"/>
          <a:ext cx="1972198" cy="18288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Thermal Energy</a:t>
          </a:r>
        </a:p>
      </dsp:txBody>
      <dsp:txXfrm>
        <a:off x="4662641" y="53564"/>
        <a:ext cx="1865070" cy="1721672"/>
      </dsp:txXfrm>
    </dsp:sp>
    <dsp:sp modelId="{FE2D4A5E-68DF-485E-8303-0C3451DC5666}">
      <dsp:nvSpPr>
        <dsp:cNvPr id="0" name=""/>
        <dsp:cNvSpPr/>
      </dsp:nvSpPr>
      <dsp:spPr>
        <a:xfrm>
          <a:off x="6912604" y="0"/>
          <a:ext cx="1972198" cy="182880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solidFill>
                <a:schemeClr val="tx1"/>
              </a:solidFill>
            </a:rPr>
            <a:t>Chemical Energy</a:t>
          </a:r>
        </a:p>
      </dsp:txBody>
      <dsp:txXfrm>
        <a:off x="6966168" y="53564"/>
        <a:ext cx="1865070" cy="1721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Daniel</dc:creator>
  <cp:lastModifiedBy>Sullivan, Daniel</cp:lastModifiedBy>
  <cp:revision>2</cp:revision>
  <cp:lastPrinted>2013-01-17T15:11:00Z</cp:lastPrinted>
  <dcterms:created xsi:type="dcterms:W3CDTF">2013-01-17T14:32:00Z</dcterms:created>
  <dcterms:modified xsi:type="dcterms:W3CDTF">2013-01-17T16:05:00Z</dcterms:modified>
</cp:coreProperties>
</file>