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B" w:rsidRDefault="00EC122E" w:rsidP="00EC122E">
      <w:pPr>
        <w:jc w:val="center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>Overf</w:t>
      </w:r>
      <w:r w:rsidRPr="00EC122E">
        <w:rPr>
          <w:sz w:val="36"/>
          <w:u w:val="single"/>
        </w:rPr>
        <w:t>ishing</w:t>
      </w:r>
    </w:p>
    <w:p w:rsidR="00B8596D" w:rsidRDefault="002174C4" w:rsidP="00E55C37">
      <w:r>
        <w:rPr>
          <w:u w:val="single"/>
        </w:rPr>
        <w:t>Post-Activity Questions:</w:t>
      </w:r>
    </w:p>
    <w:p w:rsidR="0022312D" w:rsidRDefault="0022312D" w:rsidP="00E55C37">
      <w:r>
        <w:t>Please answer the following questions upon finishing the Overfishing activity.</w:t>
      </w:r>
    </w:p>
    <w:p w:rsidR="00982ABA" w:rsidRDefault="00982ABA" w:rsidP="00982ABA">
      <w:pPr>
        <w:pStyle w:val="ListParagraph"/>
        <w:numPr>
          <w:ilvl w:val="0"/>
          <w:numId w:val="1"/>
        </w:numPr>
      </w:pPr>
      <w:r>
        <w:t>What happened to the fish population at the last round?</w:t>
      </w:r>
    </w:p>
    <w:p w:rsidR="00982ABA" w:rsidRDefault="00982ABA" w:rsidP="00982ABA"/>
    <w:p w:rsidR="00982ABA" w:rsidRDefault="00982ABA" w:rsidP="00982ABA"/>
    <w:p w:rsidR="00982ABA" w:rsidRDefault="00982ABA" w:rsidP="0022312D">
      <w:pPr>
        <w:pStyle w:val="ListParagraph"/>
        <w:numPr>
          <w:ilvl w:val="0"/>
          <w:numId w:val="1"/>
        </w:numPr>
      </w:pPr>
      <w:r>
        <w:t>What would you have done differently if we did this activity again?</w:t>
      </w:r>
    </w:p>
    <w:p w:rsidR="00982ABA" w:rsidRDefault="00982ABA" w:rsidP="00982ABA"/>
    <w:p w:rsidR="00982ABA" w:rsidRDefault="00982ABA" w:rsidP="00982ABA"/>
    <w:p w:rsidR="00982ABA" w:rsidRDefault="00982ABA" w:rsidP="0022312D">
      <w:pPr>
        <w:pStyle w:val="ListParagraph"/>
        <w:numPr>
          <w:ilvl w:val="0"/>
          <w:numId w:val="1"/>
        </w:numPr>
      </w:pPr>
      <w:r>
        <w:t xml:space="preserve">How </w:t>
      </w:r>
      <w:r w:rsidR="00017698">
        <w:t>is</w:t>
      </w:r>
      <w:r>
        <w:t xml:space="preserve"> this similar to real fishermen</w:t>
      </w:r>
      <w:r w:rsidR="00017698">
        <w:t xml:space="preserve"> and a fish population</w:t>
      </w:r>
      <w:r>
        <w:t>?</w:t>
      </w:r>
    </w:p>
    <w:p w:rsidR="00982ABA" w:rsidRDefault="00982ABA" w:rsidP="00982ABA"/>
    <w:p w:rsidR="00982ABA" w:rsidRDefault="00982ABA" w:rsidP="00982ABA"/>
    <w:p w:rsidR="0022312D" w:rsidRDefault="0022312D" w:rsidP="0022312D">
      <w:pPr>
        <w:pStyle w:val="ListParagraph"/>
        <w:numPr>
          <w:ilvl w:val="0"/>
          <w:numId w:val="1"/>
        </w:numPr>
      </w:pPr>
      <w:r>
        <w:t>What are some negati</w:t>
      </w:r>
      <w:r w:rsidR="006826A9">
        <w:t>ve effects of overfishing on the environment?</w:t>
      </w:r>
    </w:p>
    <w:p w:rsidR="006826A9" w:rsidRDefault="006826A9" w:rsidP="006826A9"/>
    <w:p w:rsidR="006826A9" w:rsidRDefault="006826A9" w:rsidP="006826A9"/>
    <w:p w:rsidR="006826A9" w:rsidRDefault="006826A9" w:rsidP="0022312D">
      <w:pPr>
        <w:pStyle w:val="ListParagraph"/>
        <w:numPr>
          <w:ilvl w:val="0"/>
          <w:numId w:val="1"/>
        </w:numPr>
      </w:pPr>
      <w:r>
        <w:t>What are some negative effects of overfishing on people?</w:t>
      </w:r>
    </w:p>
    <w:p w:rsidR="006826A9" w:rsidRDefault="006826A9" w:rsidP="006826A9"/>
    <w:p w:rsidR="006826A9" w:rsidRDefault="006826A9" w:rsidP="006826A9"/>
    <w:p w:rsidR="006826A9" w:rsidRDefault="006826A9" w:rsidP="0022312D">
      <w:pPr>
        <w:pStyle w:val="ListParagraph"/>
        <w:numPr>
          <w:ilvl w:val="0"/>
          <w:numId w:val="1"/>
        </w:numPr>
      </w:pPr>
      <w:r>
        <w:t>What are some ways that we can reduce the negative effects of overfishing?</w:t>
      </w:r>
    </w:p>
    <w:p w:rsidR="006826A9" w:rsidRDefault="006826A9" w:rsidP="006826A9"/>
    <w:p w:rsidR="006826A9" w:rsidRDefault="006826A9" w:rsidP="006826A9"/>
    <w:p w:rsidR="006826A9" w:rsidRPr="002174C4" w:rsidRDefault="006826A9" w:rsidP="0022312D">
      <w:pPr>
        <w:pStyle w:val="ListParagraph"/>
        <w:numPr>
          <w:ilvl w:val="0"/>
          <w:numId w:val="1"/>
        </w:numPr>
      </w:pPr>
      <w:r>
        <w:t>In what ways does technology harm the environment and/or people?</w:t>
      </w:r>
      <w:r w:rsidR="005D6AEF">
        <w:t xml:space="preserve">  In what ways does technology benefit </w:t>
      </w:r>
      <w:r w:rsidR="003C17BA">
        <w:t>the environment and/or people?</w:t>
      </w:r>
    </w:p>
    <w:sectPr w:rsidR="006826A9" w:rsidRPr="0021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6F72"/>
    <w:multiLevelType w:val="hybridMultilevel"/>
    <w:tmpl w:val="5CE0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E"/>
    <w:rsid w:val="00017698"/>
    <w:rsid w:val="000737AB"/>
    <w:rsid w:val="001710FB"/>
    <w:rsid w:val="002174C4"/>
    <w:rsid w:val="0022312D"/>
    <w:rsid w:val="002D5D08"/>
    <w:rsid w:val="003C17BA"/>
    <w:rsid w:val="004C0E6C"/>
    <w:rsid w:val="005D6AEF"/>
    <w:rsid w:val="006826A9"/>
    <w:rsid w:val="006F6236"/>
    <w:rsid w:val="008F555C"/>
    <w:rsid w:val="00982ABA"/>
    <w:rsid w:val="00A96AAD"/>
    <w:rsid w:val="00B00EBB"/>
    <w:rsid w:val="00B8596D"/>
    <w:rsid w:val="00C941FB"/>
    <w:rsid w:val="00DC418F"/>
    <w:rsid w:val="00DE5C9B"/>
    <w:rsid w:val="00E55C37"/>
    <w:rsid w:val="00E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Zachary</dc:creator>
  <cp:lastModifiedBy>Nicolas Leo Fuchs</cp:lastModifiedBy>
  <cp:revision>3</cp:revision>
  <cp:lastPrinted>2013-10-09T18:09:00Z</cp:lastPrinted>
  <dcterms:created xsi:type="dcterms:W3CDTF">2015-12-15T16:26:00Z</dcterms:created>
  <dcterms:modified xsi:type="dcterms:W3CDTF">2015-12-15T16:26:00Z</dcterms:modified>
</cp:coreProperties>
</file>