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BA" w:rsidRDefault="00184329" w:rsidP="00184329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2"/>
        </w:rPr>
        <w:t xml:space="preserve">Team Member </w:t>
      </w:r>
      <w:r w:rsidR="0080647D">
        <w:rPr>
          <w:rFonts w:ascii="Arial" w:eastAsia="Arial" w:hAnsi="Arial" w:cs="Arial"/>
          <w:b/>
          <w:sz w:val="22"/>
        </w:rPr>
        <w:t>Name</w:t>
      </w:r>
      <w:r>
        <w:rPr>
          <w:rFonts w:ascii="Arial" w:eastAsia="Arial" w:hAnsi="Arial" w:cs="Arial"/>
          <w:b/>
          <w:sz w:val="22"/>
        </w:rPr>
        <w:t>s</w:t>
      </w:r>
      <w:r w:rsidR="0080647D">
        <w:rPr>
          <w:rFonts w:ascii="Arial" w:eastAsia="Arial" w:hAnsi="Arial" w:cs="Arial"/>
          <w:b/>
          <w:sz w:val="22"/>
        </w:rPr>
        <w:t>: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  <w:t xml:space="preserve"> Date: </w:t>
      </w:r>
      <w:r w:rsidR="0080647D">
        <w:rPr>
          <w:rFonts w:ascii="Arial" w:eastAsia="Arial" w:hAnsi="Arial" w:cs="Arial"/>
          <w:b/>
          <w:sz w:val="22"/>
        </w:rPr>
        <w:t>__________________</w:t>
      </w:r>
      <w:r>
        <w:rPr>
          <w:rFonts w:ascii="Arial" w:eastAsia="Arial" w:hAnsi="Arial" w:cs="Arial"/>
          <w:b/>
          <w:sz w:val="22"/>
        </w:rPr>
        <w:t>___________________________________                         ___________</w:t>
      </w:r>
    </w:p>
    <w:p w:rsidR="00184329" w:rsidRDefault="00184329">
      <w:pPr>
        <w:spacing w:after="26" w:line="259" w:lineRule="auto"/>
        <w:ind w:right="3"/>
        <w:jc w:val="center"/>
        <w:rPr>
          <w:rFonts w:ascii="Arial" w:eastAsia="Arial" w:hAnsi="Arial" w:cs="Arial"/>
          <w:b/>
          <w:sz w:val="32"/>
        </w:rPr>
      </w:pPr>
    </w:p>
    <w:p w:rsidR="00C231BA" w:rsidRDefault="0080647D">
      <w:pPr>
        <w:spacing w:after="26" w:line="259" w:lineRule="auto"/>
        <w:ind w:right="3"/>
        <w:jc w:val="center"/>
      </w:pPr>
      <w:r>
        <w:rPr>
          <w:rFonts w:ascii="Arial" w:eastAsia="Arial" w:hAnsi="Arial" w:cs="Arial"/>
          <w:b/>
          <w:sz w:val="32"/>
        </w:rPr>
        <w:t>Protecti</w:t>
      </w:r>
      <w:r w:rsidR="00184329">
        <w:rPr>
          <w:rFonts w:ascii="Arial" w:eastAsia="Arial" w:hAnsi="Arial" w:cs="Arial"/>
          <w:b/>
          <w:sz w:val="32"/>
        </w:rPr>
        <w:t>ng Our City with Levees</w:t>
      </w:r>
    </w:p>
    <w:p w:rsidR="00C231BA" w:rsidRPr="00184329" w:rsidRDefault="0080647D">
      <w:pPr>
        <w:spacing w:after="156" w:line="259" w:lineRule="auto"/>
        <w:ind w:right="6"/>
        <w:jc w:val="center"/>
        <w:rPr>
          <w:i/>
        </w:rPr>
      </w:pPr>
      <w:r w:rsidRPr="00184329">
        <w:rPr>
          <w:rFonts w:ascii="Arial" w:eastAsia="Arial" w:hAnsi="Arial" w:cs="Arial"/>
          <w:b/>
          <w:i/>
          <w:sz w:val="28"/>
        </w:rPr>
        <w:t>Design Worksheet</w:t>
      </w:r>
      <w:r w:rsidRPr="00184329">
        <w:rPr>
          <w:rFonts w:ascii="Arial" w:eastAsia="Arial" w:hAnsi="Arial" w:cs="Arial"/>
          <w:b/>
          <w:i/>
          <w:sz w:val="32"/>
        </w:rPr>
        <w:t xml:space="preserve"> </w:t>
      </w:r>
    </w:p>
    <w:p w:rsidR="00C231BA" w:rsidRDefault="0080647D">
      <w:pPr>
        <w:spacing w:after="5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3590926</wp:posOffset>
            </wp:positionH>
            <wp:positionV relativeFrom="paragraph">
              <wp:posOffset>100203</wp:posOffset>
            </wp:positionV>
            <wp:extent cx="2381250" cy="1790700"/>
            <wp:effectExtent l="0" t="0" r="0" b="0"/>
            <wp:wrapSquare wrapText="bothSides"/>
            <wp:docPr id="365" name="Picture 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 xml:space="preserve">Instructions </w:t>
      </w:r>
    </w:p>
    <w:p w:rsidR="00C231BA" w:rsidRDefault="0080647D">
      <w:pPr>
        <w:spacing w:after="111"/>
        <w:ind w:left="-5" w:right="0"/>
      </w:pPr>
      <w:r>
        <w:t xml:space="preserve">Follow the design process in this worksheet to design, build and test your model levee. </w:t>
      </w:r>
    </w:p>
    <w:p w:rsidR="00C231BA" w:rsidRDefault="0080647D">
      <w:pPr>
        <w:spacing w:after="145" w:line="238" w:lineRule="auto"/>
        <w:ind w:left="0" w:right="4215" w:firstLine="0"/>
        <w:jc w:val="both"/>
      </w:pPr>
      <w:r>
        <w:rPr>
          <w:b/>
        </w:rPr>
        <w:t xml:space="preserve">STEP 1: Define the problem. </w:t>
      </w:r>
      <w:r>
        <w:t xml:space="preserve">In this step, you determine what the problem is that you need to solve, and what your design constraints are. These are often given to you. </w:t>
      </w:r>
    </w:p>
    <w:p w:rsidR="00C231BA" w:rsidRDefault="0080647D">
      <w:pPr>
        <w:numPr>
          <w:ilvl w:val="0"/>
          <w:numId w:val="1"/>
        </w:numPr>
        <w:spacing w:after="19"/>
        <w:ind w:right="0" w:hanging="360"/>
      </w:pPr>
      <w:r>
        <w:rPr>
          <w:b/>
        </w:rPr>
        <w:t xml:space="preserve">Problem: </w:t>
      </w:r>
      <w:r>
        <w:t xml:space="preserve">Build a new levee system that will maintain the boundary between the lake/river and the city.  </w:t>
      </w:r>
    </w:p>
    <w:p w:rsidR="00C231BA" w:rsidRDefault="0080647D">
      <w:pPr>
        <w:numPr>
          <w:ilvl w:val="0"/>
          <w:numId w:val="1"/>
        </w:numPr>
        <w:spacing w:after="58" w:line="259" w:lineRule="auto"/>
        <w:ind w:right="0" w:hanging="360"/>
      </w:pPr>
      <w:r>
        <w:rPr>
          <w:b/>
        </w:rPr>
        <w:t xml:space="preserve">Constraints:  </w:t>
      </w:r>
    </w:p>
    <w:p w:rsidR="00C231BA" w:rsidRDefault="0080647D">
      <w:pPr>
        <w:numPr>
          <w:ilvl w:val="1"/>
          <w:numId w:val="1"/>
        </w:numPr>
        <w:spacing w:after="114"/>
        <w:ind w:right="0" w:hanging="360"/>
      </w:pPr>
      <w:r>
        <w:rPr>
          <w:b/>
        </w:rPr>
        <w:t xml:space="preserve">Size: </w:t>
      </w:r>
      <w:r w:rsidR="004C798F">
        <w:t>The real levee must be</w:t>
      </w:r>
      <w:r>
        <w:t xml:space="preserve"> higher than sea level and wide enough to prevent the surrounding lake or harbor from flooding. Your pro</w:t>
      </w:r>
      <w:r w:rsidR="004C798F">
        <w:t>totype must be at least as high as the tub</w:t>
      </w:r>
      <w:r>
        <w:t xml:space="preserve">, and wide enough to prevent the water on one side of a plastic container from flooding into the other side of the container. </w:t>
      </w:r>
    </w:p>
    <w:p w:rsidR="00184329" w:rsidRDefault="00184329" w:rsidP="00184329">
      <w:pPr>
        <w:numPr>
          <w:ilvl w:val="1"/>
          <w:numId w:val="1"/>
        </w:numPr>
        <w:spacing w:after="815"/>
        <w:ind w:right="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99CE8A" wp14:editId="599559A0">
                <wp:simplePos x="0" y="0"/>
                <wp:positionH relativeFrom="column">
                  <wp:posOffset>4021455</wp:posOffset>
                </wp:positionH>
                <wp:positionV relativeFrom="paragraph">
                  <wp:posOffset>1130935</wp:posOffset>
                </wp:positionV>
                <wp:extent cx="1316355" cy="1771650"/>
                <wp:effectExtent l="0" t="0" r="17145" b="19050"/>
                <wp:wrapSquare wrapText="bothSides"/>
                <wp:docPr id="7635" name="Group 7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355" cy="1771650"/>
                          <a:chOff x="0" y="0"/>
                          <a:chExt cx="1316541" cy="1771671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576948" y="1832"/>
                            <a:ext cx="596491" cy="643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91" h="643560">
                                <a:moveTo>
                                  <a:pt x="10236" y="0"/>
                                </a:moveTo>
                                <a:lnTo>
                                  <a:pt x="224266" y="13990"/>
                                </a:lnTo>
                                <a:lnTo>
                                  <a:pt x="225196" y="29846"/>
                                </a:lnTo>
                                <a:lnTo>
                                  <a:pt x="376878" y="31712"/>
                                </a:lnTo>
                                <a:lnTo>
                                  <a:pt x="523907" y="121251"/>
                                </a:lnTo>
                                <a:lnTo>
                                  <a:pt x="511809" y="140838"/>
                                </a:lnTo>
                                <a:lnTo>
                                  <a:pt x="577880" y="268617"/>
                                </a:lnTo>
                                <a:lnTo>
                                  <a:pt x="570435" y="398261"/>
                                </a:lnTo>
                                <a:lnTo>
                                  <a:pt x="596491" y="454223"/>
                                </a:lnTo>
                                <a:lnTo>
                                  <a:pt x="515532" y="643560"/>
                                </a:lnTo>
                                <a:lnTo>
                                  <a:pt x="384323" y="573608"/>
                                </a:lnTo>
                                <a:lnTo>
                                  <a:pt x="0" y="119385"/>
                                </a:lnTo>
                                <a:lnTo>
                                  <a:pt x="10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B8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22547" y="63391"/>
                            <a:ext cx="513670" cy="578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70" h="578271">
                                <a:moveTo>
                                  <a:pt x="141445" y="0"/>
                                </a:moveTo>
                                <a:lnTo>
                                  <a:pt x="305224" y="32645"/>
                                </a:lnTo>
                                <a:lnTo>
                                  <a:pt x="311738" y="52232"/>
                                </a:lnTo>
                                <a:lnTo>
                                  <a:pt x="405724" y="60626"/>
                                </a:lnTo>
                                <a:lnTo>
                                  <a:pt x="462489" y="178145"/>
                                </a:lnTo>
                                <a:lnTo>
                                  <a:pt x="499713" y="189338"/>
                                </a:lnTo>
                                <a:lnTo>
                                  <a:pt x="513670" y="423444"/>
                                </a:lnTo>
                                <a:lnTo>
                                  <a:pt x="481101" y="457953"/>
                                </a:lnTo>
                                <a:lnTo>
                                  <a:pt x="490406" y="488733"/>
                                </a:lnTo>
                                <a:lnTo>
                                  <a:pt x="427129" y="578271"/>
                                </a:lnTo>
                                <a:lnTo>
                                  <a:pt x="53041" y="128712"/>
                                </a:lnTo>
                                <a:lnTo>
                                  <a:pt x="0" y="1866"/>
                                </a:lnTo>
                                <a:lnTo>
                                  <a:pt x="124695" y="19586"/>
                                </a:lnTo>
                                <a:lnTo>
                                  <a:pt x="141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5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54186" y="104432"/>
                            <a:ext cx="452253" cy="49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53" h="499925">
                                <a:moveTo>
                                  <a:pt x="104223" y="0"/>
                                </a:moveTo>
                                <a:lnTo>
                                  <a:pt x="125626" y="13057"/>
                                </a:lnTo>
                                <a:lnTo>
                                  <a:pt x="211237" y="39173"/>
                                </a:lnTo>
                                <a:lnTo>
                                  <a:pt x="260558" y="56893"/>
                                </a:lnTo>
                                <a:lnTo>
                                  <a:pt x="340586" y="78346"/>
                                </a:lnTo>
                                <a:lnTo>
                                  <a:pt x="431780" y="214519"/>
                                </a:lnTo>
                                <a:lnTo>
                                  <a:pt x="436434" y="225713"/>
                                </a:lnTo>
                                <a:lnTo>
                                  <a:pt x="427129" y="285404"/>
                                </a:lnTo>
                                <a:lnTo>
                                  <a:pt x="452253" y="290068"/>
                                </a:lnTo>
                                <a:lnTo>
                                  <a:pt x="452253" y="384271"/>
                                </a:lnTo>
                                <a:lnTo>
                                  <a:pt x="428058" y="390799"/>
                                </a:lnTo>
                                <a:lnTo>
                                  <a:pt x="421545" y="441164"/>
                                </a:lnTo>
                                <a:lnTo>
                                  <a:pt x="348030" y="499925"/>
                                </a:lnTo>
                                <a:lnTo>
                                  <a:pt x="3722" y="91403"/>
                                </a:lnTo>
                                <a:lnTo>
                                  <a:pt x="0" y="8394"/>
                                </a:lnTo>
                                <a:lnTo>
                                  <a:pt x="104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5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820757" y="125886"/>
                            <a:ext cx="282891" cy="32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1" h="325511">
                                <a:moveTo>
                                  <a:pt x="37222" y="0"/>
                                </a:moveTo>
                                <a:lnTo>
                                  <a:pt x="63278" y="22385"/>
                                </a:lnTo>
                                <a:lnTo>
                                  <a:pt x="113528" y="19586"/>
                                </a:lnTo>
                                <a:lnTo>
                                  <a:pt x="211237" y="68088"/>
                                </a:lnTo>
                                <a:lnTo>
                                  <a:pt x="207514" y="88606"/>
                                </a:lnTo>
                                <a:lnTo>
                                  <a:pt x="272654" y="164155"/>
                                </a:lnTo>
                                <a:lnTo>
                                  <a:pt x="269863" y="258357"/>
                                </a:lnTo>
                                <a:lnTo>
                                  <a:pt x="282891" y="271414"/>
                                </a:lnTo>
                                <a:lnTo>
                                  <a:pt x="250320" y="325511"/>
                                </a:lnTo>
                                <a:lnTo>
                                  <a:pt x="254974" y="222915"/>
                                </a:lnTo>
                                <a:lnTo>
                                  <a:pt x="266141" y="206126"/>
                                </a:lnTo>
                                <a:lnTo>
                                  <a:pt x="173085" y="64357"/>
                                </a:lnTo>
                                <a:lnTo>
                                  <a:pt x="144236" y="68088"/>
                                </a:lnTo>
                                <a:lnTo>
                                  <a:pt x="30709" y="17722"/>
                                </a:lnTo>
                                <a:lnTo>
                                  <a:pt x="0" y="9328"/>
                                </a:lnTo>
                                <a:lnTo>
                                  <a:pt x="37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B8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05367" y="187445"/>
                            <a:ext cx="339656" cy="36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656" h="368415">
                                <a:moveTo>
                                  <a:pt x="66069" y="0"/>
                                </a:moveTo>
                                <a:lnTo>
                                  <a:pt x="157265" y="6530"/>
                                </a:lnTo>
                                <a:lnTo>
                                  <a:pt x="168431" y="19587"/>
                                </a:lnTo>
                                <a:lnTo>
                                  <a:pt x="265209" y="49434"/>
                                </a:lnTo>
                                <a:lnTo>
                                  <a:pt x="304295" y="125915"/>
                                </a:lnTo>
                                <a:lnTo>
                                  <a:pt x="331281" y="178145"/>
                                </a:lnTo>
                                <a:lnTo>
                                  <a:pt x="339656" y="253693"/>
                                </a:lnTo>
                                <a:lnTo>
                                  <a:pt x="323836" y="271414"/>
                                </a:lnTo>
                                <a:lnTo>
                                  <a:pt x="332212" y="311521"/>
                                </a:lnTo>
                                <a:lnTo>
                                  <a:pt x="293128" y="368415"/>
                                </a:lnTo>
                                <a:lnTo>
                                  <a:pt x="90264" y="188406"/>
                                </a:lnTo>
                                <a:lnTo>
                                  <a:pt x="0" y="933"/>
                                </a:lnTo>
                                <a:lnTo>
                                  <a:pt x="61417" y="10261"/>
                                </a:lnTo>
                                <a:lnTo>
                                  <a:pt x="66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5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747242" y="230351"/>
                            <a:ext cx="289405" cy="28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05" h="283539">
                                <a:moveTo>
                                  <a:pt x="3722" y="0"/>
                                </a:moveTo>
                                <a:lnTo>
                                  <a:pt x="56764" y="1866"/>
                                </a:lnTo>
                                <a:lnTo>
                                  <a:pt x="58625" y="19586"/>
                                </a:lnTo>
                                <a:lnTo>
                                  <a:pt x="182390" y="43836"/>
                                </a:lnTo>
                                <a:lnTo>
                                  <a:pt x="219613" y="110992"/>
                                </a:lnTo>
                                <a:lnTo>
                                  <a:pt x="211237" y="126847"/>
                                </a:lnTo>
                                <a:lnTo>
                                  <a:pt x="228919" y="174414"/>
                                </a:lnTo>
                                <a:lnTo>
                                  <a:pt x="250321" y="167885"/>
                                </a:lnTo>
                                <a:lnTo>
                                  <a:pt x="250321" y="108193"/>
                                </a:lnTo>
                                <a:lnTo>
                                  <a:pt x="228919" y="58760"/>
                                </a:lnTo>
                                <a:lnTo>
                                  <a:pt x="239155" y="39173"/>
                                </a:lnTo>
                                <a:lnTo>
                                  <a:pt x="289405" y="132443"/>
                                </a:lnTo>
                                <a:lnTo>
                                  <a:pt x="269863" y="148298"/>
                                </a:lnTo>
                                <a:lnTo>
                                  <a:pt x="276377" y="194001"/>
                                </a:lnTo>
                                <a:lnTo>
                                  <a:pt x="261488" y="263953"/>
                                </a:lnTo>
                                <a:lnTo>
                                  <a:pt x="226126" y="283539"/>
                                </a:lnTo>
                                <a:lnTo>
                                  <a:pt x="246599" y="226646"/>
                                </a:lnTo>
                                <a:lnTo>
                                  <a:pt x="239155" y="205193"/>
                                </a:lnTo>
                                <a:lnTo>
                                  <a:pt x="214959" y="182808"/>
                                </a:lnTo>
                                <a:lnTo>
                                  <a:pt x="188904" y="255558"/>
                                </a:lnTo>
                                <a:lnTo>
                                  <a:pt x="123765" y="252761"/>
                                </a:lnTo>
                                <a:lnTo>
                                  <a:pt x="0" y="37309"/>
                                </a:lnTo>
                                <a:lnTo>
                                  <a:pt x="3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A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753756" y="262997"/>
                            <a:ext cx="178669" cy="252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69" h="252761">
                                <a:moveTo>
                                  <a:pt x="24195" y="0"/>
                                </a:moveTo>
                                <a:lnTo>
                                  <a:pt x="45598" y="11192"/>
                                </a:lnTo>
                                <a:lnTo>
                                  <a:pt x="53973" y="39173"/>
                                </a:lnTo>
                                <a:lnTo>
                                  <a:pt x="158196" y="80211"/>
                                </a:lnTo>
                                <a:lnTo>
                                  <a:pt x="160988" y="130577"/>
                                </a:lnTo>
                                <a:lnTo>
                                  <a:pt x="178669" y="141769"/>
                                </a:lnTo>
                                <a:lnTo>
                                  <a:pt x="171224" y="172548"/>
                                </a:lnTo>
                                <a:lnTo>
                                  <a:pt x="146099" y="228509"/>
                                </a:lnTo>
                                <a:lnTo>
                                  <a:pt x="0" y="252761"/>
                                </a:lnTo>
                                <a:lnTo>
                                  <a:pt x="24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5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7222" y="72729"/>
                            <a:ext cx="633714" cy="75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14" h="756415">
                                <a:moveTo>
                                  <a:pt x="77237" y="0"/>
                                </a:moveTo>
                                <a:lnTo>
                                  <a:pt x="199141" y="125914"/>
                                </a:lnTo>
                                <a:lnTo>
                                  <a:pt x="285683" y="411319"/>
                                </a:lnTo>
                                <a:lnTo>
                                  <a:pt x="541588" y="341366"/>
                                </a:lnTo>
                                <a:lnTo>
                                  <a:pt x="633714" y="486867"/>
                                </a:lnTo>
                                <a:lnTo>
                                  <a:pt x="417823" y="740559"/>
                                </a:lnTo>
                                <a:lnTo>
                                  <a:pt x="345240" y="756415"/>
                                </a:lnTo>
                                <a:lnTo>
                                  <a:pt x="177738" y="489665"/>
                                </a:lnTo>
                                <a:lnTo>
                                  <a:pt x="0" y="23317"/>
                                </a:lnTo>
                                <a:lnTo>
                                  <a:pt x="77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5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11668" y="169731"/>
                            <a:ext cx="109806" cy="308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6" h="308721">
                                <a:moveTo>
                                  <a:pt x="5583" y="0"/>
                                </a:moveTo>
                                <a:lnTo>
                                  <a:pt x="34431" y="71817"/>
                                </a:lnTo>
                                <a:lnTo>
                                  <a:pt x="69792" y="98865"/>
                                </a:lnTo>
                                <a:lnTo>
                                  <a:pt x="106084" y="181875"/>
                                </a:lnTo>
                                <a:lnTo>
                                  <a:pt x="94917" y="219182"/>
                                </a:lnTo>
                                <a:lnTo>
                                  <a:pt x="109806" y="277942"/>
                                </a:lnTo>
                                <a:lnTo>
                                  <a:pt x="104223" y="308721"/>
                                </a:lnTo>
                                <a:lnTo>
                                  <a:pt x="67001" y="227577"/>
                                </a:lnTo>
                                <a:lnTo>
                                  <a:pt x="88403" y="196798"/>
                                </a:lnTo>
                                <a:lnTo>
                                  <a:pt x="45597" y="111923"/>
                                </a:lnTo>
                                <a:lnTo>
                                  <a:pt x="29777" y="155760"/>
                                </a:lnTo>
                                <a:lnTo>
                                  <a:pt x="0" y="24249"/>
                                </a:lnTo>
                                <a:lnTo>
                                  <a:pt x="5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B8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1417" y="78328"/>
                            <a:ext cx="88404" cy="11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04" h="119385">
                                <a:moveTo>
                                  <a:pt x="33500" y="0"/>
                                </a:moveTo>
                                <a:lnTo>
                                  <a:pt x="47459" y="41971"/>
                                </a:lnTo>
                                <a:lnTo>
                                  <a:pt x="75376" y="59692"/>
                                </a:lnTo>
                                <a:lnTo>
                                  <a:pt x="88404" y="119385"/>
                                </a:lnTo>
                                <a:lnTo>
                                  <a:pt x="31639" y="59692"/>
                                </a:lnTo>
                                <a:lnTo>
                                  <a:pt x="0" y="10260"/>
                                </a:lnTo>
                                <a:lnTo>
                                  <a:pt x="33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A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81460" y="185590"/>
                            <a:ext cx="129348" cy="274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48" h="274212">
                                <a:moveTo>
                                  <a:pt x="0" y="0"/>
                                </a:moveTo>
                                <a:lnTo>
                                  <a:pt x="47458" y="47567"/>
                                </a:lnTo>
                                <a:lnTo>
                                  <a:pt x="129348" y="274212"/>
                                </a:lnTo>
                                <a:lnTo>
                                  <a:pt x="59555" y="244366"/>
                                </a:lnTo>
                                <a:lnTo>
                                  <a:pt x="51180" y="169749"/>
                                </a:lnTo>
                                <a:lnTo>
                                  <a:pt x="10235" y="50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89906" y="487784"/>
                            <a:ext cx="204723" cy="6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23" h="69019">
                                <a:moveTo>
                                  <a:pt x="186113" y="0"/>
                                </a:moveTo>
                                <a:lnTo>
                                  <a:pt x="204723" y="27981"/>
                                </a:lnTo>
                                <a:lnTo>
                                  <a:pt x="144237" y="41970"/>
                                </a:lnTo>
                                <a:lnTo>
                                  <a:pt x="113529" y="69019"/>
                                </a:lnTo>
                                <a:lnTo>
                                  <a:pt x="74445" y="57826"/>
                                </a:lnTo>
                                <a:lnTo>
                                  <a:pt x="0" y="69019"/>
                                </a:lnTo>
                                <a:lnTo>
                                  <a:pt x="18610" y="46635"/>
                                </a:lnTo>
                                <a:lnTo>
                                  <a:pt x="63278" y="22384"/>
                                </a:lnTo>
                                <a:lnTo>
                                  <a:pt x="109806" y="22384"/>
                                </a:lnTo>
                                <a:lnTo>
                                  <a:pt x="146098" y="16789"/>
                                </a:lnTo>
                                <a:lnTo>
                                  <a:pt x="186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5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34573" y="478458"/>
                            <a:ext cx="142376" cy="4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76" h="41971">
                                <a:moveTo>
                                  <a:pt x="127487" y="0"/>
                                </a:moveTo>
                                <a:lnTo>
                                  <a:pt x="142376" y="18654"/>
                                </a:lnTo>
                                <a:lnTo>
                                  <a:pt x="50250" y="41971"/>
                                </a:lnTo>
                                <a:lnTo>
                                  <a:pt x="39084" y="34510"/>
                                </a:lnTo>
                                <a:lnTo>
                                  <a:pt x="0" y="40106"/>
                                </a:lnTo>
                                <a:lnTo>
                                  <a:pt x="11167" y="27048"/>
                                </a:lnTo>
                                <a:lnTo>
                                  <a:pt x="74445" y="27048"/>
                                </a:lnTo>
                                <a:lnTo>
                                  <a:pt x="127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A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56406" y="567066"/>
                            <a:ext cx="92126" cy="21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26" h="217318">
                                <a:moveTo>
                                  <a:pt x="92126" y="0"/>
                                </a:moveTo>
                                <a:lnTo>
                                  <a:pt x="78167" y="26117"/>
                                </a:lnTo>
                                <a:lnTo>
                                  <a:pt x="29778" y="60626"/>
                                </a:lnTo>
                                <a:lnTo>
                                  <a:pt x="23264" y="110058"/>
                                </a:lnTo>
                                <a:lnTo>
                                  <a:pt x="65139" y="171616"/>
                                </a:lnTo>
                                <a:lnTo>
                                  <a:pt x="67000" y="217318"/>
                                </a:lnTo>
                                <a:lnTo>
                                  <a:pt x="32569" y="187472"/>
                                </a:lnTo>
                                <a:lnTo>
                                  <a:pt x="19542" y="137106"/>
                                </a:lnTo>
                                <a:lnTo>
                                  <a:pt x="0" y="125914"/>
                                </a:lnTo>
                                <a:lnTo>
                                  <a:pt x="8374" y="41971"/>
                                </a:lnTo>
                                <a:lnTo>
                                  <a:pt x="40013" y="3731"/>
                                </a:lnTo>
                                <a:lnTo>
                                  <a:pt x="92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B8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10808" y="612770"/>
                            <a:ext cx="95848" cy="21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48" h="215453">
                                <a:moveTo>
                                  <a:pt x="37223" y="0"/>
                                </a:moveTo>
                                <a:lnTo>
                                  <a:pt x="31639" y="29845"/>
                                </a:lnTo>
                                <a:lnTo>
                                  <a:pt x="54903" y="86740"/>
                                </a:lnTo>
                                <a:lnTo>
                                  <a:pt x="46528" y="109125"/>
                                </a:lnTo>
                                <a:lnTo>
                                  <a:pt x="55834" y="112856"/>
                                </a:lnTo>
                                <a:lnTo>
                                  <a:pt x="95848" y="210789"/>
                                </a:lnTo>
                                <a:lnTo>
                                  <a:pt x="72584" y="215453"/>
                                </a:lnTo>
                                <a:lnTo>
                                  <a:pt x="56764" y="190270"/>
                                </a:lnTo>
                                <a:lnTo>
                                  <a:pt x="58625" y="144568"/>
                                </a:lnTo>
                                <a:lnTo>
                                  <a:pt x="35361" y="127779"/>
                                </a:lnTo>
                                <a:lnTo>
                                  <a:pt x="30709" y="66221"/>
                                </a:lnTo>
                                <a:lnTo>
                                  <a:pt x="0" y="67154"/>
                                </a:lnTo>
                                <a:lnTo>
                                  <a:pt x="13958" y="13058"/>
                                </a:lnTo>
                                <a:lnTo>
                                  <a:pt x="37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5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53113" y="558675"/>
                            <a:ext cx="87473" cy="55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73" h="55962">
                                <a:moveTo>
                                  <a:pt x="0" y="0"/>
                                </a:moveTo>
                                <a:lnTo>
                                  <a:pt x="44668" y="27048"/>
                                </a:lnTo>
                                <a:lnTo>
                                  <a:pt x="87473" y="19587"/>
                                </a:lnTo>
                                <a:lnTo>
                                  <a:pt x="60487" y="55962"/>
                                </a:lnTo>
                                <a:lnTo>
                                  <a:pt x="26986" y="51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B8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43807" y="537224"/>
                            <a:ext cx="162849" cy="6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49" h="67155">
                                <a:moveTo>
                                  <a:pt x="0" y="0"/>
                                </a:moveTo>
                                <a:lnTo>
                                  <a:pt x="52112" y="39173"/>
                                </a:lnTo>
                                <a:lnTo>
                                  <a:pt x="76306" y="27048"/>
                                </a:lnTo>
                                <a:lnTo>
                                  <a:pt x="137723" y="45702"/>
                                </a:lnTo>
                                <a:lnTo>
                                  <a:pt x="162849" y="44770"/>
                                </a:lnTo>
                                <a:lnTo>
                                  <a:pt x="128418" y="67155"/>
                                </a:lnTo>
                                <a:lnTo>
                                  <a:pt x="106084" y="42904"/>
                                </a:lnTo>
                                <a:lnTo>
                                  <a:pt x="52112" y="55962"/>
                                </a:lnTo>
                                <a:lnTo>
                                  <a:pt x="11168" y="33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5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31711" y="432764"/>
                            <a:ext cx="231710" cy="12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10" h="125915">
                                <a:moveTo>
                                  <a:pt x="40013" y="0"/>
                                </a:moveTo>
                                <a:lnTo>
                                  <a:pt x="68861" y="53164"/>
                                </a:lnTo>
                                <a:lnTo>
                                  <a:pt x="67000" y="76481"/>
                                </a:lnTo>
                                <a:lnTo>
                                  <a:pt x="109806" y="110059"/>
                                </a:lnTo>
                                <a:lnTo>
                                  <a:pt x="152612" y="93270"/>
                                </a:lnTo>
                                <a:lnTo>
                                  <a:pt x="211237" y="99799"/>
                                </a:lnTo>
                                <a:lnTo>
                                  <a:pt x="231710" y="92337"/>
                                </a:lnTo>
                                <a:lnTo>
                                  <a:pt x="192626" y="118453"/>
                                </a:lnTo>
                                <a:lnTo>
                                  <a:pt x="184251" y="106328"/>
                                </a:lnTo>
                                <a:lnTo>
                                  <a:pt x="132139" y="125915"/>
                                </a:lnTo>
                                <a:lnTo>
                                  <a:pt x="59555" y="109126"/>
                                </a:lnTo>
                                <a:lnTo>
                                  <a:pt x="0" y="44771"/>
                                </a:lnTo>
                                <a:lnTo>
                                  <a:pt x="1860" y="9328"/>
                                </a:lnTo>
                                <a:lnTo>
                                  <a:pt x="46528" y="67155"/>
                                </a:lnTo>
                                <a:lnTo>
                                  <a:pt x="48389" y="33578"/>
                                </a:lnTo>
                                <a:lnTo>
                                  <a:pt x="37222" y="21453"/>
                                </a:lnTo>
                                <a:lnTo>
                                  <a:pt x="40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B8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49033" y="431833"/>
                            <a:ext cx="87472" cy="107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72" h="107261">
                                <a:moveTo>
                                  <a:pt x="24195" y="0"/>
                                </a:moveTo>
                                <a:lnTo>
                                  <a:pt x="87472" y="97933"/>
                                </a:lnTo>
                                <a:lnTo>
                                  <a:pt x="35361" y="107261"/>
                                </a:lnTo>
                                <a:lnTo>
                                  <a:pt x="0" y="37309"/>
                                </a:lnTo>
                                <a:lnTo>
                                  <a:pt x="18610" y="29847"/>
                                </a:lnTo>
                                <a:lnTo>
                                  <a:pt x="24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741659" y="281670"/>
                            <a:ext cx="57695" cy="126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5" h="126847">
                                <a:moveTo>
                                  <a:pt x="24195" y="0"/>
                                </a:moveTo>
                                <a:lnTo>
                                  <a:pt x="57695" y="8395"/>
                                </a:lnTo>
                                <a:lnTo>
                                  <a:pt x="37223" y="114722"/>
                                </a:lnTo>
                                <a:lnTo>
                                  <a:pt x="0" y="126847"/>
                                </a:lnTo>
                                <a:lnTo>
                                  <a:pt x="24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93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91767" y="565211"/>
                            <a:ext cx="169363" cy="24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63" h="249031">
                                <a:moveTo>
                                  <a:pt x="38153" y="0"/>
                                </a:moveTo>
                                <a:lnTo>
                                  <a:pt x="79097" y="27982"/>
                                </a:lnTo>
                                <a:lnTo>
                                  <a:pt x="169363" y="202396"/>
                                </a:lnTo>
                                <a:lnTo>
                                  <a:pt x="165640" y="224780"/>
                                </a:lnTo>
                                <a:lnTo>
                                  <a:pt x="61417" y="249031"/>
                                </a:lnTo>
                                <a:lnTo>
                                  <a:pt x="59555" y="233175"/>
                                </a:lnTo>
                                <a:lnTo>
                                  <a:pt x="29778" y="183742"/>
                                </a:lnTo>
                                <a:lnTo>
                                  <a:pt x="19541" y="183742"/>
                                </a:lnTo>
                                <a:lnTo>
                                  <a:pt x="0" y="126847"/>
                                </a:lnTo>
                                <a:lnTo>
                                  <a:pt x="38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5404" y="0"/>
                            <a:ext cx="643949" cy="38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949" h="388933">
                                <a:moveTo>
                                  <a:pt x="405726" y="0"/>
                                </a:moveTo>
                                <a:lnTo>
                                  <a:pt x="433643" y="1865"/>
                                </a:lnTo>
                                <a:lnTo>
                                  <a:pt x="643949" y="290068"/>
                                </a:lnTo>
                                <a:lnTo>
                                  <a:pt x="366642" y="346962"/>
                                </a:lnTo>
                                <a:lnTo>
                                  <a:pt x="174015" y="388933"/>
                                </a:lnTo>
                                <a:lnTo>
                                  <a:pt x="0" y="80211"/>
                                </a:lnTo>
                                <a:lnTo>
                                  <a:pt x="3722" y="59692"/>
                                </a:lnTo>
                                <a:lnTo>
                                  <a:pt x="106083" y="27980"/>
                                </a:lnTo>
                                <a:lnTo>
                                  <a:pt x="121903" y="44769"/>
                                </a:lnTo>
                                <a:lnTo>
                                  <a:pt x="405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24767" y="328310"/>
                            <a:ext cx="252183" cy="187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83" h="187473">
                                <a:moveTo>
                                  <a:pt x="252183" y="0"/>
                                </a:moveTo>
                                <a:lnTo>
                                  <a:pt x="238224" y="136175"/>
                                </a:lnTo>
                                <a:lnTo>
                                  <a:pt x="195418" y="139904"/>
                                </a:lnTo>
                                <a:lnTo>
                                  <a:pt x="181460" y="150164"/>
                                </a:lnTo>
                                <a:lnTo>
                                  <a:pt x="91195" y="170683"/>
                                </a:lnTo>
                                <a:lnTo>
                                  <a:pt x="72583" y="163222"/>
                                </a:lnTo>
                                <a:lnTo>
                                  <a:pt x="0" y="187473"/>
                                </a:lnTo>
                                <a:lnTo>
                                  <a:pt x="19542" y="51299"/>
                                </a:lnTo>
                                <a:lnTo>
                                  <a:pt x="252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93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11668" y="57830"/>
                            <a:ext cx="243808" cy="457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08" h="457953">
                                <a:moveTo>
                                  <a:pt x="49319" y="0"/>
                                </a:moveTo>
                                <a:lnTo>
                                  <a:pt x="243808" y="320846"/>
                                </a:lnTo>
                                <a:lnTo>
                                  <a:pt x="230779" y="426242"/>
                                </a:lnTo>
                                <a:lnTo>
                                  <a:pt x="213099" y="457953"/>
                                </a:lnTo>
                                <a:lnTo>
                                  <a:pt x="166571" y="349761"/>
                                </a:lnTo>
                                <a:lnTo>
                                  <a:pt x="148889" y="346963"/>
                                </a:lnTo>
                                <a:lnTo>
                                  <a:pt x="103292" y="211721"/>
                                </a:lnTo>
                                <a:lnTo>
                                  <a:pt x="92125" y="159491"/>
                                </a:lnTo>
                                <a:lnTo>
                                  <a:pt x="53041" y="130577"/>
                                </a:lnTo>
                                <a:lnTo>
                                  <a:pt x="40014" y="71818"/>
                                </a:lnTo>
                                <a:lnTo>
                                  <a:pt x="0" y="16789"/>
                                </a:lnTo>
                                <a:lnTo>
                                  <a:pt x="49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86255" y="74620"/>
                            <a:ext cx="40015" cy="2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15" h="28913">
                                <a:moveTo>
                                  <a:pt x="25126" y="0"/>
                                </a:moveTo>
                                <a:lnTo>
                                  <a:pt x="40015" y="14923"/>
                                </a:lnTo>
                                <a:lnTo>
                                  <a:pt x="16751" y="28913"/>
                                </a:lnTo>
                                <a:lnTo>
                                  <a:pt x="0" y="3731"/>
                                </a:lnTo>
                                <a:lnTo>
                                  <a:pt x="25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B8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42518" y="88612"/>
                            <a:ext cx="82820" cy="38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0" h="385203">
                                <a:moveTo>
                                  <a:pt x="82820" y="0"/>
                                </a:moveTo>
                                <a:lnTo>
                                  <a:pt x="34431" y="380540"/>
                                </a:lnTo>
                                <a:lnTo>
                                  <a:pt x="0" y="385203"/>
                                </a:lnTo>
                                <a:lnTo>
                                  <a:pt x="931" y="356289"/>
                                </a:lnTo>
                                <a:lnTo>
                                  <a:pt x="19542" y="247163"/>
                                </a:lnTo>
                                <a:lnTo>
                                  <a:pt x="19542" y="195865"/>
                                </a:lnTo>
                                <a:lnTo>
                                  <a:pt x="52112" y="4663"/>
                                </a:lnTo>
                                <a:lnTo>
                                  <a:pt x="8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79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36934" y="77422"/>
                            <a:ext cx="66071" cy="397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1" h="397328">
                                <a:moveTo>
                                  <a:pt x="49320" y="0"/>
                                </a:moveTo>
                                <a:lnTo>
                                  <a:pt x="66071" y="13989"/>
                                </a:lnTo>
                                <a:lnTo>
                                  <a:pt x="5584" y="397328"/>
                                </a:lnTo>
                                <a:lnTo>
                                  <a:pt x="0" y="388934"/>
                                </a:lnTo>
                                <a:lnTo>
                                  <a:pt x="20473" y="254625"/>
                                </a:lnTo>
                                <a:lnTo>
                                  <a:pt x="13029" y="236905"/>
                                </a:lnTo>
                                <a:lnTo>
                                  <a:pt x="49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99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2074" y="129654"/>
                            <a:ext cx="144238" cy="1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38" h="165087">
                                <a:moveTo>
                                  <a:pt x="10236" y="0"/>
                                </a:moveTo>
                                <a:lnTo>
                                  <a:pt x="144238" y="152962"/>
                                </a:lnTo>
                                <a:lnTo>
                                  <a:pt x="134001" y="165087"/>
                                </a:lnTo>
                                <a:lnTo>
                                  <a:pt x="14889" y="33577"/>
                                </a:lnTo>
                                <a:lnTo>
                                  <a:pt x="0" y="932"/>
                                </a:lnTo>
                                <a:lnTo>
                                  <a:pt x="10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79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54615" y="412262"/>
                            <a:ext cx="18612" cy="60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2" h="60626">
                                <a:moveTo>
                                  <a:pt x="9306" y="0"/>
                                </a:moveTo>
                                <a:lnTo>
                                  <a:pt x="18612" y="3731"/>
                                </a:lnTo>
                                <a:lnTo>
                                  <a:pt x="10237" y="58760"/>
                                </a:lnTo>
                                <a:lnTo>
                                  <a:pt x="0" y="60626"/>
                                </a:lnTo>
                                <a:lnTo>
                                  <a:pt x="9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5E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62060" y="129656"/>
                            <a:ext cx="185182" cy="404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82" h="404791">
                                <a:moveTo>
                                  <a:pt x="40945" y="0"/>
                                </a:moveTo>
                                <a:lnTo>
                                  <a:pt x="185182" y="171616"/>
                                </a:lnTo>
                                <a:lnTo>
                                  <a:pt x="150751" y="388001"/>
                                </a:lnTo>
                                <a:lnTo>
                                  <a:pt x="65139" y="404791"/>
                                </a:lnTo>
                                <a:lnTo>
                                  <a:pt x="0" y="283539"/>
                                </a:lnTo>
                                <a:lnTo>
                                  <a:pt x="40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4D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736076" y="254639"/>
                            <a:ext cx="42806" cy="29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06" h="29846">
                                <a:moveTo>
                                  <a:pt x="0" y="0"/>
                                </a:moveTo>
                                <a:lnTo>
                                  <a:pt x="23264" y="0"/>
                                </a:lnTo>
                                <a:lnTo>
                                  <a:pt x="42806" y="22385"/>
                                </a:lnTo>
                                <a:lnTo>
                                  <a:pt x="14889" y="29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B8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28990" y="461699"/>
                            <a:ext cx="664421" cy="32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21" h="328309">
                                <a:moveTo>
                                  <a:pt x="527629" y="0"/>
                                </a:moveTo>
                                <a:lnTo>
                                  <a:pt x="664421" y="184674"/>
                                </a:lnTo>
                                <a:lnTo>
                                  <a:pt x="274516" y="273280"/>
                                </a:lnTo>
                                <a:lnTo>
                                  <a:pt x="262418" y="299395"/>
                                </a:lnTo>
                                <a:lnTo>
                                  <a:pt x="126556" y="328309"/>
                                </a:lnTo>
                                <a:lnTo>
                                  <a:pt x="0" y="102596"/>
                                </a:lnTo>
                                <a:lnTo>
                                  <a:pt x="527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709089" y="277027"/>
                            <a:ext cx="69792" cy="249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2" h="249030">
                                <a:moveTo>
                                  <a:pt x="42806" y="0"/>
                                </a:moveTo>
                                <a:lnTo>
                                  <a:pt x="69792" y="0"/>
                                </a:lnTo>
                                <a:lnTo>
                                  <a:pt x="32569" y="237837"/>
                                </a:lnTo>
                                <a:lnTo>
                                  <a:pt x="7445" y="249030"/>
                                </a:lnTo>
                                <a:lnTo>
                                  <a:pt x="0" y="224780"/>
                                </a:lnTo>
                                <a:lnTo>
                                  <a:pt x="42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79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614171" y="537251"/>
                            <a:ext cx="299642" cy="24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42" h="240636">
                                <a:moveTo>
                                  <a:pt x="109807" y="0"/>
                                </a:moveTo>
                                <a:lnTo>
                                  <a:pt x="147029" y="29847"/>
                                </a:lnTo>
                                <a:lnTo>
                                  <a:pt x="162849" y="67155"/>
                                </a:lnTo>
                                <a:lnTo>
                                  <a:pt x="147029" y="107261"/>
                                </a:lnTo>
                                <a:lnTo>
                                  <a:pt x="151683" y="142703"/>
                                </a:lnTo>
                                <a:lnTo>
                                  <a:pt x="182391" y="166953"/>
                                </a:lnTo>
                                <a:lnTo>
                                  <a:pt x="185182" y="143635"/>
                                </a:lnTo>
                                <a:lnTo>
                                  <a:pt x="201002" y="111923"/>
                                </a:lnTo>
                                <a:lnTo>
                                  <a:pt x="221475" y="85808"/>
                                </a:lnTo>
                                <a:lnTo>
                                  <a:pt x="280100" y="116587"/>
                                </a:lnTo>
                                <a:lnTo>
                                  <a:pt x="299642" y="148299"/>
                                </a:lnTo>
                                <a:lnTo>
                                  <a:pt x="89335" y="197732"/>
                                </a:lnTo>
                                <a:lnTo>
                                  <a:pt x="77237" y="224780"/>
                                </a:lnTo>
                                <a:lnTo>
                                  <a:pt x="931" y="240636"/>
                                </a:lnTo>
                                <a:lnTo>
                                  <a:pt x="0" y="195867"/>
                                </a:lnTo>
                                <a:lnTo>
                                  <a:pt x="23264" y="195867"/>
                                </a:lnTo>
                                <a:lnTo>
                                  <a:pt x="25126" y="159491"/>
                                </a:lnTo>
                                <a:lnTo>
                                  <a:pt x="77237" y="155760"/>
                                </a:lnTo>
                                <a:lnTo>
                                  <a:pt x="74446" y="121252"/>
                                </a:lnTo>
                                <a:lnTo>
                                  <a:pt x="74446" y="81145"/>
                                </a:lnTo>
                                <a:lnTo>
                                  <a:pt x="81890" y="37309"/>
                                </a:lnTo>
                                <a:lnTo>
                                  <a:pt x="109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BC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93290"/>
                            <a:ext cx="384322" cy="74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22" h="747088">
                                <a:moveTo>
                                  <a:pt x="43736" y="0"/>
                                </a:moveTo>
                                <a:lnTo>
                                  <a:pt x="384322" y="736829"/>
                                </a:lnTo>
                                <a:lnTo>
                                  <a:pt x="332211" y="747088"/>
                                </a:lnTo>
                                <a:lnTo>
                                  <a:pt x="203793" y="569877"/>
                                </a:lnTo>
                                <a:lnTo>
                                  <a:pt x="99570" y="288202"/>
                                </a:lnTo>
                                <a:lnTo>
                                  <a:pt x="71653" y="274212"/>
                                </a:lnTo>
                                <a:lnTo>
                                  <a:pt x="0" y="12125"/>
                                </a:lnTo>
                                <a:lnTo>
                                  <a:pt x="43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830062" y="388956"/>
                            <a:ext cx="56764" cy="26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4" h="263020">
                                <a:moveTo>
                                  <a:pt x="46528" y="0"/>
                                </a:moveTo>
                                <a:lnTo>
                                  <a:pt x="36293" y="96067"/>
                                </a:lnTo>
                                <a:lnTo>
                                  <a:pt x="56764" y="236905"/>
                                </a:lnTo>
                                <a:lnTo>
                                  <a:pt x="44667" y="263020"/>
                                </a:lnTo>
                                <a:lnTo>
                                  <a:pt x="30709" y="251828"/>
                                </a:lnTo>
                                <a:lnTo>
                                  <a:pt x="8375" y="180943"/>
                                </a:lnTo>
                                <a:lnTo>
                                  <a:pt x="0" y="88606"/>
                                </a:lnTo>
                                <a:lnTo>
                                  <a:pt x="9306" y="53163"/>
                                </a:lnTo>
                                <a:lnTo>
                                  <a:pt x="14889" y="10259"/>
                                </a:lnTo>
                                <a:lnTo>
                                  <a:pt x="46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E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827270" y="383361"/>
                            <a:ext cx="34431" cy="25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1" h="259288">
                                <a:moveTo>
                                  <a:pt x="29779" y="0"/>
                                </a:moveTo>
                                <a:lnTo>
                                  <a:pt x="22334" y="47568"/>
                                </a:lnTo>
                                <a:lnTo>
                                  <a:pt x="6515" y="94202"/>
                                </a:lnTo>
                                <a:lnTo>
                                  <a:pt x="14889" y="184674"/>
                                </a:lnTo>
                                <a:lnTo>
                                  <a:pt x="22334" y="193067"/>
                                </a:lnTo>
                                <a:lnTo>
                                  <a:pt x="34431" y="259288"/>
                                </a:lnTo>
                                <a:lnTo>
                                  <a:pt x="16751" y="237837"/>
                                </a:lnTo>
                                <a:lnTo>
                                  <a:pt x="16751" y="236905"/>
                                </a:lnTo>
                                <a:lnTo>
                                  <a:pt x="15820" y="235039"/>
                                </a:lnTo>
                                <a:lnTo>
                                  <a:pt x="14889" y="232240"/>
                                </a:lnTo>
                                <a:lnTo>
                                  <a:pt x="13959" y="228510"/>
                                </a:lnTo>
                                <a:lnTo>
                                  <a:pt x="13959" y="225712"/>
                                </a:lnTo>
                                <a:lnTo>
                                  <a:pt x="13029" y="223846"/>
                                </a:lnTo>
                                <a:lnTo>
                                  <a:pt x="12098" y="221049"/>
                                </a:lnTo>
                                <a:lnTo>
                                  <a:pt x="12098" y="218251"/>
                                </a:lnTo>
                                <a:lnTo>
                                  <a:pt x="11167" y="214520"/>
                                </a:lnTo>
                                <a:lnTo>
                                  <a:pt x="11167" y="211722"/>
                                </a:lnTo>
                                <a:lnTo>
                                  <a:pt x="10237" y="207991"/>
                                </a:lnTo>
                                <a:lnTo>
                                  <a:pt x="10237" y="204260"/>
                                </a:lnTo>
                                <a:lnTo>
                                  <a:pt x="9306" y="202395"/>
                                </a:lnTo>
                                <a:lnTo>
                                  <a:pt x="9306" y="199597"/>
                                </a:lnTo>
                                <a:lnTo>
                                  <a:pt x="8376" y="197731"/>
                                </a:lnTo>
                                <a:lnTo>
                                  <a:pt x="8376" y="195866"/>
                                </a:lnTo>
                                <a:lnTo>
                                  <a:pt x="7445" y="193067"/>
                                </a:lnTo>
                                <a:lnTo>
                                  <a:pt x="7445" y="191203"/>
                                </a:lnTo>
                                <a:lnTo>
                                  <a:pt x="6515" y="189337"/>
                                </a:lnTo>
                                <a:lnTo>
                                  <a:pt x="6515" y="187472"/>
                                </a:lnTo>
                                <a:lnTo>
                                  <a:pt x="6515" y="184674"/>
                                </a:lnTo>
                                <a:lnTo>
                                  <a:pt x="6515" y="181875"/>
                                </a:lnTo>
                                <a:lnTo>
                                  <a:pt x="5584" y="180010"/>
                                </a:lnTo>
                                <a:lnTo>
                                  <a:pt x="5584" y="177212"/>
                                </a:lnTo>
                                <a:lnTo>
                                  <a:pt x="5584" y="175347"/>
                                </a:lnTo>
                                <a:lnTo>
                                  <a:pt x="4654" y="172549"/>
                                </a:lnTo>
                                <a:lnTo>
                                  <a:pt x="4654" y="170683"/>
                                </a:lnTo>
                                <a:lnTo>
                                  <a:pt x="4654" y="167885"/>
                                </a:lnTo>
                                <a:lnTo>
                                  <a:pt x="4654" y="165087"/>
                                </a:lnTo>
                                <a:lnTo>
                                  <a:pt x="3722" y="162288"/>
                                </a:lnTo>
                                <a:lnTo>
                                  <a:pt x="3722" y="159491"/>
                                </a:lnTo>
                                <a:lnTo>
                                  <a:pt x="3722" y="157626"/>
                                </a:lnTo>
                                <a:lnTo>
                                  <a:pt x="2792" y="154827"/>
                                </a:lnTo>
                                <a:lnTo>
                                  <a:pt x="2792" y="152029"/>
                                </a:lnTo>
                                <a:lnTo>
                                  <a:pt x="1862" y="149231"/>
                                </a:lnTo>
                                <a:lnTo>
                                  <a:pt x="1862" y="147366"/>
                                </a:lnTo>
                                <a:lnTo>
                                  <a:pt x="1862" y="144568"/>
                                </a:lnTo>
                                <a:lnTo>
                                  <a:pt x="1862" y="141770"/>
                                </a:lnTo>
                                <a:lnTo>
                                  <a:pt x="931" y="138971"/>
                                </a:lnTo>
                                <a:lnTo>
                                  <a:pt x="931" y="136173"/>
                                </a:lnTo>
                                <a:lnTo>
                                  <a:pt x="931" y="133376"/>
                                </a:lnTo>
                                <a:lnTo>
                                  <a:pt x="931" y="130577"/>
                                </a:lnTo>
                                <a:lnTo>
                                  <a:pt x="931" y="127779"/>
                                </a:lnTo>
                                <a:lnTo>
                                  <a:pt x="931" y="125914"/>
                                </a:lnTo>
                                <a:lnTo>
                                  <a:pt x="0" y="122183"/>
                                </a:lnTo>
                                <a:lnTo>
                                  <a:pt x="0" y="119384"/>
                                </a:lnTo>
                                <a:lnTo>
                                  <a:pt x="0" y="116587"/>
                                </a:lnTo>
                                <a:lnTo>
                                  <a:pt x="0" y="113789"/>
                                </a:lnTo>
                                <a:lnTo>
                                  <a:pt x="0" y="110991"/>
                                </a:lnTo>
                                <a:lnTo>
                                  <a:pt x="0" y="108192"/>
                                </a:lnTo>
                                <a:lnTo>
                                  <a:pt x="0" y="105395"/>
                                </a:lnTo>
                                <a:lnTo>
                                  <a:pt x="0" y="103528"/>
                                </a:lnTo>
                                <a:lnTo>
                                  <a:pt x="0" y="100731"/>
                                </a:lnTo>
                                <a:lnTo>
                                  <a:pt x="0" y="97933"/>
                                </a:lnTo>
                                <a:lnTo>
                                  <a:pt x="0" y="95135"/>
                                </a:lnTo>
                                <a:lnTo>
                                  <a:pt x="0" y="92336"/>
                                </a:lnTo>
                                <a:lnTo>
                                  <a:pt x="0" y="89539"/>
                                </a:lnTo>
                                <a:lnTo>
                                  <a:pt x="931" y="86741"/>
                                </a:lnTo>
                                <a:lnTo>
                                  <a:pt x="931" y="84874"/>
                                </a:lnTo>
                                <a:lnTo>
                                  <a:pt x="1862" y="82077"/>
                                </a:lnTo>
                                <a:lnTo>
                                  <a:pt x="1862" y="79279"/>
                                </a:lnTo>
                                <a:lnTo>
                                  <a:pt x="1862" y="76480"/>
                                </a:lnTo>
                                <a:lnTo>
                                  <a:pt x="1862" y="74616"/>
                                </a:lnTo>
                                <a:lnTo>
                                  <a:pt x="1862" y="71818"/>
                                </a:lnTo>
                                <a:lnTo>
                                  <a:pt x="2792" y="69952"/>
                                </a:lnTo>
                                <a:lnTo>
                                  <a:pt x="2792" y="67154"/>
                                </a:lnTo>
                                <a:lnTo>
                                  <a:pt x="3722" y="65288"/>
                                </a:lnTo>
                                <a:lnTo>
                                  <a:pt x="4654" y="62491"/>
                                </a:lnTo>
                                <a:lnTo>
                                  <a:pt x="4654" y="60625"/>
                                </a:lnTo>
                                <a:lnTo>
                                  <a:pt x="4654" y="57826"/>
                                </a:lnTo>
                                <a:lnTo>
                                  <a:pt x="4654" y="55962"/>
                                </a:lnTo>
                                <a:lnTo>
                                  <a:pt x="5584" y="53163"/>
                                </a:lnTo>
                                <a:lnTo>
                                  <a:pt x="6515" y="49432"/>
                                </a:lnTo>
                                <a:lnTo>
                                  <a:pt x="8376" y="45701"/>
                                </a:lnTo>
                                <a:lnTo>
                                  <a:pt x="9306" y="41039"/>
                                </a:lnTo>
                                <a:lnTo>
                                  <a:pt x="9306" y="38240"/>
                                </a:lnTo>
                                <a:lnTo>
                                  <a:pt x="10237" y="34509"/>
                                </a:lnTo>
                                <a:lnTo>
                                  <a:pt x="11167" y="30779"/>
                                </a:lnTo>
                                <a:lnTo>
                                  <a:pt x="12098" y="27981"/>
                                </a:lnTo>
                                <a:lnTo>
                                  <a:pt x="13029" y="25183"/>
                                </a:lnTo>
                                <a:lnTo>
                                  <a:pt x="13959" y="22384"/>
                                </a:lnTo>
                                <a:lnTo>
                                  <a:pt x="14889" y="20519"/>
                                </a:lnTo>
                                <a:lnTo>
                                  <a:pt x="15820" y="17721"/>
                                </a:lnTo>
                                <a:lnTo>
                                  <a:pt x="16751" y="15856"/>
                                </a:lnTo>
                                <a:lnTo>
                                  <a:pt x="16751" y="13991"/>
                                </a:lnTo>
                                <a:lnTo>
                                  <a:pt x="17681" y="13058"/>
                                </a:lnTo>
                                <a:lnTo>
                                  <a:pt x="18611" y="11192"/>
                                </a:lnTo>
                                <a:lnTo>
                                  <a:pt x="19543" y="10260"/>
                                </a:lnTo>
                                <a:lnTo>
                                  <a:pt x="297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8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844021" y="334862"/>
                            <a:ext cx="62348" cy="332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48" h="332973">
                                <a:moveTo>
                                  <a:pt x="50250" y="0"/>
                                </a:moveTo>
                                <a:lnTo>
                                  <a:pt x="50250" y="47567"/>
                                </a:lnTo>
                                <a:lnTo>
                                  <a:pt x="38153" y="90471"/>
                                </a:lnTo>
                                <a:lnTo>
                                  <a:pt x="22334" y="152029"/>
                                </a:lnTo>
                                <a:lnTo>
                                  <a:pt x="37222" y="230375"/>
                                </a:lnTo>
                                <a:lnTo>
                                  <a:pt x="62348" y="332973"/>
                                </a:lnTo>
                                <a:lnTo>
                                  <a:pt x="29777" y="316185"/>
                                </a:lnTo>
                                <a:lnTo>
                                  <a:pt x="27916" y="267684"/>
                                </a:lnTo>
                                <a:lnTo>
                                  <a:pt x="17680" y="264885"/>
                                </a:lnTo>
                                <a:lnTo>
                                  <a:pt x="0" y="150165"/>
                                </a:lnTo>
                                <a:lnTo>
                                  <a:pt x="17680" y="103530"/>
                                </a:lnTo>
                                <a:lnTo>
                                  <a:pt x="32569" y="20519"/>
                                </a:lnTo>
                                <a:lnTo>
                                  <a:pt x="50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862632" y="341392"/>
                            <a:ext cx="51181" cy="332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1" h="332040">
                                <a:moveTo>
                                  <a:pt x="37223" y="0"/>
                                </a:moveTo>
                                <a:lnTo>
                                  <a:pt x="35361" y="41039"/>
                                </a:lnTo>
                                <a:lnTo>
                                  <a:pt x="7445" y="148299"/>
                                </a:lnTo>
                                <a:lnTo>
                                  <a:pt x="51181" y="332040"/>
                                </a:lnTo>
                                <a:lnTo>
                                  <a:pt x="27917" y="316184"/>
                                </a:lnTo>
                                <a:lnTo>
                                  <a:pt x="16750" y="239704"/>
                                </a:lnTo>
                                <a:lnTo>
                                  <a:pt x="0" y="207991"/>
                                </a:lnTo>
                                <a:lnTo>
                                  <a:pt x="931" y="126847"/>
                                </a:lnTo>
                                <a:lnTo>
                                  <a:pt x="16750" y="85808"/>
                                </a:lnTo>
                                <a:lnTo>
                                  <a:pt x="26986" y="29846"/>
                                </a:lnTo>
                                <a:lnTo>
                                  <a:pt x="25125" y="1865"/>
                                </a:lnTo>
                                <a:lnTo>
                                  <a:pt x="37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3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731423" y="370307"/>
                            <a:ext cx="128418" cy="19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18" h="194933">
                                <a:moveTo>
                                  <a:pt x="97709" y="0"/>
                                </a:moveTo>
                                <a:lnTo>
                                  <a:pt x="128418" y="8394"/>
                                </a:lnTo>
                                <a:lnTo>
                                  <a:pt x="40013" y="71818"/>
                                </a:lnTo>
                                <a:lnTo>
                                  <a:pt x="23264" y="193069"/>
                                </a:lnTo>
                                <a:lnTo>
                                  <a:pt x="17680" y="194933"/>
                                </a:lnTo>
                                <a:lnTo>
                                  <a:pt x="10235" y="182808"/>
                                </a:lnTo>
                                <a:lnTo>
                                  <a:pt x="3722" y="160424"/>
                                </a:lnTo>
                                <a:lnTo>
                                  <a:pt x="0" y="124981"/>
                                </a:lnTo>
                                <a:lnTo>
                                  <a:pt x="16749" y="50366"/>
                                </a:lnTo>
                                <a:lnTo>
                                  <a:pt x="49319" y="16789"/>
                                </a:lnTo>
                                <a:lnTo>
                                  <a:pt x="97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E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728631" y="370309"/>
                            <a:ext cx="107016" cy="185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6" h="185607">
                                <a:moveTo>
                                  <a:pt x="80029" y="0"/>
                                </a:moveTo>
                                <a:lnTo>
                                  <a:pt x="82820" y="0"/>
                                </a:lnTo>
                                <a:lnTo>
                                  <a:pt x="84681" y="0"/>
                                </a:lnTo>
                                <a:lnTo>
                                  <a:pt x="85612" y="0"/>
                                </a:lnTo>
                                <a:lnTo>
                                  <a:pt x="107016" y="1866"/>
                                </a:lnTo>
                                <a:lnTo>
                                  <a:pt x="59556" y="27048"/>
                                </a:lnTo>
                                <a:lnTo>
                                  <a:pt x="52112" y="20520"/>
                                </a:lnTo>
                                <a:lnTo>
                                  <a:pt x="22334" y="51298"/>
                                </a:lnTo>
                                <a:lnTo>
                                  <a:pt x="13028" y="107260"/>
                                </a:lnTo>
                                <a:lnTo>
                                  <a:pt x="13028" y="185607"/>
                                </a:lnTo>
                                <a:lnTo>
                                  <a:pt x="931" y="166020"/>
                                </a:lnTo>
                                <a:lnTo>
                                  <a:pt x="0" y="163221"/>
                                </a:lnTo>
                                <a:lnTo>
                                  <a:pt x="0" y="160424"/>
                                </a:lnTo>
                                <a:lnTo>
                                  <a:pt x="0" y="157625"/>
                                </a:lnTo>
                                <a:lnTo>
                                  <a:pt x="0" y="154827"/>
                                </a:lnTo>
                                <a:lnTo>
                                  <a:pt x="0" y="150164"/>
                                </a:lnTo>
                                <a:lnTo>
                                  <a:pt x="0" y="146433"/>
                                </a:lnTo>
                                <a:lnTo>
                                  <a:pt x="0" y="142702"/>
                                </a:lnTo>
                                <a:lnTo>
                                  <a:pt x="0" y="138971"/>
                                </a:lnTo>
                                <a:lnTo>
                                  <a:pt x="0" y="137107"/>
                                </a:lnTo>
                                <a:lnTo>
                                  <a:pt x="0" y="134308"/>
                                </a:lnTo>
                                <a:lnTo>
                                  <a:pt x="0" y="131510"/>
                                </a:lnTo>
                                <a:lnTo>
                                  <a:pt x="0" y="129646"/>
                                </a:lnTo>
                                <a:lnTo>
                                  <a:pt x="0" y="127779"/>
                                </a:lnTo>
                                <a:lnTo>
                                  <a:pt x="931" y="124981"/>
                                </a:lnTo>
                                <a:lnTo>
                                  <a:pt x="931" y="123116"/>
                                </a:lnTo>
                                <a:lnTo>
                                  <a:pt x="931" y="121250"/>
                                </a:lnTo>
                                <a:lnTo>
                                  <a:pt x="931" y="118452"/>
                                </a:lnTo>
                                <a:lnTo>
                                  <a:pt x="1861" y="116587"/>
                                </a:lnTo>
                                <a:lnTo>
                                  <a:pt x="1861" y="113790"/>
                                </a:lnTo>
                                <a:lnTo>
                                  <a:pt x="2792" y="111923"/>
                                </a:lnTo>
                                <a:lnTo>
                                  <a:pt x="2792" y="109125"/>
                                </a:lnTo>
                                <a:lnTo>
                                  <a:pt x="2792" y="106328"/>
                                </a:lnTo>
                                <a:lnTo>
                                  <a:pt x="2792" y="104462"/>
                                </a:lnTo>
                                <a:lnTo>
                                  <a:pt x="3722" y="101664"/>
                                </a:lnTo>
                                <a:lnTo>
                                  <a:pt x="3722" y="98866"/>
                                </a:lnTo>
                                <a:lnTo>
                                  <a:pt x="3722" y="97000"/>
                                </a:lnTo>
                                <a:lnTo>
                                  <a:pt x="4653" y="94203"/>
                                </a:lnTo>
                                <a:lnTo>
                                  <a:pt x="4653" y="91404"/>
                                </a:lnTo>
                                <a:lnTo>
                                  <a:pt x="4653" y="88606"/>
                                </a:lnTo>
                                <a:lnTo>
                                  <a:pt x="5583" y="86742"/>
                                </a:lnTo>
                                <a:lnTo>
                                  <a:pt x="5583" y="83943"/>
                                </a:lnTo>
                                <a:lnTo>
                                  <a:pt x="6515" y="82077"/>
                                </a:lnTo>
                                <a:lnTo>
                                  <a:pt x="6515" y="79280"/>
                                </a:lnTo>
                                <a:lnTo>
                                  <a:pt x="7445" y="77413"/>
                                </a:lnTo>
                                <a:lnTo>
                                  <a:pt x="7445" y="74616"/>
                                </a:lnTo>
                                <a:lnTo>
                                  <a:pt x="8375" y="72750"/>
                                </a:lnTo>
                                <a:lnTo>
                                  <a:pt x="8375" y="69952"/>
                                </a:lnTo>
                                <a:lnTo>
                                  <a:pt x="9306" y="68087"/>
                                </a:lnTo>
                                <a:lnTo>
                                  <a:pt x="10237" y="65289"/>
                                </a:lnTo>
                                <a:lnTo>
                                  <a:pt x="10237" y="63424"/>
                                </a:lnTo>
                                <a:lnTo>
                                  <a:pt x="11167" y="60625"/>
                                </a:lnTo>
                                <a:lnTo>
                                  <a:pt x="12097" y="58760"/>
                                </a:lnTo>
                                <a:lnTo>
                                  <a:pt x="12097" y="56894"/>
                                </a:lnTo>
                                <a:lnTo>
                                  <a:pt x="13028" y="55029"/>
                                </a:lnTo>
                                <a:lnTo>
                                  <a:pt x="13959" y="50366"/>
                                </a:lnTo>
                                <a:lnTo>
                                  <a:pt x="15820" y="46635"/>
                                </a:lnTo>
                                <a:lnTo>
                                  <a:pt x="16750" y="42904"/>
                                </a:lnTo>
                                <a:lnTo>
                                  <a:pt x="18611" y="40107"/>
                                </a:lnTo>
                                <a:lnTo>
                                  <a:pt x="19542" y="37308"/>
                                </a:lnTo>
                                <a:lnTo>
                                  <a:pt x="22334" y="34510"/>
                                </a:lnTo>
                                <a:lnTo>
                                  <a:pt x="23264" y="31712"/>
                                </a:lnTo>
                                <a:lnTo>
                                  <a:pt x="25125" y="28915"/>
                                </a:lnTo>
                                <a:lnTo>
                                  <a:pt x="26986" y="27048"/>
                                </a:lnTo>
                                <a:lnTo>
                                  <a:pt x="28847" y="24250"/>
                                </a:lnTo>
                                <a:lnTo>
                                  <a:pt x="30709" y="22385"/>
                                </a:lnTo>
                                <a:lnTo>
                                  <a:pt x="33501" y="20520"/>
                                </a:lnTo>
                                <a:lnTo>
                                  <a:pt x="35361" y="17721"/>
                                </a:lnTo>
                                <a:lnTo>
                                  <a:pt x="38153" y="16789"/>
                                </a:lnTo>
                                <a:lnTo>
                                  <a:pt x="40946" y="14923"/>
                                </a:lnTo>
                                <a:lnTo>
                                  <a:pt x="42806" y="13059"/>
                                </a:lnTo>
                                <a:lnTo>
                                  <a:pt x="45598" y="12125"/>
                                </a:lnTo>
                                <a:lnTo>
                                  <a:pt x="48390" y="11192"/>
                                </a:lnTo>
                                <a:lnTo>
                                  <a:pt x="51181" y="9328"/>
                                </a:lnTo>
                                <a:lnTo>
                                  <a:pt x="53973" y="8394"/>
                                </a:lnTo>
                                <a:lnTo>
                                  <a:pt x="56765" y="7462"/>
                                </a:lnTo>
                                <a:lnTo>
                                  <a:pt x="59556" y="6529"/>
                                </a:lnTo>
                                <a:lnTo>
                                  <a:pt x="62348" y="5597"/>
                                </a:lnTo>
                                <a:lnTo>
                                  <a:pt x="64210" y="4663"/>
                                </a:lnTo>
                                <a:lnTo>
                                  <a:pt x="67001" y="3731"/>
                                </a:lnTo>
                                <a:lnTo>
                                  <a:pt x="68862" y="2798"/>
                                </a:lnTo>
                                <a:lnTo>
                                  <a:pt x="70723" y="2798"/>
                                </a:lnTo>
                                <a:lnTo>
                                  <a:pt x="73515" y="1866"/>
                                </a:lnTo>
                                <a:lnTo>
                                  <a:pt x="75376" y="1866"/>
                                </a:lnTo>
                                <a:lnTo>
                                  <a:pt x="77237" y="1866"/>
                                </a:lnTo>
                                <a:lnTo>
                                  <a:pt x="80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8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750034" y="352591"/>
                            <a:ext cx="125626" cy="23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26" h="230375">
                                <a:moveTo>
                                  <a:pt x="125626" y="0"/>
                                </a:moveTo>
                                <a:lnTo>
                                  <a:pt x="119111" y="38240"/>
                                </a:lnTo>
                                <a:lnTo>
                                  <a:pt x="27917" y="91403"/>
                                </a:lnTo>
                                <a:lnTo>
                                  <a:pt x="21402" y="207057"/>
                                </a:lnTo>
                                <a:lnTo>
                                  <a:pt x="11166" y="230375"/>
                                </a:lnTo>
                                <a:lnTo>
                                  <a:pt x="0" y="211721"/>
                                </a:lnTo>
                                <a:lnTo>
                                  <a:pt x="5583" y="155759"/>
                                </a:lnTo>
                                <a:lnTo>
                                  <a:pt x="931" y="143635"/>
                                </a:lnTo>
                                <a:lnTo>
                                  <a:pt x="13958" y="74614"/>
                                </a:lnTo>
                                <a:lnTo>
                                  <a:pt x="54903" y="47566"/>
                                </a:lnTo>
                                <a:lnTo>
                                  <a:pt x="67930" y="46635"/>
                                </a:lnTo>
                                <a:lnTo>
                                  <a:pt x="104222" y="4663"/>
                                </a:lnTo>
                                <a:lnTo>
                                  <a:pt x="125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758410" y="351658"/>
                            <a:ext cx="119111" cy="25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11" h="256492">
                                <a:moveTo>
                                  <a:pt x="119111" y="0"/>
                                </a:moveTo>
                                <a:lnTo>
                                  <a:pt x="117251" y="41971"/>
                                </a:lnTo>
                                <a:lnTo>
                                  <a:pt x="25124" y="95136"/>
                                </a:lnTo>
                                <a:lnTo>
                                  <a:pt x="21402" y="256492"/>
                                </a:lnTo>
                                <a:lnTo>
                                  <a:pt x="0" y="225713"/>
                                </a:lnTo>
                                <a:lnTo>
                                  <a:pt x="9305" y="195867"/>
                                </a:lnTo>
                                <a:lnTo>
                                  <a:pt x="7445" y="155761"/>
                                </a:lnTo>
                                <a:lnTo>
                                  <a:pt x="7445" y="107260"/>
                                </a:lnTo>
                                <a:lnTo>
                                  <a:pt x="27917" y="74617"/>
                                </a:lnTo>
                                <a:lnTo>
                                  <a:pt x="42806" y="72750"/>
                                </a:lnTo>
                                <a:lnTo>
                                  <a:pt x="102361" y="38241"/>
                                </a:lnTo>
                                <a:lnTo>
                                  <a:pt x="119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3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759340" y="121284"/>
                            <a:ext cx="4653" cy="1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" h="12125">
                                <a:moveTo>
                                  <a:pt x="931" y="0"/>
                                </a:moveTo>
                                <a:lnTo>
                                  <a:pt x="4653" y="4664"/>
                                </a:lnTo>
                                <a:lnTo>
                                  <a:pt x="4653" y="12125"/>
                                </a:lnTo>
                                <a:lnTo>
                                  <a:pt x="0" y="12125"/>
                                </a:lnTo>
                                <a:lnTo>
                                  <a:pt x="931" y="5596"/>
                                </a:lnTo>
                                <a:lnTo>
                                  <a:pt x="0" y="1867"/>
                                </a:lnTo>
                                <a:lnTo>
                                  <a:pt x="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4C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747242" y="123152"/>
                            <a:ext cx="13028" cy="1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8" h="12125">
                                <a:moveTo>
                                  <a:pt x="0" y="0"/>
                                </a:moveTo>
                                <a:lnTo>
                                  <a:pt x="7445" y="0"/>
                                </a:lnTo>
                                <a:lnTo>
                                  <a:pt x="13028" y="10259"/>
                                </a:lnTo>
                                <a:lnTo>
                                  <a:pt x="8375" y="12125"/>
                                </a:lnTo>
                                <a:lnTo>
                                  <a:pt x="4653" y="2797"/>
                                </a:lnTo>
                                <a:lnTo>
                                  <a:pt x="0" y="2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66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736076" y="124085"/>
                            <a:ext cx="17680" cy="13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0" h="13991">
                                <a:moveTo>
                                  <a:pt x="0" y="0"/>
                                </a:moveTo>
                                <a:lnTo>
                                  <a:pt x="10236" y="1865"/>
                                </a:lnTo>
                                <a:lnTo>
                                  <a:pt x="17680" y="8394"/>
                                </a:lnTo>
                                <a:lnTo>
                                  <a:pt x="14889" y="13991"/>
                                </a:lnTo>
                                <a:lnTo>
                                  <a:pt x="7445" y="5596"/>
                                </a:lnTo>
                                <a:lnTo>
                                  <a:pt x="0" y="2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80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732353" y="133414"/>
                            <a:ext cx="18611" cy="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1" h="10260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  <a:lnTo>
                                  <a:pt x="18611" y="4664"/>
                                </a:lnTo>
                                <a:lnTo>
                                  <a:pt x="16750" y="10260"/>
                                </a:lnTo>
                                <a:lnTo>
                                  <a:pt x="8375" y="3731"/>
                                </a:lnTo>
                                <a:lnTo>
                                  <a:pt x="931" y="2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66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740728" y="130616"/>
                            <a:ext cx="31639" cy="2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9" h="26116">
                                <a:moveTo>
                                  <a:pt x="17681" y="0"/>
                                </a:moveTo>
                                <a:lnTo>
                                  <a:pt x="20472" y="2798"/>
                                </a:lnTo>
                                <a:lnTo>
                                  <a:pt x="23264" y="934"/>
                                </a:lnTo>
                                <a:lnTo>
                                  <a:pt x="31639" y="13059"/>
                                </a:lnTo>
                                <a:lnTo>
                                  <a:pt x="24195" y="21453"/>
                                </a:lnTo>
                                <a:lnTo>
                                  <a:pt x="14890" y="24251"/>
                                </a:lnTo>
                                <a:lnTo>
                                  <a:pt x="5584" y="25184"/>
                                </a:lnTo>
                                <a:lnTo>
                                  <a:pt x="0" y="26116"/>
                                </a:lnTo>
                                <a:lnTo>
                                  <a:pt x="931" y="23318"/>
                                </a:lnTo>
                                <a:lnTo>
                                  <a:pt x="5584" y="21453"/>
                                </a:lnTo>
                                <a:lnTo>
                                  <a:pt x="10237" y="18654"/>
                                </a:lnTo>
                                <a:lnTo>
                                  <a:pt x="5584" y="9328"/>
                                </a:lnTo>
                                <a:lnTo>
                                  <a:pt x="5584" y="5597"/>
                                </a:lnTo>
                                <a:lnTo>
                                  <a:pt x="10237" y="5597"/>
                                </a:lnTo>
                                <a:lnTo>
                                  <a:pt x="12097" y="1867"/>
                                </a:lnTo>
                                <a:lnTo>
                                  <a:pt x="14890" y="2798"/>
                                </a:lnTo>
                                <a:lnTo>
                                  <a:pt x="17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80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762131" y="142744"/>
                            <a:ext cx="130278" cy="9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78" h="95134">
                                <a:moveTo>
                                  <a:pt x="931" y="0"/>
                                </a:moveTo>
                                <a:lnTo>
                                  <a:pt x="43736" y="3731"/>
                                </a:lnTo>
                                <a:lnTo>
                                  <a:pt x="96779" y="32644"/>
                                </a:lnTo>
                                <a:lnTo>
                                  <a:pt x="122834" y="65288"/>
                                </a:lnTo>
                                <a:lnTo>
                                  <a:pt x="130278" y="89539"/>
                                </a:lnTo>
                                <a:lnTo>
                                  <a:pt x="101431" y="95134"/>
                                </a:lnTo>
                                <a:lnTo>
                                  <a:pt x="70723" y="41970"/>
                                </a:lnTo>
                                <a:lnTo>
                                  <a:pt x="0" y="1864"/>
                                </a:lnTo>
                                <a:lnTo>
                                  <a:pt x="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8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763062" y="139015"/>
                            <a:ext cx="135862" cy="9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62" h="96067">
                                <a:moveTo>
                                  <a:pt x="3722" y="0"/>
                                </a:moveTo>
                                <a:lnTo>
                                  <a:pt x="4652" y="0"/>
                                </a:lnTo>
                                <a:lnTo>
                                  <a:pt x="6514" y="0"/>
                                </a:lnTo>
                                <a:lnTo>
                                  <a:pt x="10236" y="0"/>
                                </a:lnTo>
                                <a:lnTo>
                                  <a:pt x="13027" y="0"/>
                                </a:lnTo>
                                <a:lnTo>
                                  <a:pt x="17680" y="0"/>
                                </a:lnTo>
                                <a:lnTo>
                                  <a:pt x="19542" y="0"/>
                                </a:lnTo>
                                <a:lnTo>
                                  <a:pt x="22334" y="933"/>
                                </a:lnTo>
                                <a:lnTo>
                                  <a:pt x="25124" y="933"/>
                                </a:lnTo>
                                <a:lnTo>
                                  <a:pt x="27916" y="1865"/>
                                </a:lnTo>
                                <a:lnTo>
                                  <a:pt x="30709" y="1865"/>
                                </a:lnTo>
                                <a:lnTo>
                                  <a:pt x="33500" y="2797"/>
                                </a:lnTo>
                                <a:lnTo>
                                  <a:pt x="36291" y="2797"/>
                                </a:lnTo>
                                <a:lnTo>
                                  <a:pt x="40013" y="4663"/>
                                </a:lnTo>
                                <a:lnTo>
                                  <a:pt x="42806" y="5596"/>
                                </a:lnTo>
                                <a:lnTo>
                                  <a:pt x="46528" y="6528"/>
                                </a:lnTo>
                                <a:lnTo>
                                  <a:pt x="50250" y="7462"/>
                                </a:lnTo>
                                <a:lnTo>
                                  <a:pt x="53973" y="9327"/>
                                </a:lnTo>
                                <a:lnTo>
                                  <a:pt x="57695" y="10259"/>
                                </a:lnTo>
                                <a:lnTo>
                                  <a:pt x="61417" y="12125"/>
                                </a:lnTo>
                                <a:lnTo>
                                  <a:pt x="65139" y="13990"/>
                                </a:lnTo>
                                <a:lnTo>
                                  <a:pt x="69792" y="16789"/>
                                </a:lnTo>
                                <a:lnTo>
                                  <a:pt x="73515" y="18653"/>
                                </a:lnTo>
                                <a:lnTo>
                                  <a:pt x="78167" y="21452"/>
                                </a:lnTo>
                                <a:lnTo>
                                  <a:pt x="80028" y="22384"/>
                                </a:lnTo>
                                <a:lnTo>
                                  <a:pt x="81889" y="24250"/>
                                </a:lnTo>
                                <a:lnTo>
                                  <a:pt x="83751" y="25183"/>
                                </a:lnTo>
                                <a:lnTo>
                                  <a:pt x="86542" y="27048"/>
                                </a:lnTo>
                                <a:lnTo>
                                  <a:pt x="90264" y="29845"/>
                                </a:lnTo>
                                <a:lnTo>
                                  <a:pt x="93986" y="32644"/>
                                </a:lnTo>
                                <a:lnTo>
                                  <a:pt x="97708" y="34510"/>
                                </a:lnTo>
                                <a:lnTo>
                                  <a:pt x="100501" y="38240"/>
                                </a:lnTo>
                                <a:lnTo>
                                  <a:pt x="104223" y="41039"/>
                                </a:lnTo>
                                <a:lnTo>
                                  <a:pt x="107015" y="43836"/>
                                </a:lnTo>
                                <a:lnTo>
                                  <a:pt x="109806" y="46635"/>
                                </a:lnTo>
                                <a:lnTo>
                                  <a:pt x="112598" y="49432"/>
                                </a:lnTo>
                                <a:lnTo>
                                  <a:pt x="115390" y="52231"/>
                                </a:lnTo>
                                <a:lnTo>
                                  <a:pt x="117250" y="55029"/>
                                </a:lnTo>
                                <a:lnTo>
                                  <a:pt x="119112" y="56893"/>
                                </a:lnTo>
                                <a:lnTo>
                                  <a:pt x="121903" y="59692"/>
                                </a:lnTo>
                                <a:lnTo>
                                  <a:pt x="123765" y="62490"/>
                                </a:lnTo>
                                <a:lnTo>
                                  <a:pt x="124695" y="64356"/>
                                </a:lnTo>
                                <a:lnTo>
                                  <a:pt x="126557" y="67154"/>
                                </a:lnTo>
                                <a:lnTo>
                                  <a:pt x="128417" y="69952"/>
                                </a:lnTo>
                                <a:lnTo>
                                  <a:pt x="130279" y="73683"/>
                                </a:lnTo>
                                <a:lnTo>
                                  <a:pt x="131209" y="77414"/>
                                </a:lnTo>
                                <a:lnTo>
                                  <a:pt x="133070" y="80211"/>
                                </a:lnTo>
                                <a:lnTo>
                                  <a:pt x="134001" y="83943"/>
                                </a:lnTo>
                                <a:lnTo>
                                  <a:pt x="134932" y="85808"/>
                                </a:lnTo>
                                <a:lnTo>
                                  <a:pt x="135862" y="87673"/>
                                </a:lnTo>
                                <a:lnTo>
                                  <a:pt x="135862" y="88605"/>
                                </a:lnTo>
                                <a:lnTo>
                                  <a:pt x="135862" y="89539"/>
                                </a:lnTo>
                                <a:lnTo>
                                  <a:pt x="126557" y="96067"/>
                                </a:lnTo>
                                <a:lnTo>
                                  <a:pt x="118181" y="70885"/>
                                </a:lnTo>
                                <a:lnTo>
                                  <a:pt x="110736" y="69952"/>
                                </a:lnTo>
                                <a:lnTo>
                                  <a:pt x="97708" y="43836"/>
                                </a:lnTo>
                                <a:lnTo>
                                  <a:pt x="44666" y="16789"/>
                                </a:lnTo>
                                <a:lnTo>
                                  <a:pt x="44666" y="10259"/>
                                </a:lnTo>
                                <a:lnTo>
                                  <a:pt x="0" y="3731"/>
                                </a:lnTo>
                                <a:lnTo>
                                  <a:pt x="3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95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761200" y="144612"/>
                            <a:ext cx="107945" cy="9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45" h="93270">
                                <a:moveTo>
                                  <a:pt x="931" y="0"/>
                                </a:moveTo>
                                <a:lnTo>
                                  <a:pt x="27918" y="6529"/>
                                </a:lnTo>
                                <a:lnTo>
                                  <a:pt x="53042" y="23317"/>
                                </a:lnTo>
                                <a:lnTo>
                                  <a:pt x="71653" y="27981"/>
                                </a:lnTo>
                                <a:lnTo>
                                  <a:pt x="92126" y="55962"/>
                                </a:lnTo>
                                <a:lnTo>
                                  <a:pt x="107945" y="92338"/>
                                </a:lnTo>
                                <a:lnTo>
                                  <a:pt x="91195" y="93270"/>
                                </a:lnTo>
                                <a:lnTo>
                                  <a:pt x="65139" y="37309"/>
                                </a:lnTo>
                                <a:lnTo>
                                  <a:pt x="16750" y="13991"/>
                                </a:lnTo>
                                <a:lnTo>
                                  <a:pt x="0" y="4663"/>
                                </a:lnTo>
                                <a:lnTo>
                                  <a:pt x="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E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761200" y="149278"/>
                            <a:ext cx="95848" cy="85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48" h="85807">
                                <a:moveTo>
                                  <a:pt x="0" y="0"/>
                                </a:moveTo>
                                <a:lnTo>
                                  <a:pt x="22334" y="10259"/>
                                </a:lnTo>
                                <a:lnTo>
                                  <a:pt x="29778" y="9327"/>
                                </a:lnTo>
                                <a:lnTo>
                                  <a:pt x="73515" y="36375"/>
                                </a:lnTo>
                                <a:lnTo>
                                  <a:pt x="73515" y="43837"/>
                                </a:lnTo>
                                <a:lnTo>
                                  <a:pt x="95848" y="83010"/>
                                </a:lnTo>
                                <a:lnTo>
                                  <a:pt x="84681" y="85807"/>
                                </a:lnTo>
                                <a:lnTo>
                                  <a:pt x="61417" y="33577"/>
                                </a:lnTo>
                                <a:lnTo>
                                  <a:pt x="931" y="3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850534" y="226693"/>
                            <a:ext cx="55835" cy="11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35" h="113790">
                                <a:moveTo>
                                  <a:pt x="0" y="0"/>
                                </a:moveTo>
                                <a:lnTo>
                                  <a:pt x="48390" y="933"/>
                                </a:lnTo>
                                <a:lnTo>
                                  <a:pt x="55835" y="38241"/>
                                </a:lnTo>
                                <a:lnTo>
                                  <a:pt x="51182" y="113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95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833784" y="242550"/>
                            <a:ext cx="67932" cy="11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2" h="113790">
                                <a:moveTo>
                                  <a:pt x="4653" y="0"/>
                                </a:moveTo>
                                <a:lnTo>
                                  <a:pt x="54903" y="5596"/>
                                </a:lnTo>
                                <a:lnTo>
                                  <a:pt x="67932" y="34510"/>
                                </a:lnTo>
                                <a:lnTo>
                                  <a:pt x="64209" y="49433"/>
                                </a:lnTo>
                                <a:lnTo>
                                  <a:pt x="67932" y="98866"/>
                                </a:lnTo>
                                <a:lnTo>
                                  <a:pt x="53973" y="113790"/>
                                </a:lnTo>
                                <a:lnTo>
                                  <a:pt x="0" y="14923"/>
                                </a:lnTo>
                                <a:lnTo>
                                  <a:pt x="46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8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825409" y="256542"/>
                            <a:ext cx="67932" cy="10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2" h="109126">
                                <a:moveTo>
                                  <a:pt x="8375" y="0"/>
                                </a:moveTo>
                                <a:lnTo>
                                  <a:pt x="37223" y="933"/>
                                </a:lnTo>
                                <a:lnTo>
                                  <a:pt x="61417" y="13991"/>
                                </a:lnTo>
                                <a:lnTo>
                                  <a:pt x="67932" y="58760"/>
                                </a:lnTo>
                                <a:lnTo>
                                  <a:pt x="63278" y="64355"/>
                                </a:lnTo>
                                <a:lnTo>
                                  <a:pt x="63278" y="99799"/>
                                </a:lnTo>
                                <a:lnTo>
                                  <a:pt x="37223" y="109126"/>
                                </a:lnTo>
                                <a:lnTo>
                                  <a:pt x="0" y="11192"/>
                                </a:lnTo>
                                <a:lnTo>
                                  <a:pt x="8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E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813312" y="267736"/>
                            <a:ext cx="67930" cy="9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0" h="97933">
                                <a:moveTo>
                                  <a:pt x="12097" y="0"/>
                                </a:moveTo>
                                <a:lnTo>
                                  <a:pt x="29778" y="7462"/>
                                </a:lnTo>
                                <a:lnTo>
                                  <a:pt x="44666" y="1864"/>
                                </a:lnTo>
                                <a:lnTo>
                                  <a:pt x="67930" y="35442"/>
                                </a:lnTo>
                                <a:lnTo>
                                  <a:pt x="59555" y="73683"/>
                                </a:lnTo>
                                <a:lnTo>
                                  <a:pt x="53042" y="72750"/>
                                </a:lnTo>
                                <a:lnTo>
                                  <a:pt x="49320" y="97933"/>
                                </a:lnTo>
                                <a:lnTo>
                                  <a:pt x="32569" y="97000"/>
                                </a:lnTo>
                                <a:lnTo>
                                  <a:pt x="0" y="15856"/>
                                </a:lnTo>
                                <a:lnTo>
                                  <a:pt x="12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747242" y="343286"/>
                            <a:ext cx="13958" cy="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8" h="4664">
                                <a:moveTo>
                                  <a:pt x="0" y="0"/>
                                </a:moveTo>
                                <a:lnTo>
                                  <a:pt x="3722" y="0"/>
                                </a:lnTo>
                                <a:lnTo>
                                  <a:pt x="6513" y="1865"/>
                                </a:lnTo>
                                <a:lnTo>
                                  <a:pt x="13028" y="0"/>
                                </a:lnTo>
                                <a:lnTo>
                                  <a:pt x="13958" y="3731"/>
                                </a:lnTo>
                                <a:lnTo>
                                  <a:pt x="5583" y="4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4C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741658" y="339556"/>
                            <a:ext cx="17681" cy="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1" h="4664">
                                <a:moveTo>
                                  <a:pt x="16751" y="0"/>
                                </a:moveTo>
                                <a:lnTo>
                                  <a:pt x="17681" y="3731"/>
                                </a:lnTo>
                                <a:lnTo>
                                  <a:pt x="7445" y="4664"/>
                                </a:lnTo>
                                <a:lnTo>
                                  <a:pt x="0" y="3731"/>
                                </a:lnTo>
                                <a:lnTo>
                                  <a:pt x="2792" y="1865"/>
                                </a:lnTo>
                                <a:lnTo>
                                  <a:pt x="9306" y="2798"/>
                                </a:lnTo>
                                <a:lnTo>
                                  <a:pt x="16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66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738868" y="330231"/>
                            <a:ext cx="20472" cy="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2" h="8394">
                                <a:moveTo>
                                  <a:pt x="2791" y="0"/>
                                </a:moveTo>
                                <a:lnTo>
                                  <a:pt x="10235" y="3731"/>
                                </a:lnTo>
                                <a:lnTo>
                                  <a:pt x="20472" y="4663"/>
                                </a:lnTo>
                                <a:lnTo>
                                  <a:pt x="19542" y="8394"/>
                                </a:lnTo>
                                <a:lnTo>
                                  <a:pt x="9305" y="7462"/>
                                </a:lnTo>
                                <a:lnTo>
                                  <a:pt x="0" y="1865"/>
                                </a:lnTo>
                                <a:lnTo>
                                  <a:pt x="2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80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745381" y="322772"/>
                            <a:ext cx="14890" cy="12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0" h="12124">
                                <a:moveTo>
                                  <a:pt x="2792" y="0"/>
                                </a:moveTo>
                                <a:lnTo>
                                  <a:pt x="9306" y="3731"/>
                                </a:lnTo>
                                <a:lnTo>
                                  <a:pt x="14890" y="7462"/>
                                </a:lnTo>
                                <a:lnTo>
                                  <a:pt x="14890" y="12124"/>
                                </a:lnTo>
                                <a:lnTo>
                                  <a:pt x="5584" y="6529"/>
                                </a:lnTo>
                                <a:lnTo>
                                  <a:pt x="0" y="1865"/>
                                </a:lnTo>
                                <a:lnTo>
                                  <a:pt x="2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66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755618" y="321840"/>
                            <a:ext cx="18611" cy="27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1" h="27981">
                                <a:moveTo>
                                  <a:pt x="8374" y="0"/>
                                </a:moveTo>
                                <a:lnTo>
                                  <a:pt x="14889" y="1865"/>
                                </a:lnTo>
                                <a:lnTo>
                                  <a:pt x="18611" y="5595"/>
                                </a:lnTo>
                                <a:lnTo>
                                  <a:pt x="17681" y="11192"/>
                                </a:lnTo>
                                <a:lnTo>
                                  <a:pt x="14889" y="27981"/>
                                </a:lnTo>
                                <a:lnTo>
                                  <a:pt x="2792" y="26115"/>
                                </a:lnTo>
                                <a:lnTo>
                                  <a:pt x="3722" y="23318"/>
                                </a:lnTo>
                                <a:lnTo>
                                  <a:pt x="0" y="21451"/>
                                </a:lnTo>
                                <a:lnTo>
                                  <a:pt x="1860" y="16788"/>
                                </a:lnTo>
                                <a:lnTo>
                                  <a:pt x="0" y="13989"/>
                                </a:lnTo>
                                <a:lnTo>
                                  <a:pt x="2792" y="11192"/>
                                </a:lnTo>
                                <a:lnTo>
                                  <a:pt x="1860" y="8394"/>
                                </a:lnTo>
                                <a:lnTo>
                                  <a:pt x="8374" y="6528"/>
                                </a:lnTo>
                                <a:lnTo>
                                  <a:pt x="13027" y="4664"/>
                                </a:lnTo>
                                <a:lnTo>
                                  <a:pt x="9305" y="3731"/>
                                </a:lnTo>
                                <a:lnTo>
                                  <a:pt x="8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80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767714" y="279871"/>
                            <a:ext cx="80028" cy="91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28" h="91403">
                                <a:moveTo>
                                  <a:pt x="58625" y="0"/>
                                </a:moveTo>
                                <a:lnTo>
                                  <a:pt x="73515" y="3731"/>
                                </a:lnTo>
                                <a:lnTo>
                                  <a:pt x="80028" y="40106"/>
                                </a:lnTo>
                                <a:lnTo>
                                  <a:pt x="70723" y="85808"/>
                                </a:lnTo>
                                <a:lnTo>
                                  <a:pt x="34431" y="91403"/>
                                </a:lnTo>
                                <a:lnTo>
                                  <a:pt x="0" y="61558"/>
                                </a:lnTo>
                                <a:lnTo>
                                  <a:pt x="931" y="57827"/>
                                </a:lnTo>
                                <a:lnTo>
                                  <a:pt x="15820" y="59692"/>
                                </a:lnTo>
                                <a:lnTo>
                                  <a:pt x="41875" y="71817"/>
                                </a:lnTo>
                                <a:lnTo>
                                  <a:pt x="45598" y="69952"/>
                                </a:lnTo>
                                <a:lnTo>
                                  <a:pt x="50250" y="27048"/>
                                </a:lnTo>
                                <a:lnTo>
                                  <a:pt x="58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E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768645" y="279872"/>
                            <a:ext cx="58625" cy="76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5" h="76481">
                                <a:moveTo>
                                  <a:pt x="57695" y="0"/>
                                </a:moveTo>
                                <a:lnTo>
                                  <a:pt x="50250" y="44769"/>
                                </a:lnTo>
                                <a:lnTo>
                                  <a:pt x="58625" y="74616"/>
                                </a:lnTo>
                                <a:lnTo>
                                  <a:pt x="27918" y="76481"/>
                                </a:lnTo>
                                <a:lnTo>
                                  <a:pt x="20473" y="65289"/>
                                </a:lnTo>
                                <a:lnTo>
                                  <a:pt x="0" y="57827"/>
                                </a:lnTo>
                                <a:lnTo>
                                  <a:pt x="3722" y="52230"/>
                                </a:lnTo>
                                <a:lnTo>
                                  <a:pt x="42806" y="69952"/>
                                </a:lnTo>
                                <a:lnTo>
                                  <a:pt x="44668" y="3731"/>
                                </a:lnTo>
                                <a:lnTo>
                                  <a:pt x="57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8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767714" y="283605"/>
                            <a:ext cx="98640" cy="9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40" h="96068">
                                <a:moveTo>
                                  <a:pt x="73515" y="0"/>
                                </a:moveTo>
                                <a:lnTo>
                                  <a:pt x="90265" y="7462"/>
                                </a:lnTo>
                                <a:lnTo>
                                  <a:pt x="98640" y="33577"/>
                                </a:lnTo>
                                <a:lnTo>
                                  <a:pt x="83751" y="70884"/>
                                </a:lnTo>
                                <a:lnTo>
                                  <a:pt x="58625" y="96068"/>
                                </a:lnTo>
                                <a:lnTo>
                                  <a:pt x="19542" y="83943"/>
                                </a:lnTo>
                                <a:lnTo>
                                  <a:pt x="0" y="61558"/>
                                </a:lnTo>
                                <a:lnTo>
                                  <a:pt x="0" y="57827"/>
                                </a:lnTo>
                                <a:lnTo>
                                  <a:pt x="18611" y="68086"/>
                                </a:lnTo>
                                <a:lnTo>
                                  <a:pt x="38153" y="82076"/>
                                </a:lnTo>
                                <a:lnTo>
                                  <a:pt x="63278" y="79278"/>
                                </a:lnTo>
                                <a:lnTo>
                                  <a:pt x="70723" y="38240"/>
                                </a:lnTo>
                                <a:lnTo>
                                  <a:pt x="66070" y="24249"/>
                                </a:lnTo>
                                <a:lnTo>
                                  <a:pt x="73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E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823549" y="221116"/>
                            <a:ext cx="45597" cy="3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" h="33576">
                                <a:moveTo>
                                  <a:pt x="19542" y="0"/>
                                </a:moveTo>
                                <a:lnTo>
                                  <a:pt x="35361" y="1865"/>
                                </a:lnTo>
                                <a:lnTo>
                                  <a:pt x="45597" y="21451"/>
                                </a:lnTo>
                                <a:lnTo>
                                  <a:pt x="40945" y="33576"/>
                                </a:lnTo>
                                <a:lnTo>
                                  <a:pt x="32570" y="31712"/>
                                </a:lnTo>
                                <a:lnTo>
                                  <a:pt x="13028" y="30779"/>
                                </a:lnTo>
                                <a:lnTo>
                                  <a:pt x="0" y="6528"/>
                                </a:lnTo>
                                <a:lnTo>
                                  <a:pt x="21403" y="5596"/>
                                </a:lnTo>
                                <a:lnTo>
                                  <a:pt x="19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80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767715" y="291069"/>
                            <a:ext cx="104223" cy="91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23" h="91403">
                                <a:moveTo>
                                  <a:pt x="90264" y="0"/>
                                </a:moveTo>
                                <a:lnTo>
                                  <a:pt x="104223" y="18654"/>
                                </a:lnTo>
                                <a:lnTo>
                                  <a:pt x="103293" y="18654"/>
                                </a:lnTo>
                                <a:lnTo>
                                  <a:pt x="103293" y="21451"/>
                                </a:lnTo>
                                <a:lnTo>
                                  <a:pt x="102362" y="22385"/>
                                </a:lnTo>
                                <a:lnTo>
                                  <a:pt x="102362" y="24249"/>
                                </a:lnTo>
                                <a:lnTo>
                                  <a:pt x="101431" y="27048"/>
                                </a:lnTo>
                                <a:lnTo>
                                  <a:pt x="101431" y="28913"/>
                                </a:lnTo>
                                <a:lnTo>
                                  <a:pt x="100501" y="31712"/>
                                </a:lnTo>
                                <a:lnTo>
                                  <a:pt x="99570" y="34510"/>
                                </a:lnTo>
                                <a:lnTo>
                                  <a:pt x="98640" y="36374"/>
                                </a:lnTo>
                                <a:lnTo>
                                  <a:pt x="98640" y="40105"/>
                                </a:lnTo>
                                <a:lnTo>
                                  <a:pt x="96779" y="42904"/>
                                </a:lnTo>
                                <a:lnTo>
                                  <a:pt x="95848" y="46635"/>
                                </a:lnTo>
                                <a:lnTo>
                                  <a:pt x="94917" y="49433"/>
                                </a:lnTo>
                                <a:lnTo>
                                  <a:pt x="93986" y="53164"/>
                                </a:lnTo>
                                <a:lnTo>
                                  <a:pt x="93056" y="56893"/>
                                </a:lnTo>
                                <a:lnTo>
                                  <a:pt x="91195" y="59692"/>
                                </a:lnTo>
                                <a:lnTo>
                                  <a:pt x="89334" y="62491"/>
                                </a:lnTo>
                                <a:lnTo>
                                  <a:pt x="88404" y="66222"/>
                                </a:lnTo>
                                <a:lnTo>
                                  <a:pt x="85612" y="69019"/>
                                </a:lnTo>
                                <a:lnTo>
                                  <a:pt x="83751" y="71817"/>
                                </a:lnTo>
                                <a:lnTo>
                                  <a:pt x="81890" y="74615"/>
                                </a:lnTo>
                                <a:lnTo>
                                  <a:pt x="80959" y="78346"/>
                                </a:lnTo>
                                <a:lnTo>
                                  <a:pt x="78167" y="80211"/>
                                </a:lnTo>
                                <a:lnTo>
                                  <a:pt x="75376" y="83009"/>
                                </a:lnTo>
                                <a:lnTo>
                                  <a:pt x="73515" y="84875"/>
                                </a:lnTo>
                                <a:lnTo>
                                  <a:pt x="70722" y="86740"/>
                                </a:lnTo>
                                <a:lnTo>
                                  <a:pt x="67931" y="87673"/>
                                </a:lnTo>
                                <a:lnTo>
                                  <a:pt x="66070" y="89539"/>
                                </a:lnTo>
                                <a:lnTo>
                                  <a:pt x="63278" y="90470"/>
                                </a:lnTo>
                                <a:lnTo>
                                  <a:pt x="60487" y="91403"/>
                                </a:lnTo>
                                <a:lnTo>
                                  <a:pt x="56764" y="91403"/>
                                </a:lnTo>
                                <a:lnTo>
                                  <a:pt x="53973" y="91403"/>
                                </a:lnTo>
                                <a:lnTo>
                                  <a:pt x="51180" y="91403"/>
                                </a:lnTo>
                                <a:lnTo>
                                  <a:pt x="48389" y="90470"/>
                                </a:lnTo>
                                <a:lnTo>
                                  <a:pt x="44667" y="90470"/>
                                </a:lnTo>
                                <a:lnTo>
                                  <a:pt x="41875" y="89539"/>
                                </a:lnTo>
                                <a:lnTo>
                                  <a:pt x="39084" y="88606"/>
                                </a:lnTo>
                                <a:lnTo>
                                  <a:pt x="36291" y="87673"/>
                                </a:lnTo>
                                <a:lnTo>
                                  <a:pt x="33500" y="86740"/>
                                </a:lnTo>
                                <a:lnTo>
                                  <a:pt x="30709" y="84875"/>
                                </a:lnTo>
                                <a:lnTo>
                                  <a:pt x="28847" y="83942"/>
                                </a:lnTo>
                                <a:lnTo>
                                  <a:pt x="26056" y="82077"/>
                                </a:lnTo>
                                <a:lnTo>
                                  <a:pt x="24194" y="81145"/>
                                </a:lnTo>
                                <a:lnTo>
                                  <a:pt x="21403" y="79278"/>
                                </a:lnTo>
                                <a:lnTo>
                                  <a:pt x="19542" y="77414"/>
                                </a:lnTo>
                                <a:lnTo>
                                  <a:pt x="17681" y="76481"/>
                                </a:lnTo>
                                <a:lnTo>
                                  <a:pt x="13027" y="72750"/>
                                </a:lnTo>
                                <a:lnTo>
                                  <a:pt x="9306" y="69952"/>
                                </a:lnTo>
                                <a:lnTo>
                                  <a:pt x="6514" y="67153"/>
                                </a:lnTo>
                                <a:lnTo>
                                  <a:pt x="4652" y="64355"/>
                                </a:lnTo>
                                <a:lnTo>
                                  <a:pt x="1861" y="61558"/>
                                </a:lnTo>
                                <a:lnTo>
                                  <a:pt x="930" y="59692"/>
                                </a:lnTo>
                                <a:lnTo>
                                  <a:pt x="0" y="58760"/>
                                </a:lnTo>
                                <a:lnTo>
                                  <a:pt x="0" y="53164"/>
                                </a:lnTo>
                                <a:lnTo>
                                  <a:pt x="22334" y="75547"/>
                                </a:lnTo>
                                <a:lnTo>
                                  <a:pt x="57695" y="85808"/>
                                </a:lnTo>
                                <a:lnTo>
                                  <a:pt x="80959" y="63422"/>
                                </a:lnTo>
                                <a:lnTo>
                                  <a:pt x="79098" y="55961"/>
                                </a:lnTo>
                                <a:lnTo>
                                  <a:pt x="86542" y="39173"/>
                                </a:lnTo>
                                <a:lnTo>
                                  <a:pt x="90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3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853326" y="222984"/>
                            <a:ext cx="25126" cy="33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6" h="33577">
                                <a:moveTo>
                                  <a:pt x="1862" y="0"/>
                                </a:moveTo>
                                <a:lnTo>
                                  <a:pt x="2792" y="0"/>
                                </a:lnTo>
                                <a:lnTo>
                                  <a:pt x="5584" y="0"/>
                                </a:lnTo>
                                <a:lnTo>
                                  <a:pt x="6514" y="0"/>
                                </a:lnTo>
                                <a:lnTo>
                                  <a:pt x="8375" y="932"/>
                                </a:lnTo>
                                <a:lnTo>
                                  <a:pt x="11167" y="932"/>
                                </a:lnTo>
                                <a:lnTo>
                                  <a:pt x="13029" y="1865"/>
                                </a:lnTo>
                                <a:lnTo>
                                  <a:pt x="15820" y="2798"/>
                                </a:lnTo>
                                <a:lnTo>
                                  <a:pt x="17681" y="3731"/>
                                </a:lnTo>
                                <a:lnTo>
                                  <a:pt x="19542" y="5596"/>
                                </a:lnTo>
                                <a:lnTo>
                                  <a:pt x="21403" y="8393"/>
                                </a:lnTo>
                                <a:lnTo>
                                  <a:pt x="22334" y="10259"/>
                                </a:lnTo>
                                <a:lnTo>
                                  <a:pt x="24195" y="13058"/>
                                </a:lnTo>
                                <a:lnTo>
                                  <a:pt x="25126" y="15855"/>
                                </a:lnTo>
                                <a:lnTo>
                                  <a:pt x="25126" y="19586"/>
                                </a:lnTo>
                                <a:lnTo>
                                  <a:pt x="25126" y="23317"/>
                                </a:lnTo>
                                <a:lnTo>
                                  <a:pt x="24195" y="26115"/>
                                </a:lnTo>
                                <a:lnTo>
                                  <a:pt x="23264" y="27980"/>
                                </a:lnTo>
                                <a:lnTo>
                                  <a:pt x="22334" y="29846"/>
                                </a:lnTo>
                                <a:lnTo>
                                  <a:pt x="18611" y="31711"/>
                                </a:lnTo>
                                <a:lnTo>
                                  <a:pt x="15820" y="33577"/>
                                </a:lnTo>
                                <a:lnTo>
                                  <a:pt x="11167" y="33577"/>
                                </a:lnTo>
                                <a:lnTo>
                                  <a:pt x="8375" y="33577"/>
                                </a:lnTo>
                                <a:lnTo>
                                  <a:pt x="6514" y="32644"/>
                                </a:lnTo>
                                <a:lnTo>
                                  <a:pt x="5584" y="32644"/>
                                </a:lnTo>
                                <a:lnTo>
                                  <a:pt x="0" y="29846"/>
                                </a:lnTo>
                                <a:lnTo>
                                  <a:pt x="931" y="24250"/>
                                </a:lnTo>
                                <a:lnTo>
                                  <a:pt x="931" y="25183"/>
                                </a:lnTo>
                                <a:lnTo>
                                  <a:pt x="2792" y="27980"/>
                                </a:lnTo>
                                <a:lnTo>
                                  <a:pt x="4653" y="28913"/>
                                </a:lnTo>
                                <a:lnTo>
                                  <a:pt x="8375" y="27980"/>
                                </a:lnTo>
                                <a:lnTo>
                                  <a:pt x="10236" y="24250"/>
                                </a:lnTo>
                                <a:lnTo>
                                  <a:pt x="9306" y="21452"/>
                                </a:lnTo>
                                <a:lnTo>
                                  <a:pt x="6514" y="20519"/>
                                </a:lnTo>
                                <a:lnTo>
                                  <a:pt x="5584" y="19586"/>
                                </a:lnTo>
                                <a:lnTo>
                                  <a:pt x="8375" y="13990"/>
                                </a:lnTo>
                                <a:lnTo>
                                  <a:pt x="1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849604" y="222052"/>
                            <a:ext cx="8374" cy="16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" h="16789">
                                <a:moveTo>
                                  <a:pt x="0" y="0"/>
                                </a:moveTo>
                                <a:lnTo>
                                  <a:pt x="2792" y="933"/>
                                </a:lnTo>
                                <a:lnTo>
                                  <a:pt x="8374" y="16789"/>
                                </a:lnTo>
                                <a:lnTo>
                                  <a:pt x="2792" y="16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4C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721186" y="529843"/>
                            <a:ext cx="58625" cy="7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5" h="79280">
                                <a:moveTo>
                                  <a:pt x="7445" y="0"/>
                                </a:moveTo>
                                <a:lnTo>
                                  <a:pt x="58625" y="70886"/>
                                </a:lnTo>
                                <a:lnTo>
                                  <a:pt x="57695" y="79280"/>
                                </a:lnTo>
                                <a:lnTo>
                                  <a:pt x="0" y="4664"/>
                                </a:lnTo>
                                <a:lnTo>
                                  <a:pt x="7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835646" y="618451"/>
                            <a:ext cx="79097" cy="68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7" h="68088">
                                <a:moveTo>
                                  <a:pt x="5583" y="0"/>
                                </a:moveTo>
                                <a:lnTo>
                                  <a:pt x="78167" y="48501"/>
                                </a:lnTo>
                                <a:lnTo>
                                  <a:pt x="79097" y="68088"/>
                                </a:lnTo>
                                <a:lnTo>
                                  <a:pt x="0" y="4664"/>
                                </a:lnTo>
                                <a:lnTo>
                                  <a:pt x="5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698852" y="252836"/>
                            <a:ext cx="57695" cy="273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5" h="273280">
                                <a:moveTo>
                                  <a:pt x="37223" y="0"/>
                                </a:moveTo>
                                <a:lnTo>
                                  <a:pt x="57695" y="23318"/>
                                </a:lnTo>
                                <a:lnTo>
                                  <a:pt x="17681" y="273280"/>
                                </a:lnTo>
                                <a:lnTo>
                                  <a:pt x="8375" y="256491"/>
                                </a:lnTo>
                                <a:lnTo>
                                  <a:pt x="0" y="258357"/>
                                </a:lnTo>
                                <a:lnTo>
                                  <a:pt x="37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99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644880" y="186617"/>
                            <a:ext cx="63279" cy="10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9" h="100731">
                                <a:moveTo>
                                  <a:pt x="17681" y="0"/>
                                </a:moveTo>
                                <a:lnTo>
                                  <a:pt x="63279" y="52230"/>
                                </a:lnTo>
                                <a:lnTo>
                                  <a:pt x="51182" y="55028"/>
                                </a:lnTo>
                                <a:lnTo>
                                  <a:pt x="40015" y="100731"/>
                                </a:lnTo>
                                <a:lnTo>
                                  <a:pt x="0" y="53164"/>
                                </a:lnTo>
                                <a:lnTo>
                                  <a:pt x="7445" y="2798"/>
                                </a:lnTo>
                                <a:lnTo>
                                  <a:pt x="17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AB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675588" y="162368"/>
                            <a:ext cx="15820" cy="6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0" h="62491">
                                <a:moveTo>
                                  <a:pt x="7445" y="0"/>
                                </a:moveTo>
                                <a:lnTo>
                                  <a:pt x="15820" y="1865"/>
                                </a:lnTo>
                                <a:lnTo>
                                  <a:pt x="13029" y="62491"/>
                                </a:lnTo>
                                <a:lnTo>
                                  <a:pt x="0" y="47568"/>
                                </a:lnTo>
                                <a:lnTo>
                                  <a:pt x="7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2C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671866" y="134388"/>
                            <a:ext cx="33501" cy="33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01" h="33577">
                                <a:moveTo>
                                  <a:pt x="13959" y="0"/>
                                </a:moveTo>
                                <a:lnTo>
                                  <a:pt x="27918" y="5597"/>
                                </a:lnTo>
                                <a:lnTo>
                                  <a:pt x="33501" y="26115"/>
                                </a:lnTo>
                                <a:lnTo>
                                  <a:pt x="16751" y="33577"/>
                                </a:lnTo>
                                <a:lnTo>
                                  <a:pt x="16751" y="30779"/>
                                </a:lnTo>
                                <a:lnTo>
                                  <a:pt x="25126" y="22385"/>
                                </a:lnTo>
                                <a:lnTo>
                                  <a:pt x="22334" y="13059"/>
                                </a:lnTo>
                                <a:lnTo>
                                  <a:pt x="11167" y="8395"/>
                                </a:lnTo>
                                <a:lnTo>
                                  <a:pt x="8376" y="14923"/>
                                </a:lnTo>
                                <a:lnTo>
                                  <a:pt x="13959" y="29846"/>
                                </a:lnTo>
                                <a:lnTo>
                                  <a:pt x="10237" y="29846"/>
                                </a:lnTo>
                                <a:lnTo>
                                  <a:pt x="0" y="14923"/>
                                </a:lnTo>
                                <a:lnTo>
                                  <a:pt x="2792" y="1867"/>
                                </a:lnTo>
                                <a:lnTo>
                                  <a:pt x="13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95130" y="54178"/>
                            <a:ext cx="385254" cy="177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54" h="177211">
                                <a:moveTo>
                                  <a:pt x="70724" y="0"/>
                                </a:moveTo>
                                <a:lnTo>
                                  <a:pt x="215891" y="32643"/>
                                </a:lnTo>
                                <a:lnTo>
                                  <a:pt x="239156" y="36374"/>
                                </a:lnTo>
                                <a:lnTo>
                                  <a:pt x="243808" y="51298"/>
                                </a:lnTo>
                                <a:lnTo>
                                  <a:pt x="335934" y="64355"/>
                                </a:lnTo>
                                <a:lnTo>
                                  <a:pt x="385254" y="177211"/>
                                </a:lnTo>
                                <a:lnTo>
                                  <a:pt x="335004" y="123115"/>
                                </a:lnTo>
                                <a:lnTo>
                                  <a:pt x="334073" y="109126"/>
                                </a:lnTo>
                                <a:lnTo>
                                  <a:pt x="281031" y="79278"/>
                                </a:lnTo>
                                <a:lnTo>
                                  <a:pt x="261489" y="81145"/>
                                </a:lnTo>
                                <a:lnTo>
                                  <a:pt x="166571" y="32643"/>
                                </a:lnTo>
                                <a:lnTo>
                                  <a:pt x="68862" y="32643"/>
                                </a:lnTo>
                                <a:lnTo>
                                  <a:pt x="0" y="21451"/>
                                </a:lnTo>
                                <a:lnTo>
                                  <a:pt x="70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5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830992" y="232325"/>
                            <a:ext cx="23264" cy="1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4" h="14924">
                                <a:moveTo>
                                  <a:pt x="2792" y="0"/>
                                </a:moveTo>
                                <a:lnTo>
                                  <a:pt x="14889" y="9327"/>
                                </a:lnTo>
                                <a:lnTo>
                                  <a:pt x="16751" y="4664"/>
                                </a:lnTo>
                                <a:lnTo>
                                  <a:pt x="23264" y="9327"/>
                                </a:lnTo>
                                <a:lnTo>
                                  <a:pt x="20473" y="14924"/>
                                </a:lnTo>
                                <a:lnTo>
                                  <a:pt x="0" y="4664"/>
                                </a:lnTo>
                                <a:lnTo>
                                  <a:pt x="2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66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43019" y="188489"/>
                            <a:ext cx="53042" cy="104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2" h="104462">
                                <a:moveTo>
                                  <a:pt x="8375" y="0"/>
                                </a:moveTo>
                                <a:lnTo>
                                  <a:pt x="53042" y="53164"/>
                                </a:lnTo>
                                <a:lnTo>
                                  <a:pt x="42806" y="104462"/>
                                </a:lnTo>
                                <a:lnTo>
                                  <a:pt x="0" y="53164"/>
                                </a:lnTo>
                                <a:lnTo>
                                  <a:pt x="8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535134" y="1051225"/>
                            <a:ext cx="161646" cy="707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707110">
                                <a:moveTo>
                                  <a:pt x="0" y="0"/>
                                </a:moveTo>
                                <a:lnTo>
                                  <a:pt x="161646" y="161646"/>
                                </a:lnTo>
                                <a:lnTo>
                                  <a:pt x="161646" y="707110"/>
                                </a:lnTo>
                                <a:lnTo>
                                  <a:pt x="0" y="545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F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535134" y="1051225"/>
                            <a:ext cx="161646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161646">
                                <a:moveTo>
                                  <a:pt x="161646" y="16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756F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535134" y="1051225"/>
                            <a:ext cx="262611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11" h="161646">
                                <a:moveTo>
                                  <a:pt x="0" y="0"/>
                                </a:moveTo>
                                <a:lnTo>
                                  <a:pt x="100965" y="0"/>
                                </a:lnTo>
                                <a:lnTo>
                                  <a:pt x="262611" y="161646"/>
                                </a:lnTo>
                                <a:lnTo>
                                  <a:pt x="161646" y="161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4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636100" y="1051225"/>
                            <a:ext cx="161646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161646">
                                <a:moveTo>
                                  <a:pt x="161646" y="16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ACA4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696780" y="1212870"/>
                            <a:ext cx="0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465">
                                <a:moveTo>
                                  <a:pt x="0" y="0"/>
                                </a:moveTo>
                                <a:lnTo>
                                  <a:pt x="0" y="545465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8B86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696780" y="1758335"/>
                            <a:ext cx="100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">
                                <a:moveTo>
                                  <a:pt x="0" y="0"/>
                                </a:moveTo>
                                <a:lnTo>
                                  <a:pt x="100965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4AC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797745" y="1212870"/>
                            <a:ext cx="0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465">
                                <a:moveTo>
                                  <a:pt x="0" y="545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8B86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696780" y="1212870"/>
                            <a:ext cx="100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">
                                <a:moveTo>
                                  <a:pt x="100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A39D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62696" y="1596689"/>
                            <a:ext cx="1253846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846" h="161646">
                                <a:moveTo>
                                  <a:pt x="0" y="0"/>
                                </a:moveTo>
                                <a:lnTo>
                                  <a:pt x="1092200" y="0"/>
                                </a:lnTo>
                                <a:lnTo>
                                  <a:pt x="1253846" y="161646"/>
                                </a:lnTo>
                                <a:lnTo>
                                  <a:pt x="161646" y="161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D6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62696" y="1596689"/>
                            <a:ext cx="161646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161646">
                                <a:moveTo>
                                  <a:pt x="161646" y="16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D5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1154894" y="1051224"/>
                            <a:ext cx="161646" cy="707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707111">
                                <a:moveTo>
                                  <a:pt x="0" y="0"/>
                                </a:moveTo>
                                <a:lnTo>
                                  <a:pt x="161646" y="161646"/>
                                </a:lnTo>
                                <a:lnTo>
                                  <a:pt x="161646" y="707111"/>
                                </a:lnTo>
                                <a:lnTo>
                                  <a:pt x="0" y="545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1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1154894" y="1596689"/>
                            <a:ext cx="161646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161646">
                                <a:moveTo>
                                  <a:pt x="161646" y="16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9191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62696" y="1051225"/>
                            <a:ext cx="161646" cy="707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707110">
                                <a:moveTo>
                                  <a:pt x="0" y="0"/>
                                </a:moveTo>
                                <a:lnTo>
                                  <a:pt x="161646" y="161646"/>
                                </a:lnTo>
                                <a:lnTo>
                                  <a:pt x="161646" y="707110"/>
                                </a:lnTo>
                                <a:lnTo>
                                  <a:pt x="0" y="545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1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62696" y="1051225"/>
                            <a:ext cx="161646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161646">
                                <a:moveTo>
                                  <a:pt x="161646" y="16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9191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62694" y="1051225"/>
                            <a:ext cx="1253846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846" h="161646">
                                <a:moveTo>
                                  <a:pt x="0" y="0"/>
                                </a:moveTo>
                                <a:lnTo>
                                  <a:pt x="1092200" y="0"/>
                                </a:lnTo>
                                <a:lnTo>
                                  <a:pt x="1253846" y="161646"/>
                                </a:lnTo>
                                <a:lnTo>
                                  <a:pt x="161646" y="161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D6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1154894" y="1051225"/>
                            <a:ext cx="161646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161646">
                                <a:moveTo>
                                  <a:pt x="161646" y="16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D5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2" name="Shape 8072"/>
                        <wps:cNvSpPr/>
                        <wps:spPr>
                          <a:xfrm>
                            <a:off x="224341" y="1212871"/>
                            <a:ext cx="1092200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0" h="545465">
                                <a:moveTo>
                                  <a:pt x="0" y="0"/>
                                </a:moveTo>
                                <a:lnTo>
                                  <a:pt x="1092200" y="0"/>
                                </a:lnTo>
                                <a:lnTo>
                                  <a:pt x="1092200" y="545465"/>
                                </a:lnTo>
                                <a:lnTo>
                                  <a:pt x="0" y="545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636100" y="1596689"/>
                            <a:ext cx="680440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440" h="161646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680440" y="161646"/>
                                </a:lnTo>
                                <a:lnTo>
                                  <a:pt x="161646" y="161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9E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36100" y="1596689"/>
                            <a:ext cx="161646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161646">
                                <a:moveTo>
                                  <a:pt x="161646" y="16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7B9E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154894" y="1304589"/>
                            <a:ext cx="161646" cy="453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453746">
                                <a:moveTo>
                                  <a:pt x="0" y="0"/>
                                </a:moveTo>
                                <a:lnTo>
                                  <a:pt x="161646" y="161646"/>
                                </a:lnTo>
                                <a:lnTo>
                                  <a:pt x="161646" y="453746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6A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154894" y="1596689"/>
                            <a:ext cx="161646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161646">
                                <a:moveTo>
                                  <a:pt x="161646" y="16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536A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636100" y="1304589"/>
                            <a:ext cx="161646" cy="453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453746">
                                <a:moveTo>
                                  <a:pt x="0" y="0"/>
                                </a:moveTo>
                                <a:lnTo>
                                  <a:pt x="161646" y="161646"/>
                                </a:lnTo>
                                <a:lnTo>
                                  <a:pt x="161646" y="453746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6A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636100" y="1304589"/>
                            <a:ext cx="161646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161646">
                                <a:moveTo>
                                  <a:pt x="161646" y="16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536A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636099" y="1304589"/>
                            <a:ext cx="680441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441" h="161646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680441" y="161646"/>
                                </a:lnTo>
                                <a:lnTo>
                                  <a:pt x="161646" y="161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9E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154894" y="1304589"/>
                            <a:ext cx="161646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161646">
                                <a:moveTo>
                                  <a:pt x="161646" y="16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7B9E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3" name="Shape 8073"/>
                        <wps:cNvSpPr/>
                        <wps:spPr>
                          <a:xfrm>
                            <a:off x="797746" y="1466237"/>
                            <a:ext cx="518795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95" h="292100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3E1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552916" y="1064560"/>
                            <a:ext cx="161646" cy="707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707111">
                                <a:moveTo>
                                  <a:pt x="0" y="0"/>
                                </a:moveTo>
                                <a:lnTo>
                                  <a:pt x="161646" y="161646"/>
                                </a:lnTo>
                                <a:lnTo>
                                  <a:pt x="161646" y="707111"/>
                                </a:lnTo>
                                <a:lnTo>
                                  <a:pt x="0" y="545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F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552916" y="1064560"/>
                            <a:ext cx="161646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161646">
                                <a:moveTo>
                                  <a:pt x="161646" y="16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756F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52914" y="1064560"/>
                            <a:ext cx="262611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11" h="161646">
                                <a:moveTo>
                                  <a:pt x="0" y="0"/>
                                </a:moveTo>
                                <a:lnTo>
                                  <a:pt x="100965" y="0"/>
                                </a:lnTo>
                                <a:lnTo>
                                  <a:pt x="262611" y="161646"/>
                                </a:lnTo>
                                <a:lnTo>
                                  <a:pt x="161646" y="161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4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653879" y="1064560"/>
                            <a:ext cx="161646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161646">
                                <a:moveTo>
                                  <a:pt x="161646" y="16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ACA4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4" name="Shape 8074"/>
                        <wps:cNvSpPr/>
                        <wps:spPr>
                          <a:xfrm>
                            <a:off x="714561" y="1226207"/>
                            <a:ext cx="100965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" h="545465">
                                <a:moveTo>
                                  <a:pt x="0" y="0"/>
                                </a:moveTo>
                                <a:lnTo>
                                  <a:pt x="100965" y="0"/>
                                </a:lnTo>
                                <a:lnTo>
                                  <a:pt x="100965" y="545465"/>
                                </a:lnTo>
                                <a:lnTo>
                                  <a:pt x="0" y="545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90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714561" y="1226205"/>
                            <a:ext cx="0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465">
                                <a:moveTo>
                                  <a:pt x="0" y="0"/>
                                </a:moveTo>
                                <a:lnTo>
                                  <a:pt x="0" y="545465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8B86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714561" y="1771671"/>
                            <a:ext cx="100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">
                                <a:moveTo>
                                  <a:pt x="0" y="0"/>
                                </a:moveTo>
                                <a:lnTo>
                                  <a:pt x="100965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4AC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815525" y="1226205"/>
                            <a:ext cx="0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465">
                                <a:moveTo>
                                  <a:pt x="0" y="545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8B86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714560" y="1226205"/>
                            <a:ext cx="100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">
                                <a:moveTo>
                                  <a:pt x="100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A39D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35" o:spid="_x0000_s1026" style="position:absolute;margin-left:316.65pt;margin-top:89.05pt;width:103.65pt;height:139.5pt;z-index:251659264" coordsize="13165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">
                <v:shape id="Shape 165" o:spid="_x0000_s1027" style="position:absolute;left:5769;top:18;width:5965;height:6435;visibility:visible;mso-wrap-style:square;v-text-anchor:top" coordsize="596491,643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vXcIA&#10;AADcAAAADwAAAGRycy9kb3ducmV2LnhtbERPTWvCQBC9F/wPywhegm7S0qDRNYhQENtLVfQ6ZMck&#10;mJ0N2dXEf98tFHqbx/ucVT6YRjyoc7VlBcksBkFcWF1zqeB0/JjOQTiPrLGxTAqe5CBfj15WmGnb&#10;8zc9Dr4UIYRdhgoq79tMSldUZNDNbEscuKvtDPoAu1LqDvsQbhr5GsepNFhzaKiwpW1Fxe1wNwra&#10;L7m47In785zrexR9vi2S20WpyXjYLEF4Gvy/+M+902F++g6/z4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W9dwgAAANwAAAAPAAAAAAAAAAAAAAAAAJgCAABkcnMvZG93&#10;bnJldi54bWxQSwUGAAAAAAQABAD1AAAAhwMAAAAA&#10;" path="m10236,l224266,13990r930,15856l376878,31712r147029,89539l511809,140838r66071,127779l570435,398261r26056,55962l515532,643560,384323,573608,,119385,10236,xe" fillcolor="#9cb8ff" stroked="f" strokeweight="0">
                  <v:stroke miterlimit="83231f" joinstyle="miter"/>
                  <v:path arrowok="t" textboxrect="0,0,596491,643560"/>
                </v:shape>
                <v:shape id="Shape 167" o:spid="_x0000_s1028" style="position:absolute;left:6225;top:633;width:5137;height:5783;visibility:visible;mso-wrap-style:square;v-text-anchor:top" coordsize="513670,578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l48IA&#10;AADcAAAADwAAAGRycy9kb3ducmV2LnhtbERPTYvCMBC9C/6HMMLeNHVhVapRVFjwIKJ1F69DM9t2&#10;bSaliRr3128Ewds83ufMFsHU4kqtqywrGA4SEMS51RUXCr6On/0JCOeRNdaWScGdHCzm3c4MU21v&#10;fKBr5gsRQ9ilqKD0vkmldHlJBt3ANsSR+7GtQR9hW0jd4i2Gm1q+J8lIGqw4NpTY0Lqk/JxdjILl&#10;Npz+9roK250//xYf2TBZHb6VeuuF5RSEp+Bf4qd7o+P80Rge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OXjwgAAANwAAAAPAAAAAAAAAAAAAAAAAJgCAABkcnMvZG93&#10;bnJldi54bWxQSwUGAAAAAAQABAD1AAAAhwMAAAAA&#10;" path="m141445,l305224,32645r6514,19587l405724,60626r56765,117519l499713,189338r13957,234106l481101,457953r9305,30780l427129,578271,53041,128712,,1866,124695,19586,141445,xe" fillcolor="#5e75fb" stroked="f" strokeweight="0">
                  <v:stroke miterlimit="83231f" joinstyle="miter"/>
                  <v:path arrowok="t" textboxrect="0,0,513670,578271"/>
                </v:shape>
                <v:shape id="Shape 169" o:spid="_x0000_s1029" style="position:absolute;left:6541;top:1044;width:4523;height:4999;visibility:visible;mso-wrap-style:square;v-text-anchor:top" coordsize="452253,49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CFcEA&#10;AADcAAAADwAAAGRycy9kb3ducmV2LnhtbERPTYvCMBC9L/gfwgheFk3rQdZqFBUWFHTB6sHj0Ixt&#10;sZmUJmvrvzeC4G0e73Pmy85U4k6NKy0riEcRCOLM6pJzBefT7/AHhPPIGivLpOBBDpaL3tccE21b&#10;PtI99bkIIewSVFB4XydSuqwgg25ka+LAXW1j0AfY5FI32IZwU8lxFE2kwZJDQ4E1bQrKbum/UVAf&#10;LvG+XWfk3C6239u/tKXTRqlBv1vNQHjq/Ef8dm91mD+ZwuuZc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HAhXBAAAA3AAAAA8AAAAAAAAAAAAAAAAAmAIAAGRycy9kb3du&#10;cmV2LnhtbFBLBQYAAAAABAAEAPUAAACGAwAAAAA=&#10;" path="m104223,r21403,13057l211237,39173r49321,17720l340586,78346r91194,136173l436434,225713r-9305,59691l452253,290068r,94203l428058,390799r-6513,50365l348030,499925,3722,91403,,8394,104223,xe" fillcolor="#0015eb" stroked="f" strokeweight="0">
                  <v:stroke miterlimit="83231f" joinstyle="miter"/>
                  <v:path arrowok="t" textboxrect="0,0,452253,499925"/>
                </v:shape>
                <v:shape id="Shape 171" o:spid="_x0000_s1030" style="position:absolute;left:8207;top:1258;width:2829;height:3255;visibility:visible;mso-wrap-style:square;v-text-anchor:top" coordsize="282891,325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TPsMA&#10;AADcAAAADwAAAGRycy9kb3ducmV2LnhtbERPTU8CMRC9m/AfmiHhJt1FVFwpZCMh2XhS9MJtsh13&#10;V7bTpi2w/HtKYuJtXt7nLNeD6cWJfOgsK8inGQji2uqOGwXfX9v7BYgQkTX2lknBhQKsV6O7JRba&#10;nvmTTrvYiBTCoUAFbYyukDLULRkMU+uIE/djvcGYoG+k9nhO4aaXsyx7kgY7Tg0tOnprqT7sjkbB&#10;Y15WxvsyPmxeKvtR7t3v+9wpNRkP5SuISEP8F/+5K53mP+dweyZ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wTPsMAAADcAAAADwAAAAAAAAAAAAAAAACYAgAAZHJzL2Rv&#10;d25yZXYueG1sUEsFBgAAAAAEAAQA9QAAAIgDAAAAAA==&#10;" path="m37222,l63278,22385r50250,-2799l211237,68088r-3723,20518l272654,164155r-2791,94202l282891,271414r-32571,54097l254974,222915r11167,-16789l173085,64357r-28849,3731l30709,17722,,9328,37222,xe" fillcolor="#9cb8ff" stroked="f" strokeweight="0">
                  <v:stroke miterlimit="83231f" joinstyle="miter"/>
                  <v:path arrowok="t" textboxrect="0,0,282891,325511"/>
                </v:shape>
                <v:shape id="Shape 173" o:spid="_x0000_s1031" style="position:absolute;left:7053;top:1874;width:3397;height:3684;visibility:visible;mso-wrap-style:square;v-text-anchor:top" coordsize="339656,3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zx8QA&#10;AADcAAAADwAAAGRycy9kb3ducmV2LnhtbERPTWvCQBC9C/0PyxR6002rtCW6SgkkBHpRW8TjkJ0m&#10;wexskt3G1F/vCgVv83ifs9qMphED9a62rOB5FoEgLqyuuVTw/ZVO30E4j6yxsUwK/sjBZv0wWWGs&#10;7Zl3NOx9KUIIuxgVVN63sZSuqMigm9mWOHA/tjfoA+xLqXs8h3DTyJcoepUGaw4NFbaUVFSc9r9G&#10;wTCmi2w4Jd3nYX45ZOUx33a5VerpcfxYgvA0+rv4353rMP9tDrdnwgV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es8fEAAAA3AAAAA8AAAAAAAAAAAAAAAAAmAIAAGRycy9k&#10;b3ducmV2LnhtbFBLBQYAAAAABAAEAPUAAACJAwAAAAA=&#10;" path="m66069,r91196,6530l168431,19587r96778,29847l304295,125915r26986,52230l339656,253693r-15820,17721l332212,311521r-39084,56894l90264,188406,,933r61417,9328l66069,xe" fillcolor="#5e75fb" stroked="f" strokeweight="0">
                  <v:stroke miterlimit="83231f" joinstyle="miter"/>
                  <v:path arrowok="t" textboxrect="0,0,339656,368415"/>
                </v:shape>
                <v:shape id="Shape 175" o:spid="_x0000_s1032" style="position:absolute;left:7472;top:2303;width:2894;height:2835;visibility:visible;mso-wrap-style:square;v-text-anchor:top" coordsize="289405,283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lOsIA&#10;AADcAAAADwAAAGRycy9kb3ducmV2LnhtbERP24rCMBB9F/yHMIJvNl1Z3VKNIoKwIuIV2cehGduy&#10;zaQ0UevfbxYE3+ZwrjOdt6YSd2pcaVnBRxSDIM6sLjlXcD6tBgkI55E1VpZJwZMczGfdzhRTbR98&#10;oPvR5yKEsEtRQeF9nUrpsoIMusjWxIG72sagD7DJpW7wEcJNJYdxPJYGSw4NBda0LCj7Pd6Mgp10&#10;l6RN8tPlc2vXm/PPfut3e6X6vXYxAeGp9W/xy/2tw/yvEfw/Ey6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OU6wgAAANwAAAAPAAAAAAAAAAAAAAAAAJgCAABkcnMvZG93&#10;bnJldi54bWxQSwUGAAAAAAQABAD1AAAAhwMAAAAA&#10;" path="m3722,l56764,1866r1861,17720l182390,43836r37223,67156l211237,126847r17682,47567l250321,167885r,-59692l228919,58760,239155,39173r50250,93270l269863,148298r6514,45703l261488,263953r-35362,19586l246599,226646r-7444,-21453l214959,182808r-26055,72750l123765,252761,,37309,3722,xe" fillcolor="#89a0ff" stroked="f" strokeweight="0">
                  <v:stroke miterlimit="83231f" joinstyle="miter"/>
                  <v:path arrowok="t" textboxrect="0,0,289405,283539"/>
                </v:shape>
                <v:shape id="Shape 177" o:spid="_x0000_s1033" style="position:absolute;left:7537;top:2629;width:1787;height:2528;visibility:visible;mso-wrap-style:square;v-text-anchor:top" coordsize="178669,252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y3cEA&#10;AADcAAAADwAAAGRycy9kb3ducmV2LnhtbERPS2sCMRC+C/0PYQq9iGb1oGU1ihQqXor46MHbkIyb&#10;pZvJNom6/nsjFHqbj+8582XnGnGlEGvPCkbDAgSx9qbmSsHx8Dl4BxETssHGMym4U4Tl4qU3x9L4&#10;G+/ouk+VyCEcS1RgU2pLKaO25DAOfUucubMPDlOGoZIm4C2Hu0aOi2IiHdacGyy29GFJ/+wvTsH6&#10;a3Xa6m7zHexBmz61SJp/lXp77VYzEIm69C/+c29Mnj+dwvOZf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08t3BAAAA3AAAAA8AAAAAAAAAAAAAAAAAmAIAAGRycy9kb3du&#10;cmV2LnhtbFBLBQYAAAAABAAEAPUAAACGAwAAAAA=&#10;" path="m24195,l45598,11192r8375,27981l158196,80211r2792,50366l178669,141769r-7445,30779l146099,228509,,252761,24195,xe" fillcolor="#0015eb" stroked="f" strokeweight="0">
                  <v:stroke miterlimit="83231f" joinstyle="miter"/>
                  <v:path arrowok="t" textboxrect="0,0,178669,252761"/>
                </v:shape>
                <v:shape id="Shape 179" o:spid="_x0000_s1034" style="position:absolute;left:372;top:727;width:6337;height:7564;visibility:visible;mso-wrap-style:square;v-text-anchor:top" coordsize="633714,756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1P8IA&#10;AADcAAAADwAAAGRycy9kb3ducmV2LnhtbERPTUvDQBC9C/6HZYTe7MQcqo3dFhGE9tCDqQSP4+40&#10;Cc3Ohuw2Tf99VxC8zeN9zmozuU6NPITWi4aneQaKxXjbSq3h6/Dx+AIqRBJLnRfWcOUAm/X93YoK&#10;6y/yyWMZa5VCJBSkoYmxLxCDadhRmPueJXFHPziKCQ412oEuKdx1mGfZAh21khoa6vm9YXMqz05D&#10;+WOWuO9yV5ndmAseqm/MK61nD9PbK6jIU/wX/7m3Ns1/XsLvM+kC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zU/wgAAANwAAAAPAAAAAAAAAAAAAAAAAJgCAABkcnMvZG93&#10;bnJldi54bWxQSwUGAAAAAAQABAD1AAAAhwMAAAAA&#10;" path="m77237,l199141,125914r86542,285405l541588,341366r92126,145501l417823,740559r-72583,15856l177738,489665,,23317,77237,xe" fillcolor="#0015eb" stroked="f" strokeweight="0">
                  <v:stroke miterlimit="83231f" joinstyle="miter"/>
                  <v:path arrowok="t" textboxrect="0,0,633714,756415"/>
                </v:shape>
                <v:shape id="Shape 181" o:spid="_x0000_s1035" style="position:absolute;left:1116;top:1697;width:1098;height:3087;visibility:visible;mso-wrap-style:square;v-text-anchor:top" coordsize="109806,308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jLcEA&#10;AADcAAAADwAAAGRycy9kb3ducmV2LnhtbERPTYvCMBC9C/6HMIIX0bRFRKpRRBG8eFB3PQ/N2Fab&#10;SWmi1v31G0HwNo/3OfNlayrxoMaVlhXEowgEcWZ1ybmCn9N2OAXhPLLGyjIpeJGD5aLbmWOq7ZMP&#10;9Dj6XIQQdikqKLyvUyldVpBBN7I1ceAutjHoA2xyqRt8hnBTySSKJtJgyaGhwJrWBWW3490o2Ixz&#10;O4gmv9e/ZBfvB+Pz9X5ITkr1e+1qBsJT67/ij3unw/xpDO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4y3BAAAA3AAAAA8AAAAAAAAAAAAAAAAAmAIAAGRycy9kb3du&#10;cmV2LnhtbFBLBQYAAAAABAAEAPUAAACGAwAAAAA=&#10;" path="m5583,l34431,71817,69792,98865r36292,83010l94917,219182r14889,58760l104223,308721,67001,227577,88403,196798,45597,111923,29777,155760,,24249,5583,xe" fillcolor="#9cb8ff" stroked="f" strokeweight="0">
                  <v:stroke miterlimit="83231f" joinstyle="miter"/>
                  <v:path arrowok="t" textboxrect="0,0,109806,308721"/>
                </v:shape>
                <v:shape id="Shape 183" o:spid="_x0000_s1036" style="position:absolute;left:614;top:783;width:884;height:1194;visibility:visible;mso-wrap-style:square;v-text-anchor:top" coordsize="88404,11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K/8MA&#10;AADcAAAADwAAAGRycy9kb3ducmV2LnhtbERPS0vDQBC+C/0PyxS82U0VNMZuSx8UehDBtlC8Ddnp&#10;JjY7G7PTNv57VxC8zcf3nMms9426UBfrwAbGowwUcRlszc7Afre+y0FFQbbYBCYD3xRhNh3cTLCw&#10;4crvdNmKUymEY4EGKpG20DqWFXmMo9ASJ+4YOo+SYOe07fCawn2j77PsUXusOTVU2NKyovK0PXsD&#10;669m9eaeDhQW7F7zw+ezfBzFmNthP38BJdTLv/jPvbFpfv4Av8+kC/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TK/8MAAADcAAAADwAAAAAAAAAAAAAAAACYAgAAZHJzL2Rv&#10;d25yZXYueG1sUEsFBgAAAAAEAAQA9QAAAIgDAAAAAA==&#10;" path="m33500,l47459,41971,75376,59692r13028,59693l31639,59692,,10260,33500,xe" fillcolor="#89a0ff" stroked="f" strokeweight="0">
                  <v:stroke miterlimit="83231f" joinstyle="miter"/>
                  <v:path arrowok="t" textboxrect="0,0,88404,119385"/>
                </v:shape>
                <v:shape id="Shape 185" o:spid="_x0000_s1037" style="position:absolute;left:1814;top:1855;width:1294;height:2743;visibility:visible;mso-wrap-style:square;v-text-anchor:top" coordsize="129348,274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9yYMEA&#10;AADcAAAADwAAAGRycy9kb3ducmV2LnhtbERP30sCQRB+F/oflgl6070CRS5XiUTwwQItosfxdro7&#10;2p09biY9/3s3CHqbj+/nLFZDDOZEvbSJHdxPCjDEVfIt1w7e3zbjORhRZI8hMTm4kMBqeTNaYOnT&#10;mfd0OmhtcghLiQ4a1a60VqqGIsokdcSZ+0p9RM2wr63v8ZzDY7APRTGzEVvODQ129NxQ9X34iQ5Q&#10;1uF1xh+7YR+2eJRPPYq+OHd3Ozw9glEa9F/85976PH8+hd9n8gV2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fcmDBAAAA3AAAAA8AAAAAAAAAAAAAAAAAmAIAAGRycy9kb3du&#10;cmV2LnhtbFBLBQYAAAAABAAEAPUAAACGAwAAAAA=&#10;" path="m,l47458,47567r81890,226645l59555,244366,51180,169749,10235,50366,,xe" fillcolor="#0000bc" stroked="f" strokeweight="0">
                  <v:stroke miterlimit="83231f" joinstyle="miter"/>
                  <v:path arrowok="t" textboxrect="0,0,129348,274212"/>
                </v:shape>
                <v:shape id="Shape 187" o:spid="_x0000_s1038" style="position:absolute;left:3899;top:4877;width:2047;height:691;visibility:visible;mso-wrap-style:square;v-text-anchor:top" coordsize="204723,69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KG8MA&#10;AADcAAAADwAAAGRycy9kb3ducmV2LnhtbERPS4vCMBC+C/6HMII3TfXglmoUEZTCsof1AXobm7Et&#10;NpPaZG33328WBG/z8T1nsepMJZ7UuNKygsk4AkGcWV1yruB42I5iEM4ja6wsk4JfcrBa9nsLTLRt&#10;+Zuee5+LEMIuQQWF93UipcsKMujGtiYO3M02Bn2ATS51g20IN5WcRtFMGiw5NBRY06ag7L7/MQp2&#10;j2sqz1/H6zme7k6PzzpP+dIqNRx06zkIT51/i1/uVIf58Qf8Px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sKG8MAAADcAAAADwAAAAAAAAAAAAAAAACYAgAAZHJzL2Rv&#10;d25yZXYueG1sUEsFBgAAAAAEAAQA9QAAAIgDAAAAAA==&#10;" path="m186113,r18610,27981l144237,41970,113529,69019,74445,57826,,69019,18610,46635,63278,22384r46528,l146098,16789,186113,xe" fillcolor="#5e75fb" stroked="f" strokeweight="0">
                  <v:stroke miterlimit="83231f" joinstyle="miter"/>
                  <v:path arrowok="t" textboxrect="0,0,204723,69019"/>
                </v:shape>
                <v:shape id="Shape 189" o:spid="_x0000_s1039" style="position:absolute;left:4345;top:4784;width:1424;height:420;visibility:visible;mso-wrap-style:square;v-text-anchor:top" coordsize="142376,41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GTsEA&#10;AADcAAAADwAAAGRycy9kb3ducmV2LnhtbERPS4vCMBC+C/6HMMLeNFVh0dooogjCevFx0NvQTB/Y&#10;TEoT2/rvNwsL3ubje06y6U0lWmpcaVnBdBKBIE6tLjlXcLsexgsQziNrrCyTgjc52KyHgwRjbTs+&#10;U3vxuQgh7GJUUHhfx1K6tCCDbmJr4sBltjHoA2xyqRvsQrip5CyKvqXBkkNDgTXtCkqfl5dRcHq0&#10;dHqnj1t2/5kt9/d829bzTqmvUb9dgfDU+4/4333UYf5iCX/Ph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tRk7BAAAA3AAAAA8AAAAAAAAAAAAAAAAAmAIAAGRycy9kb3du&#10;cmV2LnhtbFBLBQYAAAAABAAEAPUAAACGAwAAAAA=&#10;" path="m127487,r14889,18654l50250,41971,39084,34510,,40106,11167,27048r63278,l127487,xe" fillcolor="#89a0ff" stroked="f" strokeweight="0">
                  <v:stroke miterlimit="83231f" joinstyle="miter"/>
                  <v:path arrowok="t" textboxrect="0,0,142376,41971"/>
                </v:shape>
                <v:shape id="Shape 191" o:spid="_x0000_s1040" style="position:absolute;left:3564;top:5670;width:921;height:2173;visibility:visible;mso-wrap-style:square;v-text-anchor:top" coordsize="92126,217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UkcIA&#10;AADcAAAADwAAAGRycy9kb3ducmV2LnhtbERPTYvCMBC9C/sfwix409QVRKtRFkFYWUHU1vPQjG3Z&#10;ZlKaqO3+eiMI3ubxPmexak0lbtS40rKC0TACQZxZXXKuIDltBlMQziNrrCyTgo4crJYfvQXG2t75&#10;QLejz0UIYRejgsL7OpbSZQUZdENbEwfuYhuDPsAml7rBewg3lfyKook0WHJoKLCmdUHZ3/FqFPjz&#10;jPfd+jcd43aXJulm1/0nU6X6n+33HISn1r/FL/ePDvNnI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BSRwgAAANwAAAAPAAAAAAAAAAAAAAAAAJgCAABkcnMvZG93&#10;bnJldi54bWxQSwUGAAAAAAQABAD1AAAAhwMAAAAA&#10;" path="m92126,l78167,26117,29778,60626r-6514,49432l65139,171616r1861,45702l32569,187472,19542,137106,,125914,8374,41971,40013,3731,92126,xe" fillcolor="#9cb8ff" stroked="f" strokeweight="0">
                  <v:stroke miterlimit="83231f" joinstyle="miter"/>
                  <v:path arrowok="t" textboxrect="0,0,92126,217318"/>
                </v:shape>
                <v:shape id="Shape 193" o:spid="_x0000_s1041" style="position:absolute;left:3108;top:6127;width:958;height:2155;visibility:visible;mso-wrap-style:square;v-text-anchor:top" coordsize="95848,215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4OMMA&#10;AADcAAAADwAAAGRycy9kb3ducmV2LnhtbERPTWvCQBC9F/oflil4qxuVSo2uIoIieKmxoscxOybR&#10;7GzIrhr99W5B6G0e73NGk8aU4kq1Kywr6LQjEMSp1QVnCn43889vEM4jaywtk4I7OZiM399GGGt7&#10;4zVdE5+JEMIuRgW591UspUtzMujatiIO3NHWBn2AdSZ1jbcQbkrZjaK+NFhwaMixollO6Tm5GAVf&#10;h972lOyj+2BHffdzWj2OC7lRqvXRTIcgPDX+X/xyL3WYP+jB3zPhAj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Q4OMMAAADcAAAADwAAAAAAAAAAAAAAAACYAgAAZHJzL2Rv&#10;d25yZXYueG1sUEsFBgAAAAAEAAQA9QAAAIgDAAAAAA==&#10;" path="m37223,l31639,29845,54903,86740r-8375,22385l55834,112856r40014,97933l72584,215453,56764,190270r1861,-45702l35361,127779,30709,66221,,67154,13958,13058,37223,xe" fillcolor="#5e75fb" stroked="f" strokeweight="0">
                  <v:stroke miterlimit="83231f" joinstyle="miter"/>
                  <v:path arrowok="t" textboxrect="0,0,95848,215453"/>
                </v:shape>
                <v:shape id="Shape 195" o:spid="_x0000_s1042" style="position:absolute;left:2531;top:5586;width:874;height:560;visibility:visible;mso-wrap-style:square;v-text-anchor:top" coordsize="87473,5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+UrsMA&#10;AADcAAAADwAAAGRycy9kb3ducmV2LnhtbERPTWvCQBC9C/0PyxR6Ed1YVNrUVWxAKXgyVmhvQ3a6&#10;Cc3Ohuw2if/eLQje5vE+Z7UZbC06an3lWMFsmoAgLpyu2Cj4PO0mLyB8QNZYOyYFF/KwWT+MVphq&#10;1/ORujwYEUPYp6igDKFJpfRFSRb91DXEkftxrcUQYWukbrGP4baWz0mylBYrjg0lNpSVVPzmf1YB&#10;H/bmfR9M777mZ9mPk6z7NplST4/D9g1EoCHcxTf3h47zXxfw/0y8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+UrsMAAADcAAAADwAAAAAAAAAAAAAAAACYAgAAZHJzL2Rv&#10;d25yZXYueG1sUEsFBgAAAAAEAAQA9QAAAIgDAAAAAA==&#10;" path="m,l44668,27048,87473,19587,60487,55962,26986,51298,,xe" fillcolor="#9cb8ff" stroked="f" strokeweight="0">
                  <v:stroke miterlimit="83231f" joinstyle="miter"/>
                  <v:path arrowok="t" textboxrect="0,0,87473,55962"/>
                </v:shape>
                <v:shape id="Shape 197" o:spid="_x0000_s1043" style="position:absolute;left:2438;top:5372;width:1628;height:671;visibility:visible;mso-wrap-style:square;v-text-anchor:top" coordsize="162849,6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JrMEA&#10;AADcAAAADwAAAGRycy9kb3ducmV2LnhtbERP22oCMRB9F/yHMIJvmiittlujiFAoCBUvfR82083W&#10;zWTdRF3/3hQE3+ZwrjNbtK4SF2pC6VnDaKhAEOfelFxoOOw/B28gQkQ2WHkmDTcKsJh3OzPMjL/y&#10;li67WIgUwiFDDTbGOpMy5JYchqGviRP36xuHMcGmkKbBawp3lRwrNZEOS04NFmtaWcqPu7PTcPxW&#10;8sX8ndZq/Xo4VRs/Ijv+0brfa5cfICK18Sl+uL9Mmv8+hf9n0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aCazBAAAA3AAAAA8AAAAAAAAAAAAAAAAAmAIAAGRycy9kb3du&#10;cmV2LnhtbFBLBQYAAAAABAAEAPUAAACGAwAAAAA=&#10;" path="m,l52112,39173,76306,27048r61417,18654l162849,44770,128418,67155,106084,42904,52112,55962,11168,33578,,xe" fillcolor="#5e75fb" stroked="f" strokeweight="0">
                  <v:stroke miterlimit="83231f" joinstyle="miter"/>
                  <v:path arrowok="t" textboxrect="0,0,162849,67155"/>
                </v:shape>
                <v:shape id="Shape 199" o:spid="_x0000_s1044" style="position:absolute;left:2317;top:4327;width:2317;height:1259;visibility:visible;mso-wrap-style:square;v-text-anchor:top" coordsize="231710,125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tRMAA&#10;AADcAAAADwAAAGRycy9kb3ducmV2LnhtbERP24rCMBB9F/yHMAv7pukKK1qNsngXcWHVDxiasSnb&#10;TEoTtf69EQTf5nCuM542thRXqn3hWMFXNwFBnDldcK7gdFx2BiB8QNZYOiYFd/IwnbRbY0y1u/Ef&#10;XQ8hFzGEfYoKTAhVKqXPDFn0XVcRR+7saoshwjqXusZbDLel7CVJX1osODYYrGhmKPs/XKwCvU3O&#10;l/334rhyv3M0drf2es9KfX40PyMQgZrwFr/cGx3nD4fwfCZeIC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GtRMAAAADcAAAADwAAAAAAAAAAAAAAAACYAgAAZHJzL2Rvd25y&#10;ZXYueG1sUEsFBgAAAAAEAAQA9QAAAIUDAAAAAA==&#10;" path="m40013,l68861,53164,67000,76481r42806,33578l152612,93270r58625,6529l231710,92337r-39084,26116l184251,106328r-52112,19587l59555,109126,,44771,1860,9328,46528,67155,48389,33578,37222,21453,40013,xe" fillcolor="#9cb8ff" stroked="f" strokeweight="0">
                  <v:stroke miterlimit="83231f" joinstyle="miter"/>
                  <v:path arrowok="t" textboxrect="0,0,231710,125915"/>
                </v:shape>
                <v:shape id="Shape 201" o:spid="_x0000_s1045" style="position:absolute;left:5490;top:4318;width:875;height:1072;visibility:visible;mso-wrap-style:square;v-text-anchor:top" coordsize="87472,107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ENcQA&#10;AADcAAAADwAAAGRycy9kb3ducmV2LnhtbESPT2sCMRTE70K/Q3iF3jTRFrGrWRFLodST1kKPr5u3&#10;f3DzsiTR3X57Iwg9DjPzG2a1HmwrLuRD41jDdKJAEBfONFxpOH69jxcgQkQ22DomDX8UYJ0/jFaY&#10;Gdfzni6HWIkE4ZChhjrGLpMyFDVZDBPXESevdN5iTNJX0njsE9y2cqbUXFpsOC3U2NG2puJ0OFsN&#10;vtyG388ft9sU/ff5Tb06evYvWj89DpsliEhD/A/f2x9Gw0xN4XYmHQ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RDXEAAAA3AAAAA8AAAAAAAAAAAAAAAAAmAIAAGRycy9k&#10;b3ducmV2LnhtbFBLBQYAAAAABAAEAPUAAACJAwAAAAA=&#10;" path="m24195,l87472,97933r-52111,9328l,37309,18610,29847,24195,xe" fillcolor="#00006f" stroked="f" strokeweight="0">
                  <v:stroke miterlimit="83231f" joinstyle="miter"/>
                  <v:path arrowok="t" textboxrect="0,0,87472,107261"/>
                </v:shape>
                <v:shape id="Shape 203" o:spid="_x0000_s1046" style="position:absolute;left:7416;top:2816;width:577;height:1269;visibility:visible;mso-wrap-style:square;v-text-anchor:top" coordsize="57695,126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a8sMA&#10;AADcAAAADwAAAGRycy9kb3ducmV2LnhtbESPzWrDMBCE74G+g9hCb7FcF0JxIpsQCJReip0cfFys&#10;9Q+xVsZSbefto0Ihx2FmvmEO+WoGMdPkessK3qMYBHFtdc+tguvlvP0E4TyyxsEyKbiTgzx72Rww&#10;1XbhgubStyJA2KWooPN+TKV0dUcGXWRH4uA1djLog5xaqSdcAtwMMonjnTTYc1jocKRTR/Wt/DUK&#10;ihKLqsKfoxxv/N2ck3mpjVTq7XU97kF4Wv0z/N/+0gqS+AP+zoQj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2a8sMAAADcAAAADwAAAAAAAAAAAAAAAACYAgAAZHJzL2Rv&#10;d25yZXYueG1sUEsFBgAAAAAEAAQA9QAAAIgDAAAAAA==&#10;" path="m24195,l57695,8395,37223,114722,,126847,24195,xe" fillcolor="#a29393" stroked="f" strokeweight="0">
                  <v:stroke miterlimit="83231f" joinstyle="miter"/>
                  <v:path arrowok="t" textboxrect="0,0,57695,126847"/>
                </v:shape>
                <v:shape id="Shape 205" o:spid="_x0000_s1047" style="position:absolute;left:3917;top:5652;width:1694;height:2490;visibility:visible;mso-wrap-style:square;v-text-anchor:top" coordsize="169363,24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DTsYA&#10;AADcAAAADwAAAGRycy9kb3ducmV2LnhtbESPQWsCMRSE74X+h/AKvdVsBYtujSItglCKVgXr7ZE8&#10;d5duXpYk7q7/3ghCj8PMfMNM572tRUs+VI4VvA4yEMTamYoLBfvd8mUMIkRkg7VjUnChAPPZ48MU&#10;c+M6/qF2GwuRIBxyVFDG2ORSBl2SxTBwDXHyTs5bjEn6QhqPXYLbWg6z7E1arDgtlNjQR0n6b3u2&#10;Cn6/DovR7vj9ufbV/tJp3Z3byUap56d+8Q4iUh//w/f2yigYZiO4nU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3DTsYAAADcAAAADwAAAAAAAAAAAAAAAACYAgAAZHJz&#10;L2Rvd25yZXYueG1sUEsFBgAAAAAEAAQA9QAAAIsDAAAAAA==&#10;" path="m38153,l79097,27982r90266,174414l165640,224780,61417,249031,59555,233175,29778,183742r-10237,l,126847,38153,xe" fillcolor="#756969" stroked="f" strokeweight="0">
                  <v:stroke miterlimit="83231f" joinstyle="miter"/>
                  <v:path arrowok="t" textboxrect="0,0,169363,249031"/>
                </v:shape>
                <v:shape id="Shape 207" o:spid="_x0000_s1048" style="position:absolute;left:1554;width:6439;height:3889;visibility:visible;mso-wrap-style:square;v-text-anchor:top" coordsize="643949,38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/B8QA&#10;AADcAAAADwAAAGRycy9kb3ducmV2LnhtbESPwWrDMBBE74X+g9hCbo2UENriRgnBodBLwElKel2k&#10;rWVqrYyl2O7fV4VAj8PMvGHW28m3YqA+NoE1LOYKBLEJtuFaw8f57fEFREzIFtvApOGHImw393dr&#10;LGwY+UjDKdUiQzgWqMGl1BVSRuPIY5yHjjh7X6H3mLLsa2l7HDPct3Kp1JP02HBecNhR6ch8n65e&#10;Q2WG/eVgLrGsDka61WelShq1nj1Mu1cQiab0H761362GpXqGvzP5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PwfEAAAA3AAAAA8AAAAAAAAAAAAAAAAAmAIAAGRycy9k&#10;b3ducmV2LnhtbFBLBQYAAAAABAAEAPUAAACJAwAAAAA=&#10;" path="m405726,r27917,1865l643949,290068,366642,346962,174015,388933,,80211,3722,59692,106083,27980r15820,16789l405726,xe" fillcolor="#e8d9d9" stroked="f" strokeweight="0">
                  <v:stroke miterlimit="83231f" joinstyle="miter"/>
                  <v:path arrowok="t" textboxrect="0,0,643949,388933"/>
                </v:shape>
                <v:shape id="Shape 209" o:spid="_x0000_s1049" style="position:absolute;left:3247;top:3283;width:2522;height:1874;visibility:visible;mso-wrap-style:square;v-text-anchor:top" coordsize="252183,187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TTcMA&#10;AADcAAAADwAAAGRycy9kb3ducmV2LnhtbESPQWvCQBSE74X+h+UVvJS6q0jR1FVEEHvV5uDxmX3J&#10;BrNvQ3Zj4r93C4Ueh5n5hllvR9eIO3Wh9qxhNlUgiAtvaq405D+HjyWIEJENNp5Jw4MCbDevL2vM&#10;jB/4RPdzrESCcMhQg42xzaQMhSWHYepb4uSVvnMYk+wqaTocEtw1cq7Up3RYc1qw2NLeUnE7905D&#10;2QyXG+YLe62PxfK9vKq+N7nWk7dx9wUi0hj/w3/tb6NhrlbweyYd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KTTcMAAADcAAAADwAAAAAAAAAAAAAAAACYAgAAZHJzL2Rv&#10;d25yZXYueG1sUEsFBgAAAAAEAAQA9QAAAIgDAAAAAA==&#10;" path="m252183,l238224,136175r-42806,3729l181460,150164,91195,170683,72583,163222,,187473,19542,51299,252183,xe" fillcolor="#a29393" stroked="f" strokeweight="0">
                  <v:stroke miterlimit="83231f" joinstyle="miter"/>
                  <v:path arrowok="t" textboxrect="0,0,252183,187473"/>
                </v:shape>
                <v:shape id="Shape 211" o:spid="_x0000_s1050" style="position:absolute;left:1116;top:578;width:2438;height:4579;visibility:visible;mso-wrap-style:square;v-text-anchor:top" coordsize="243808,457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7I8QA&#10;AADcAAAADwAAAGRycy9kb3ducmV2LnhtbESPT4vCMBTE7wt+h/AEb2taDyLVKFIRRfey/sHro3m2&#10;xealNrGt336zsLDHYeY3wyxWvalES40rLSuIxxEI4szqknMFl/P2cwbCeWSNlWVS8CYHq+XgY4GJ&#10;th1/U3vyuQgl7BJUUHhfJ1K6rCCDbmxr4uDdbWPQB9nkUjfYhXJTyUkUTaXBksNCgTWlBWWP08so&#10;mLTZl093m9mx6q+Hafcs29ctVWo07NdzEJ56/x/+o/c6cHEMv2fC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6+yPEAAAA3AAAAA8AAAAAAAAAAAAAAAAAmAIAAGRycy9k&#10;b3ducmV2LnhtbFBLBQYAAAAABAAEAPUAAACJAwAAAAA=&#10;" path="m49319,l243808,320846,230779,426242r-17680,31711l166571,349761r-17682,-2798l103292,211721,92125,159491,53041,130577,40014,71818,,16789,49319,xe" fillcolor="#756969" stroked="f" strokeweight="0">
                  <v:stroke miterlimit="83231f" joinstyle="miter"/>
                  <v:path arrowok="t" textboxrect="0,0,243808,457953"/>
                </v:shape>
                <v:shape id="Shape 213" o:spid="_x0000_s1051" style="position:absolute;left:5862;top:746;width:400;height:289;visibility:visible;mso-wrap-style:square;v-text-anchor:top" coordsize="40015,28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tX8YA&#10;AADcAAAADwAAAGRycy9kb3ducmV2LnhtbESPW2vCQBSE3wv+h+UUfKubaOsluopopaWC4vX5kD1N&#10;gtmzIbvV+O+7hYKPw8x8w0xmjSnFlWpXWFYQdyIQxKnVBWcKjofVyxCE88gaS8uk4E4OZtPW0wQT&#10;bW+8o+veZyJA2CWoIPe+SqR0aU4GXcdWxMH7trVBH2SdSV3jLcBNKbtR1JcGCw4LOVa0yCm97H+M&#10;gs329eze129fy4/eZnBfDU9u1MRKtZ+b+RiEp8Y/wv/tT62gG/fg70w4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dtX8YAAADcAAAADwAAAAAAAAAAAAAAAACYAgAAZHJz&#10;L2Rvd25yZXYueG1sUEsFBgAAAAAEAAQA9QAAAIsDAAAAAA==&#10;" path="m25126,l40015,14923,16751,28913,,3731,25126,xe" fillcolor="#deb891" stroked="f" strokeweight="0">
                  <v:stroke miterlimit="83231f" joinstyle="miter"/>
                  <v:path arrowok="t" textboxrect="0,0,40015,28913"/>
                </v:shape>
                <v:shape id="Shape 215" o:spid="_x0000_s1052" style="position:absolute;left:5425;top:886;width:828;height:3852;visibility:visible;mso-wrap-style:square;v-text-anchor:top" coordsize="82820,385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lXMMA&#10;AADcAAAADwAAAGRycy9kb3ducmV2LnhtbESPW4vCMBCF3wX/QxjBN00rKtJtlEUQRGQXL7CvQzO9&#10;sM2kNLGt/34jCPt4OJePk+4GU4uOWldZVhDPIxDEmdUVFwrut8NsA8J5ZI21ZVLwJAe77XiUYqJt&#10;zxfqrr4QYYRdggpK75tESpeVZNDNbUMcvNy2Bn2QbSF1i30YN7VcRNFaGqw4EEpsaF9S9nt9mABZ&#10;/nz71bkx0dftfoqrvO6PXazUdDJ8foDwNPj/8Lt91AoW8QpeZ8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slXMMAAADcAAAADwAAAAAAAAAAAAAAAACYAgAAZHJzL2Rv&#10;d25yZXYueG1sUEsFBgAAAAAEAAQA9QAAAIgDAAAAAA==&#10;" path="m82820,l34431,380540,,385203,931,356289,19542,247163r,-51298l52112,4663,82820,xe" fillcolor="#a6794c" stroked="f" strokeweight="0">
                  <v:stroke miterlimit="83231f" joinstyle="miter"/>
                  <v:path arrowok="t" textboxrect="0,0,82820,385203"/>
                </v:shape>
                <v:shape id="Shape 217" o:spid="_x0000_s1053" style="position:absolute;left:5369;top:774;width:661;height:3973;visibility:visible;mso-wrap-style:square;v-text-anchor:top" coordsize="66071,397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lxMYA&#10;AADcAAAADwAAAGRycy9kb3ducmV2LnhtbESPT2vCQBTE7wW/w/IEb3WjQisxGxHB0hYPrX9Ab8/s&#10;Mwlm34bdVdNv7xYKPQ4z8xsmm3emETdyvrasYDRMQBAXVtdcKthtV89TED4ga2wsk4If8jDPe08Z&#10;ptre+Ztum1CKCGGfooIqhDaV0hcVGfRD2xJH72ydwRClK6V2eI9w08hxkrxIgzXHhQpbWlZUXDZX&#10;o2Di3XXflOHzuP5Cv3s7uP3l46TUoN8tZiACdeE//Nd+1wrGo1f4PROPgMw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hlxMYAAADcAAAADwAAAAAAAAAAAAAAAACYAgAAZHJz&#10;L2Rvd25yZXYueG1sUEsFBgAAAAAEAAQA9QAAAIsDAAAAAA==&#10;" path="m49320,l66071,13989,5584,397328,,388934,20473,254625,13029,236905,49320,xe" fillcolor="#c2996f" stroked="f" strokeweight="0">
                  <v:stroke miterlimit="83231f" joinstyle="miter"/>
                  <v:path arrowok="t" textboxrect="0,0,66071,397328"/>
                </v:shape>
                <v:shape id="Shape 219" o:spid="_x0000_s1054" style="position:absolute;left:6020;top:1296;width:1443;height:1651;visibility:visible;mso-wrap-style:square;v-text-anchor:top" coordsize="144238,165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dUsUA&#10;AADcAAAADwAAAGRycy9kb3ducmV2LnhtbESPzWrDMBCE74G8g9hCb4mcUJrEtRJCaKGUHPL3AFtr&#10;/UOtlZFUy3n7qlDocZiZb5hiN5pODOR8a1nBYp6BIC6tbrlWcLu+zdYgfEDW2FkmBXfysNtOJwXm&#10;2kY+03AJtUgQ9jkqaELocyl92ZBBP7c9cfIq6wyGJF0ttcOY4KaTyyx7lgZbTgsN9nRoqPy6fBsF&#10;Q3yKZXVa3w9H9ylXt4+sO8ZXpR4fxv0LiEBj+A//td+1guViA7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d1SxQAAANwAAAAPAAAAAAAAAAAAAAAAAJgCAABkcnMv&#10;ZG93bnJldi54bWxQSwUGAAAAAAQABAD1AAAAigMAAAAA&#10;" path="m10236,l144238,152962r-10237,12125l14889,33577,,932,10236,xe" fillcolor="#a6794c" stroked="f" strokeweight="0">
                  <v:stroke miterlimit="83231f" joinstyle="miter"/>
                  <v:path arrowok="t" textboxrect="0,0,144238,165087"/>
                </v:shape>
                <v:shape id="Shape 221" o:spid="_x0000_s1055" style="position:absolute;left:5546;top:4122;width:186;height:606;visibility:visible;mso-wrap-style:square;v-text-anchor:top" coordsize="18612,60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KQccA&#10;AADcAAAADwAAAGRycy9kb3ducmV2LnhtbESPQWvCQBSE7wX/w/KEXqRujKAS3QQplQpCxdhDj6/Z&#10;ZxLMvk2zW03767uC0OMwM98wq6w3jbhQ52rLCibjCARxYXXNpYL34+ZpAcJ5ZI2NZVLwQw6ydPCw&#10;wkTbKx/okvtSBAi7BBVU3reJlK6oyKAb25Y4eCfbGfRBdqXUHV4D3DQyjqKZNFhzWKiwpeeKinP+&#10;bRTMv0a71xf2n7/TYk+zXf+2+diTUo/Dfr0E4an3/+F7e6sVxPEE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5CkHHAAAA3AAAAA8AAAAAAAAAAAAAAAAAmAIAAGRy&#10;cy9kb3ducmV2LnhtbFBLBQYAAAAABAAEAPUAAACMAwAAAAA=&#10;" path="m9306,r9306,3731l10237,58760,,60626,9306,xe" fillcolor="#8b5e2a" stroked="f" strokeweight="0">
                  <v:stroke miterlimit="83231f" joinstyle="miter"/>
                  <v:path arrowok="t" textboxrect="0,0,18612,60626"/>
                </v:shape>
                <v:shape id="Shape 223" o:spid="_x0000_s1056" style="position:absolute;left:5620;top:1296;width:1852;height:4048;visibility:visible;mso-wrap-style:square;v-text-anchor:top" coordsize="185182,404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UK8YA&#10;AADcAAAADwAAAGRycy9kb3ducmV2LnhtbESP3WrCQBSE74W+w3KE3kjdGKEt0VWKULBI8ael14fs&#10;MYlmz8bdrUl9elcoeDnMzDfMdN6ZWpzJ+cqygtEwAUGcW11xoeD76/3pFYQPyBpry6TgjzzMZw+9&#10;KWbatryl8y4UIkLYZ6igDKHJpPR5SQb90DbE0dtbZzBE6QqpHbYRbmqZJsmzNFhxXCixoUVJ+XH3&#10;axRsN4f9qWld/TNYmsvH+vPlRLRS6rHfvU1ABOrCPfzfXmoFaTqG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uUK8YAAADcAAAADwAAAAAAAAAAAAAAAACYAgAAZHJz&#10;L2Rvd25yZXYueG1sUEsFBgAAAAAEAAQA9QAAAIsDAAAAAA==&#10;" path="m40945,l185182,171616,150751,388001,65139,404791,,283539,40945,xe" fillcolor="#7c4d1a" stroked="f" strokeweight="0">
                  <v:stroke miterlimit="83231f" joinstyle="miter"/>
                  <v:path arrowok="t" textboxrect="0,0,185182,404791"/>
                </v:shape>
                <v:shape id="Shape 225" o:spid="_x0000_s1057" style="position:absolute;left:7360;top:2546;width:428;height:298;visibility:visible;mso-wrap-style:square;v-text-anchor:top" coordsize="42806,29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Py8UA&#10;AADcAAAADwAAAGRycy9kb3ducmV2LnhtbESPQWvCQBSE74X+h+UVvDUbA9USXUNaWtDetFXw9sg+&#10;k2D27ZLdxvjv3YLQ4zAz3zDLYjSdGKj3rWUF0yQFQVxZ3XKt4Of78/kVhA/IGjvLpOBKHorV48MS&#10;c20vvKVhF2oRIexzVNCE4HIpfdWQQZ9YRxy9k+0Nhij7WuoeLxFuOpml6UwabDkuNOjovaHqvPs1&#10;Cjb649rVb1/7eTp15WFeGrc5GqUmT2O5ABFoDP/he3utFWTZC/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0/LxQAAANwAAAAPAAAAAAAAAAAAAAAAAJgCAABkcnMv&#10;ZG93bnJldi54bWxQSwUGAAAAAAQABAD1AAAAigMAAAAA&#10;" path="m,l23264,,42806,22385,14889,29846,,xe" fillcolor="#deb891" stroked="f" strokeweight="0">
                  <v:stroke miterlimit="83231f" joinstyle="miter"/>
                  <v:path arrowok="t" textboxrect="0,0,42806,29846"/>
                </v:shape>
                <v:shape id="Shape 227" o:spid="_x0000_s1058" style="position:absolute;left:4289;top:4616;width:6645;height:3284;visibility:visible;mso-wrap-style:square;v-text-anchor:top" coordsize="664421,328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QBcQA&#10;AADcAAAADwAAAGRycy9kb3ducmV2LnhtbESPQYvCMBSE78L+h/CEvWlqQV2qUXRB8Noqut4ezbMt&#10;Ni+liba7v34jCB6HmfmGWa57U4sHta6yrGAyjkAQ51ZXXCg4HnajLxDOI2usLZOCX3KwXn0Mlpho&#10;23FKj8wXIkDYJaig9L5JpHR5SQbd2DbEwbva1qAPsi2kbrELcFPLOIpm0mDFYaHEhr5Lym/Z3Sj4&#10;Sf+ybrPz2TQ/Xpr0dN2eL9OtUp/DfrMA4an37/CrvdcK4ngO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UAXEAAAA3AAAAA8AAAAAAAAAAAAAAAAAmAIAAGRycy9k&#10;b3ducmV2LnhtbFBLBQYAAAAABAAEAPUAAACJAwAAAAA=&#10;" path="m527629,l664421,184674,274516,273280r-12098,26115l126556,328309,,102596,527629,xe" fillcolor="#e8d9d9" stroked="f" strokeweight="0">
                  <v:stroke miterlimit="83231f" joinstyle="miter"/>
                  <v:path arrowok="t" textboxrect="0,0,664421,328309"/>
                </v:shape>
                <v:shape id="Shape 229" o:spid="_x0000_s1059" style="position:absolute;left:7090;top:2770;width:698;height:2490;visibility:visible;mso-wrap-style:square;v-text-anchor:top" coordsize="69792,249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9wcIA&#10;AADcAAAADwAAAGRycy9kb3ducmV2LnhtbESPUWvCQBCE3wX/w7GCb3oxSLWpp2hB6IMFjf0B29ya&#10;BHN7IbfV9N97hYKPw8x8w6w2vWvUjbpQezYwmyagiAtvay4NfJ33kyWoIMgWG89k4JcCbNbDwQoz&#10;6+98olsupYoQDhkaqETaTOtQVOQwTH1LHL2L7xxKlF2pbYf3CHeNTpPkRTusOS5U2NJ7RcU1/3EG&#10;dp9LJvZ5b78PUtJif5T57GjMeNRv30AJ9fIM/7c/rIE0fYW/M/E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r3BwgAAANwAAAAPAAAAAAAAAAAAAAAAAJgCAABkcnMvZG93&#10;bnJldi54bWxQSwUGAAAAAAQABAD1AAAAhwMAAAAA&#10;" path="m42806,l69792,,32569,237837,7445,249030,,224780,42806,xe" fillcolor="#a6794c" stroked="f" strokeweight="0">
                  <v:stroke miterlimit="83231f" joinstyle="miter"/>
                  <v:path arrowok="t" textboxrect="0,0,69792,249030"/>
                </v:shape>
                <v:shape id="Shape 231" o:spid="_x0000_s1060" style="position:absolute;left:6141;top:5372;width:2997;height:2406;visibility:visible;mso-wrap-style:square;v-text-anchor:top" coordsize="299642,240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fCMQA&#10;AADcAAAADwAAAGRycy9kb3ducmV2LnhtbESPQWvCQBSE74X+h+UVvJS6MYUiaTYixYIHc6h66PGR&#10;fSah2bch+6Lx37sFweMwM98w+WpynTrTEFrPBhbzBBRx5W3LtYHj4fttCSoIssXOMxm4UoBV8fyU&#10;Y2b9hX/ovJdaRQiHDA00In2mdagachjmvieO3skPDiXKodZ2wEuEu06nSfKhHbYcFxrs6auh6m8/&#10;OgPjhMfTmsuqTLe/o8hGNrvX0pjZy7T+BCU0ySN8b2+tgfR9Af9n4hH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nwjEAAAA3AAAAA8AAAAAAAAAAAAAAAAAmAIAAGRycy9k&#10;b3ducmV2LnhtbFBLBQYAAAAABAAEAPUAAACJAwAAAAA=&#10;" path="m109807,r37222,29847l162849,67155r-15820,40106l151683,142703r30708,24250l185182,143635r15820,-31712l221475,85808r58625,30779l299642,148299,89335,197732,77237,224780,931,240636,,195867r23264,l25126,159491r52111,-3731l74446,121252r,-40107l81890,37309,109807,xe" fillcolor="#d1bcbc" stroked="f" strokeweight="0">
                  <v:stroke miterlimit="83231f" joinstyle="miter"/>
                  <v:path arrowok="t" textboxrect="0,0,299642,240636"/>
                </v:shape>
                <v:shape id="Shape 233" o:spid="_x0000_s1061" style="position:absolute;top:932;width:3843;height:7471;visibility:visible;mso-wrap-style:square;v-text-anchor:top" coordsize="384322,74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LosUA&#10;AADcAAAADwAAAGRycy9kb3ducmV2LnhtbESP0WqDQBRE3wP9h+UW+iJ1bSRFjJtQCoEihZI0H3Dr&#10;3qjUvSvuJmq+Plso5HGYmTNMsZ1MJy40uNaygpc4AUFcWd1yreD4vXvOQDiPrLGzTApmcrDdPCwK&#10;zLUdeU+Xg69FgLDLUUHjfZ9L6aqGDLrY9sTBO9nBoA9yqKUecAxw08llkrxKgy2HhQZ7em+o+j2c&#10;jYKfqMzG1Zymc4/H7IrT51cZZUo9PU5vaxCeJn8P/7c/tIJlm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MuixQAAANwAAAAPAAAAAAAAAAAAAAAAAJgCAABkcnMv&#10;ZG93bnJldi54bWxQSwUGAAAAAAQABAD1AAAAigMAAAAA&#10;" path="m43736,l384322,736829r-52111,10259l203793,569877,99570,288202,71653,274212,,12125,43736,xe" fillcolor="#e8d9d9" stroked="f" strokeweight="0">
                  <v:stroke miterlimit="83231f" joinstyle="miter"/>
                  <v:path arrowok="t" textboxrect="0,0,384322,747088"/>
                </v:shape>
                <v:shape id="Shape 235" o:spid="_x0000_s1062" style="position:absolute;left:8300;top:3889;width:568;height:2630;visibility:visible;mso-wrap-style:square;v-text-anchor:top" coordsize="56764,263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OicQA&#10;AADcAAAADwAAAGRycy9kb3ducmV2LnhtbESPX2vCQBDE3wt+h2MF3+pFS0uInqJSpX0q9c/7kluT&#10;YHYv5E4T/fS9QqGPw8z8hpkve67VjVpfOTEwGSegSHJnKykMHA/b5xSUDygWaydk4E4elovB0xwz&#10;6zr5pts+FCpCxGdooAyhybT2eUmMfuwakuidXcsYomwLbVvsIpxrPU2SN81YSVwosaFNSfllf2UD&#10;3edufbqkX9eH36YcuLBrfrfGjIb9agYqUB/+w3/tD2tg+vIKv2fiEd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kTonEAAAA3AAAAA8AAAAAAAAAAAAAAAAAmAIAAGRycy9k&#10;b3ducmV2LnhtbFBLBQYAAAAABAAEAPUAAACJAwAAAAA=&#10;" path="m46528,l36293,96067,56764,236905,44667,263020,30709,251828,8375,180943,,88606,9306,53163,14889,10259,46528,xe" fillcolor="#625e19" stroked="f" strokeweight="0">
                  <v:stroke miterlimit="83231f" joinstyle="miter"/>
                  <v:path arrowok="t" textboxrect="0,0,56764,263020"/>
                </v:shape>
                <v:shape id="Shape 237" o:spid="_x0000_s1063" style="position:absolute;left:8272;top:3833;width:345;height:2593;visibility:visible;mso-wrap-style:square;v-text-anchor:top" coordsize="34431,259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PwMUA&#10;AADcAAAADwAAAGRycy9kb3ducmV2LnhtbESPQWsCMRSE74L/ITyhN826QiurUUSoehFb9eDxsXlu&#10;Vjcv202qW3+9KRR6HGbmG2Y6b20lbtT40rGC4SABQZw7XXKh4Hh4749B+ICssXJMCn7Iw3zW7Uwx&#10;0+7On3Tbh0JECPsMFZgQ6kxKnxuy6AeuJo7e2TUWQ5RNIXWD9wi3lUyT5FVaLDkuGKxpaSi/7r+t&#10;gu06XSWuHfmv8Dhe6g+zOx12Z6Veeu1iAiJQG/7Df+2NVpCO3uD3TDw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k/AxQAAANwAAAAPAAAAAAAAAAAAAAAAAJgCAABkcnMv&#10;ZG93bnJldi54bWxQSwUGAAAAAAQABAD1AAAAigMAAAAA&#10;" path="m29779,l22334,47568,6515,94202r8374,90472l22334,193067r12097,66221l16751,237837r,-932l15820,235039r-931,-2799l13959,228510r,-2798l13029,223846r-931,-2797l12098,218251r-931,-3731l11167,211722r-930,-3731l10237,204260r-931,-1865l9306,199597r-930,-1866l8376,195866r-931,-2799l7445,191203r-930,-1866l6515,187472r,-2798l6515,181875r-931,-1865l5584,177212r,-1865l4654,172549r,-1866l4654,167885r,-2798l3722,162288r,-2797l3722,157626r-930,-2799l2792,152029r-930,-2798l1862,147366r,-2798l1862,141770,931,138971r,-2798l931,133376r,-2799l931,127779r,-1865l,122183r,-2799l,116587r,-2798l,110991r,-2799l,105395r,-1867l,100731,,97933,,95135,,92336,,89539,931,86741r,-1867l1862,82077r,-2798l1862,76480r,-1864l1862,71818r930,-1866l2792,67154r930,-1866l4654,62491r,-1866l4654,57826r,-1864l5584,53163r931,-3731l8376,45701r930,-4662l9306,38240r931,-3731l11167,30779r931,-2798l13029,25183r930,-2799l14889,20519r931,-2798l16751,15856r,-1865l17681,13058r930,-1866l19543,10260,29779,xe" fillcolor="#757832" stroked="f" strokeweight="0">
                  <v:stroke miterlimit="83231f" joinstyle="miter"/>
                  <v:path arrowok="t" textboxrect="0,0,34431,259288"/>
                </v:shape>
                <v:shape id="Shape 239" o:spid="_x0000_s1064" style="position:absolute;left:8440;top:3348;width:623;height:3330;visibility:visible;mso-wrap-style:square;v-text-anchor:top" coordsize="62348,332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RjsUA&#10;AADcAAAADwAAAGRycy9kb3ducmV2LnhtbESPQWvCQBSE74L/YXmF3sxGW6SNrhKEYgtFTFrx+sg+&#10;k9Ds25DdJum/7wqCx2FmvmHW29E0oqfO1ZYVzKMYBHFhdc2lgu+vt9kLCOeRNTaWScEfOdhuppM1&#10;JtoOnFGf+1IECLsEFVTet4mUrqjIoItsSxy8i+0M+iC7UuoOhwA3jVzE8VIarDksVNjSrqLiJ/81&#10;CvauOKbZvD75z8NSP2N6Lj/MXqnHhzFdgfA0+nv41n7XChZPr3A9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ZGOxQAAANwAAAAPAAAAAAAAAAAAAAAAAJgCAABkcnMv&#10;ZG93bnJldi54bWxQSwUGAAAAAAQABAD1AAAAigMAAAAA&#10;" path="m50250,r,47567l38153,90471,22334,152029r14888,78346l62348,332973,29777,316185,27916,267684,17680,264885,,150165,17680,103530,32569,20519,50250,xe" fillcolor="#4e4100" stroked="f" strokeweight="0">
                  <v:stroke miterlimit="83231f" joinstyle="miter"/>
                  <v:path arrowok="t" textboxrect="0,0,62348,332973"/>
                </v:shape>
                <v:shape id="Shape 241" o:spid="_x0000_s1065" style="position:absolute;left:8626;top:3413;width:512;height:3321;visibility:visible;mso-wrap-style:square;v-text-anchor:top" coordsize="51181,33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43cMA&#10;AADcAAAADwAAAGRycy9kb3ducmV2LnhtbESPQYvCMBSE78L+h/AW9iKatogr1SgiCF72YPXg8W3z&#10;bMo2L90mav33RhA8DjPzDbNY9bYRV+p87VhBOk5AEJdO11wpOB62oxkIH5A1No5JwZ08rJYfgwXm&#10;2t14T9ciVCJC2OeowITQ5lL60pBFP3YtcfTOrrMYouwqqTu8RbhtZJYkU2mx5rhgsKWNofKvuFgF&#10;v26S2TTZ//98H40tT7IY0u6u1Ndnv56DCNSHd/jV3mkF2SS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D43cMAAADcAAAADwAAAAAAAAAAAAAAAACYAgAAZHJzL2Rv&#10;d25yZXYueG1sUEsFBgAAAAAEAAQA9QAAAIgDAAAAAA==&#10;" path="m37223,l35361,41039,7445,148299,51181,332040,27917,316184,16750,239704,,207991,931,126847,16750,85808,26986,29846,25125,1865,37223,xe" fillcolor="#453500" stroked="f" strokeweight="0">
                  <v:stroke miterlimit="83231f" joinstyle="miter"/>
                  <v:path arrowok="t" textboxrect="0,0,51181,332040"/>
                </v:shape>
                <v:shape id="Shape 243" o:spid="_x0000_s1066" style="position:absolute;left:7314;top:3703;width:1284;height:1949;visibility:visible;mso-wrap-style:square;v-text-anchor:top" coordsize="128418,19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qP8UA&#10;AADcAAAADwAAAGRycy9kb3ducmV2LnhtbESP3WrCQBSE7wt9h+UUelc3TaXV6EZCwVpvhFgf4Jg9&#10;+SHZsyG7xvTt3YLQy2FmvmHWm8l0YqTBNZYVvM4iEMSF1Q1XCk4/25cFCOeRNXaWScEvOdikjw9r&#10;TLS9ck7j0VciQNglqKD2vk+kdEVNBt3M9sTBK+1g0Ac5VFIPeA1w08k4it6lwYbDQo09fdZUtMeL&#10;UWDis55/nNtd+ZWNeZRV5XJ/GJV6fpqyFQhPk/8P39vfWkE8f4O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qo/xQAAANwAAAAPAAAAAAAAAAAAAAAAAJgCAABkcnMv&#10;ZG93bnJldi54bWxQSwUGAAAAAAQABAD1AAAAigMAAAAA&#10;" path="m97709,r30709,8394l40013,71818,23264,193069r-5584,1864l10235,182808,3722,160424,,124981,16749,50366,49319,16789,97709,xe" fillcolor="#625e19" stroked="f" strokeweight="0">
                  <v:stroke miterlimit="83231f" joinstyle="miter"/>
                  <v:path arrowok="t" textboxrect="0,0,128418,194933"/>
                </v:shape>
                <v:shape id="Shape 245" o:spid="_x0000_s1067" style="position:absolute;left:7286;top:3703;width:1070;height:1856;visibility:visible;mso-wrap-style:square;v-text-anchor:top" coordsize="107016,18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bl8UA&#10;AADcAAAADwAAAGRycy9kb3ducmV2LnhtbESPT2sCMRTE70K/Q3hCL6JZRYusRilCoT0U/FPB42Pz&#10;3KxuXpYkuttvbwoFj8PM/IZZrjtbizv5UDlWMB5lIIgLpysuFfwcPoZzECEia6wdk4JfCrBevfSW&#10;mGvX8o7u+1iKBOGQowITY5NLGQpDFsPINcTJOztvMSbpS6k9tgluaznJsjdpseK0YLChjaHiur9Z&#10;BYPBNXzftMn8tg7t1+xywuI4Veq1370vQETq4jP83/7UCibTGfyd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xuXxQAAANwAAAAPAAAAAAAAAAAAAAAAAJgCAABkcnMv&#10;ZG93bnJldi54bWxQSwUGAAAAAAQABAD1AAAAigMAAAAA&#10;" path="m80029,r2791,l84681,r931,l107016,1866,59556,27048,52112,20520,22334,51298r-9306,55962l13028,185607,931,166020,,163221r,-2797l,157625r,-2798l,150164r,-3731l,142702r,-3731l,137107r,-2799l,131510r,-1864l,127779r931,-2798l931,123116r,-1866l931,118452r930,-1865l1861,113790r931,-1867l2792,109125r,-2797l2792,104462r930,-2798l3722,98866r,-1866l4653,94203r,-2799l4653,88606r930,-1864l5583,83943r932,-1866l6515,79280r930,-1867l7445,74616r930,-1866l8375,69952r931,-1865l10237,65289r,-1865l11167,60625r930,-1865l12097,56894r931,-1865l13959,50366r1861,-3731l16750,42904r1861,-2797l19542,37308r2792,-2798l23264,31712r1861,-2797l26986,27048r1861,-2798l30709,22385r2792,-1865l35361,17721r2792,-932l40946,14923r1860,-1864l45598,12125r2792,-933l51181,9328r2792,-934l56765,7462r2791,-933l62348,5597r1862,-934l67001,3731r1861,-933l70723,2798r2792,-932l75376,1866r1861,l80029,xe" fillcolor="#757832" stroked="f" strokeweight="0">
                  <v:stroke miterlimit="83231f" joinstyle="miter"/>
                  <v:path arrowok="t" textboxrect="0,0,107016,185607"/>
                </v:shape>
                <v:shape id="Shape 247" o:spid="_x0000_s1068" style="position:absolute;left:7500;top:3525;width:1256;height:2304;visibility:visible;mso-wrap-style:square;v-text-anchor:top" coordsize="125626,230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TM8EA&#10;AADcAAAADwAAAGRycy9kb3ducmV2LnhtbESP3YrCMBSE7wXfIZwF7zT1B5WuaRFBEPZK1wc4NMek&#10;bHPSbWKtb28WhL0cZuYbZlcOrhE9daH2rGA+y0AQV17XbBRcv4/TLYgQkTU2nknBkwKUxXi0w1z7&#10;B5+pv0QjEoRDjgpsjG0uZagsOQwz3xIn7+Y7hzHJzkjd4SPBXSMXWbaWDmtOCxZbOliqfi53p+AX&#10;+Yp2qWM2PxpTf5Hsb0up1ORj2H+CiDTE//C7fdIKFqsN/J1JR0AW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yEzPBAAAA3AAAAA8AAAAAAAAAAAAAAAAAmAIAAGRycy9kb3du&#10;cmV2LnhtbFBLBQYAAAAABAAEAPUAAACGAwAAAAA=&#10;" path="m125626,r-6515,38240l27917,91403,21402,207057,11166,230375,,211721,5583,155759,931,143635,13958,74614,54903,47566r13027,-931l104222,4663,125626,xe" fillcolor="#4e4100" stroked="f" strokeweight="0">
                  <v:stroke miterlimit="83231f" joinstyle="miter"/>
                  <v:path arrowok="t" textboxrect="0,0,125626,230375"/>
                </v:shape>
                <v:shape id="Shape 249" o:spid="_x0000_s1069" style="position:absolute;left:7584;top:3516;width:1191;height:2565;visibility:visible;mso-wrap-style:square;v-text-anchor:top" coordsize="119111,25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WbcQA&#10;AADcAAAADwAAAGRycy9kb3ducmV2LnhtbESPQWsCMRSE74X+h/AKvdVspYquRrEFoYdetAXx9tg8&#10;N8tuXpbNq6b/vhEEj8PMfMMs18l36kxDbAIbeB0VoIirYBuuDfx8b19moKIgW+wCk4E/irBePT4s&#10;sbThwjs676VWGcKxRANOpC+1jpUjj3EUeuLsncLgUbIcam0HvGS47/S4KKbaY8N5wWFPH46qdv/r&#10;Dcj77DRtY2qPdpJEH7bpa7dxxjw/pc0ClFCSe/jW/rQGxm9zuJ7JR0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1m3EAAAA3AAAAA8AAAAAAAAAAAAAAAAAmAIAAGRycy9k&#10;b3ducmV2LnhtbFBLBQYAAAAABAAEAPUAAACJAwAAAAA=&#10;" path="m119111,r-1860,41971l25124,95136,21402,256492,,225713,9305,195867,7445,155761r,-48501l27917,74617,42806,72750,102361,38241,119111,xe" fillcolor="#453500" stroked="f" strokeweight="0">
                  <v:stroke miterlimit="83231f" joinstyle="miter"/>
                  <v:path arrowok="t" textboxrect="0,0,119111,256492"/>
                </v:shape>
                <v:shape id="Shape 251" o:spid="_x0000_s1070" style="position:absolute;left:7593;top:1212;width:46;height:122;visibility:visible;mso-wrap-style:square;v-text-anchor:top" coordsize="4653,1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etcQA&#10;AADcAAAADwAAAGRycy9kb3ducmV2LnhtbESP3YrCMBSE7xd8h3CEvVvTlvWvGmXXRRDsjdUHODTH&#10;tticlCar9e2NIHg5zMw3zHLdm0ZcqXO1ZQXxKAJBXFhdc6ngdNx+zUA4j6yxsUwK7uRgvRp8LDHV&#10;9sYHuua+FAHCLkUFlfdtKqUrKjLoRrYlDt7ZdgZ9kF0pdYe3ADeNTKJoIg3WHBYqbGlTUXHJ/42C&#10;iZvt3d98/nuYZmW2ibNdnhTfSn0O+58FCE+9f4df7Z1WkIxj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0HrXEAAAA3AAAAA8AAAAAAAAAAAAAAAAAmAIAAGRycy9k&#10;b3ducmV2LnhtbFBLBQYAAAAABAAEAPUAAACJAwAAAAA=&#10;" path="m931,l4653,4664r,7461l,12125,931,5596,,1867,931,xe" fillcolor="#b34c19" stroked="f" strokeweight="0">
                  <v:stroke miterlimit="83231f" joinstyle="miter"/>
                  <v:path arrowok="t" textboxrect="0,0,4653,12125"/>
                </v:shape>
                <v:shape id="Shape 253" o:spid="_x0000_s1071" style="position:absolute;left:7472;top:1231;width:130;height:121;visibility:visible;mso-wrap-style:square;v-text-anchor:top" coordsize="13028,1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b9cUA&#10;AADcAAAADwAAAGRycy9kb3ducmV2LnhtbESPwWrDMBBE74X8g9hAbrWchJbiRAkhpFDoodQuhNwW&#10;ayObWCsjKbb791Wh0OMwM2+Y7X6ynRjIh9axgmWWgyCunW7ZKPiqXh9fQISIrLFzTAq+KcB+N3vY&#10;YqHdyJ80lNGIBOFQoIImxr6QMtQNWQyZ64mTd3XeYkzSG6k9jgluO7nK82dpseW00GBPx4bqW3m3&#10;Cs6XA1d++mhPxp66MbybpbmPSi3m02EDItIU/8N/7TetYPW0ht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Rv1xQAAANwAAAAPAAAAAAAAAAAAAAAAAJgCAABkcnMv&#10;ZG93bnJldi54bWxQSwUGAAAAAAQABAD1AAAAigMAAAAA&#10;" path="m,l7445,r5583,10259l8375,12125,4653,2797,,2797,,xe" fillcolor="#be6632" stroked="f" strokeweight="0">
                  <v:stroke miterlimit="83231f" joinstyle="miter"/>
                  <v:path arrowok="t" textboxrect="0,0,13028,12125"/>
                </v:shape>
                <v:shape id="Shape 255" o:spid="_x0000_s1072" style="position:absolute;left:7360;top:1240;width:177;height:140;visibility:visible;mso-wrap-style:square;v-text-anchor:top" coordsize="17680,13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I3sQA&#10;AADcAAAADwAAAGRycy9kb3ducmV2LnhtbESPQYvCMBSE78L+h/AW9iKaqihLNcqyuNCLB1sXPD6a&#10;Z1tsXmoTa/33RhA8DjPzDbPa9KYWHbWusqxgMo5AEOdWV1woOGR/o28QziNrrC2Tgjs52Kw/BiuM&#10;tb3xnrrUFyJA2MWooPS+iaV0eUkG3dg2xME72dagD7ItpG7xFuCmltMoWkiDFYeFEhv6LSk/p1ej&#10;YLe9zI6XY5phNkv0Lt/WXTL8V+rrs/9ZgvDU+3f41U60gul8Ds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1CN7EAAAA3AAAAA8AAAAAAAAAAAAAAAAAmAIAAGRycy9k&#10;b3ducmV2LnhtbFBLBQYAAAAABAAEAPUAAACJAwAAAAA=&#10;" path="m,l10236,1865r7444,6529l14889,13991,7445,5596,,2798,,xe" fillcolor="#cc804c" stroked="f" strokeweight="0">
                  <v:stroke miterlimit="83231f" joinstyle="miter"/>
                  <v:path arrowok="t" textboxrect="0,0,17680,13991"/>
                </v:shape>
                <v:shape id="Shape 257" o:spid="_x0000_s1073" style="position:absolute;left:7323;top:1334;width:186;height:102;visibility:visible;mso-wrap-style:square;v-text-anchor:top" coordsize="18611,1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56cQA&#10;AADcAAAADwAAAGRycy9kb3ducmV2LnhtbESPQUvEMBSE74L/ITzBi7ipBXdLbbqsLosevGzV+6N5&#10;2xSbl5rEtvvvjSB4HGbmG6baLnYQE/nQO1Zwt8pAELdO99wpeH873BYgQkTWODgmBWcKsK0vLyos&#10;tZv5SFMTO5EgHEpUYGIcSylDa8hiWLmROHkn5y3GJH0ntcc5we0g8yxbS4s9pwWDIz0Zaj+bb6vg&#10;42vvn2/2WbHmvHmcX3cnU4yTUtdXy+4BRKQl/of/2i9aQX6/gd8z6QjI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eenEAAAA3AAAAA8AAAAAAAAAAAAAAAAAmAIAAGRycy9k&#10;b3ducmV2LnhtbFBLBQYAAAAABAAEAPUAAACJAwAAAAA=&#10;" path="m,l9306,r9305,4664l16750,10260,8375,3731,931,2798,,xe" fillcolor="#be6632" stroked="f" strokeweight="0">
                  <v:stroke miterlimit="83231f" joinstyle="miter"/>
                  <v:path arrowok="t" textboxrect="0,0,18611,10260"/>
                </v:shape>
                <v:shape id="Shape 259" o:spid="_x0000_s1074" style="position:absolute;left:7407;top:1306;width:316;height:261;visibility:visible;mso-wrap-style:square;v-text-anchor:top" coordsize="31639,2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Iv8UA&#10;AADcAAAADwAAAGRycy9kb3ducmV2LnhtbESPT4vCMBTE78J+h/AW9iKaKihtNYoILp7E9Q9eH82z&#10;7W7zUpqo1U9vFgSPw8z8hpnOW1OJKzWutKxg0I9AEGdWl5wrOOxXvRiE88gaK8uk4E4O5rOPzhRT&#10;bW/8Q9edz0WAsEtRQeF9nUrpsoIMur6tiYN3to1BH2STS93gLcBNJYdRNJYGSw4LBda0LCj7212M&#10;gu7puN0O1qvkN/HH+HuTXUr32Cj19dkuJiA8tf4dfrXXWsFwlMD/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gi/xQAAANwAAAAPAAAAAAAAAAAAAAAAAJgCAABkcnMv&#10;ZG93bnJldi54bWxQSwUGAAAAAAQABAD1AAAAigMAAAAA&#10;" path="m17681,r2791,2798l23264,934r8375,12125l24195,21453r-9305,2798l5584,25184,,26116,931,23318,5584,21453r4653,-2799l5584,9328r,-3731l10237,5597,12097,1867r2793,931l17681,xe" fillcolor="#cc804c" stroked="f" strokeweight="0">
                  <v:stroke miterlimit="83231f" joinstyle="miter"/>
                  <v:path arrowok="t" textboxrect="0,0,31639,26116"/>
                </v:shape>
                <v:shape id="Shape 261" o:spid="_x0000_s1075" style="position:absolute;left:7621;top:1427;width:1303;height:951;visibility:visible;mso-wrap-style:square;v-text-anchor:top" coordsize="130278,95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9RcYA&#10;AADcAAAADwAAAGRycy9kb3ducmV2LnhtbESPQWvCQBSE74L/YXmF3nRjCirRTRChJfTURpH29sw+&#10;k9Ds2zS7jem/7xYEj8PMfMNss9G0YqDeNZYVLOYRCOLS6oYrBcfD82wNwnlkja1lUvBLDrJ0Otli&#10;ou2V32kofCUChF2CCmrvu0RKV9Zk0M1tRxy8i+0N+iD7SuoerwFuWhlH0VIabDgs1NjRvqbyq/gx&#10;CsZTsfo+HC/DS/60i4v27eP185wr9fgw7jYgPI3+Hr61c60gXi7g/0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G9RcYAAADcAAAADwAAAAAAAAAAAAAAAACYAgAAZHJz&#10;L2Rvd25yZXYueG1sUEsFBgAAAAAEAAQA9QAAAIsDAAAAAA==&#10;" path="m931,l43736,3731,96779,32644r26055,32644l130278,89539r-28847,5595l70723,41970,,1864,931,xe" fillcolor="#757832" stroked="f" strokeweight="0">
                  <v:stroke miterlimit="83231f" joinstyle="miter"/>
                  <v:path arrowok="t" textboxrect="0,0,130278,95134"/>
                </v:shape>
                <v:shape id="Shape 263" o:spid="_x0000_s1076" style="position:absolute;left:7630;top:1390;width:1359;height:960;visibility:visible;mso-wrap-style:square;v-text-anchor:top" coordsize="135862,96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J98QA&#10;AADcAAAADwAAAGRycy9kb3ducmV2LnhtbESPT4vCMBTE7wt+h/AEb2uqQtFqFFFW9rKgVvH6aF7/&#10;YPNSmqyt336zIHgcZuY3zGrTm1o8qHWVZQWTcQSCOLO64kLBJf36nINwHlljbZkUPMnBZj34WGGi&#10;bccnepx9IQKEXYIKSu+bREqXlWTQjW1DHLzctgZ9kG0hdYtdgJtaTqMolgYrDgslNrQrKbuff42C&#10;Wf/sjul1P7nGi2P6c3e5O9xypUbDfrsE4an37/Cr/a0VTOMZ/J8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CffEAAAA3AAAAA8AAAAAAAAAAAAAAAAAmAIAAGRycy9k&#10;b3ducmV2LnhtbFBLBQYAAAAABAAEAPUAAACJAwAAAAA=&#10;" path="m3722,r930,l6514,r3722,l13027,r4653,l19542,r2792,933l25124,933r2792,932l30709,1865r2791,932l36291,2797r3722,1866l42806,5596r3722,932l50250,7462r3723,1865l57695,10259r3722,1866l65139,13990r4653,2799l73515,18653r4652,2799l80028,22384r1861,1866l83751,25183r2791,1865l90264,29845r3722,2799l97708,34510r2793,3730l104223,41039r2792,2797l109806,46635r2792,2797l115390,52231r1860,2798l119112,56893r2791,2799l123765,62490r930,1866l126557,67154r1860,2798l130279,73683r930,3731l133070,80211r931,3732l134932,85808r930,1865l135862,88605r,934l126557,96067,118181,70885r-7445,-933l97708,43836,44666,16789r,-6530l,3731,3722,xe" fillcolor="#89954c" stroked="f" strokeweight="0">
                  <v:stroke miterlimit="83231f" joinstyle="miter"/>
                  <v:path arrowok="t" textboxrect="0,0,135862,96067"/>
                </v:shape>
                <v:shape id="Shape 265" o:spid="_x0000_s1077" style="position:absolute;left:7612;top:1446;width:1079;height:932;visibility:visible;mso-wrap-style:square;v-text-anchor:top" coordsize="107945,93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zIMYA&#10;AADcAAAADwAAAGRycy9kb3ducmV2LnhtbESPT2vCQBTE74V+h+UVvNWNFq2kWUW0AQ+l4D96fWSf&#10;STD7NuyuJvn2bqHQ4zAzv2GyVW8acSfna8sKJuMEBHFhdc2lgtMxf12A8AFZY2OZFAzkYbV8fsow&#10;1bbjPd0PoRQRwj5FBVUIbSqlLyoy6Me2JY7exTqDIUpXSu2wi3DTyGmSzKXBmuNChS1tKiquh5tR&#10;4K6Gvs77y/t2e1y/fZ5+8sn30Cg1eunXHyAC9eE//NfeaQXT+Qx+z8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3zIMYAAADcAAAADwAAAAAAAAAAAAAAAACYAgAAZHJz&#10;L2Rvd25yZXYueG1sUEsFBgAAAAAEAAQA9QAAAIsDAAAAAA==&#10;" path="m931,l27918,6529,53042,23317r18611,4664l92126,55962r15819,36376l91195,93270,65139,37309,16750,13991,,4663,931,xe" fillcolor="#625e19" stroked="f" strokeweight="0">
                  <v:stroke miterlimit="83231f" joinstyle="miter"/>
                  <v:path arrowok="t" textboxrect="0,0,107945,93270"/>
                </v:shape>
                <v:shape id="Shape 267" o:spid="_x0000_s1078" style="position:absolute;left:7612;top:1492;width:958;height:858;visibility:visible;mso-wrap-style:square;v-text-anchor:top" coordsize="95848,85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tWcYA&#10;AADcAAAADwAAAGRycy9kb3ducmV2LnhtbESPT4vCMBTE74LfITzBy6KpLrhSjSKKiwge1j/g8dE8&#10;22LzUpvUdr/9RljwOMzMb5j5sjWFeFLlcssKRsMIBHFidc6pgvNpO5iCcB5ZY2GZFPySg+Wi25lj&#10;rG3DP/Q8+lQECLsYFWTel7GULsnIoBvakjh4N1sZ9EFWqdQVNgFuCjmOook0mHNYyLCkdUbJ/Vgb&#10;BcXF1aPtfkPXj+b7vP4sD/XucVCq32tXMxCeWv8O/7d3WsF48gWv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QtWcYAAADcAAAADwAAAAAAAAAAAAAAAACYAgAAZHJz&#10;L2Rvd25yZXYueG1sUEsFBgAAAAAEAAQA9QAAAIsDAAAAAA==&#10;" path="m,l22334,10259r7444,-932l73515,36375r,7462l95848,83010,84681,85807,61417,33577,931,3731,,xe" fillcolor="#4e4100" stroked="f" strokeweight="0">
                  <v:stroke miterlimit="83231f" joinstyle="miter"/>
                  <v:path arrowok="t" textboxrect="0,0,95848,85807"/>
                </v:shape>
                <v:shape id="Shape 269" o:spid="_x0000_s1079" style="position:absolute;left:8505;top:2266;width:558;height:1138;visibility:visible;mso-wrap-style:square;v-text-anchor:top" coordsize="55835,11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LT8MA&#10;AADcAAAADwAAAGRycy9kb3ducmV2LnhtbESPQYvCMBSE78L+h/AW9qapHkSrUZZdFkQ8qBW8Pppn&#10;G21eShNr119vBMHjMDPfMPNlZyvRUuONYwXDQQKCOHfacKHgkP31JyB8QNZYOSYF/+RhufjozTHV&#10;7sY7avehEBHCPkUFZQh1KqXPS7LoB64mjt7JNRZDlE0hdYO3CLeVHCXJWFo0HBdKrOmnpPyyv1oF&#10;8nQ091CYer1qMzwPszzZ/m6U+vrsvmcgAnXhHX61V1rBaDy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OLT8MAAADcAAAADwAAAAAAAAAAAAAAAACYAgAAZHJzL2Rv&#10;d25yZXYueG1sUEsFBgAAAAAEAAQA9QAAAIgDAAAAAA==&#10;" path="m,l48390,933r7445,37308l51182,113790,,xe" fillcolor="#89954c" stroked="f" strokeweight="0">
                  <v:stroke miterlimit="83231f" joinstyle="miter"/>
                  <v:path arrowok="t" textboxrect="0,0,55835,113790"/>
                </v:shape>
                <v:shape id="Shape 271" o:spid="_x0000_s1080" style="position:absolute;left:8337;top:2425;width:680;height:1138;visibility:visible;mso-wrap-style:square;v-text-anchor:top" coordsize="67932,11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+cMQA&#10;AADcAAAADwAAAGRycy9kb3ducmV2LnhtbESPQWvCQBSE7wX/w/KE3uomFqpEVxGx0lNBo/T6yD6T&#10;aPZturvG9N+7gtDjMDPfMPNlbxrRkfO1ZQXpKAFBXFhdc6ngkH++TUH4gKyxsUwK/sjDcjF4mWOm&#10;7Y131O1DKSKEfYYKqhDaTEpfVGTQj2xLHL2TdQZDlK6U2uEtwk0jx0nyIQ3WHBcqbGldUXHZX42C&#10;X5tv00P3M9nkm2N9PH/7d8dTpV6H/WoGIlAf/sPP9pdWMJ6k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PnDEAAAA3AAAAA8AAAAAAAAAAAAAAAAAmAIAAGRycy9k&#10;b3ducmV2LnhtbFBLBQYAAAAABAAEAPUAAACJAwAAAAA=&#10;" path="m4653,l54903,5596,67932,34510,64209,49433r3723,49433l53973,113790,,14923,4653,xe" fillcolor="#757832" stroked="f" strokeweight="0">
                  <v:stroke miterlimit="83231f" joinstyle="miter"/>
                  <v:path arrowok="t" textboxrect="0,0,67932,113790"/>
                </v:shape>
                <v:shape id="Shape 273" o:spid="_x0000_s1081" style="position:absolute;left:8254;top:2565;width:679;height:1091;visibility:visible;mso-wrap-style:square;v-text-anchor:top" coordsize="67932,10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3oMcA&#10;AADcAAAADwAAAGRycy9kb3ducmV2LnhtbESPW2vCQBSE3wv9D8sp+FY3NfZCdJWieCsoVIvg2yF7&#10;moRmz4bsmsR/7woFH4eZ+YYZTztTioZqV1hW8NKPQBCnVhecKfg5LJ4/QDiPrLG0TAou5GA6eXwY&#10;Y6Jty9/U7H0mAoRdggpy76tESpfmZND1bUUcvF9bG/RB1pnUNbYBbko5iKI3abDgsJBjRbOc0r/9&#10;2SjYxifztY3tcLc6pcflppm/xu1Bqd5T9zkC4anz9/B/e60VDN5juJ0JR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Lt6DHAAAA3AAAAA8AAAAAAAAAAAAAAAAAmAIAAGRy&#10;cy9kb3ducmV2LnhtbFBLBQYAAAAABAAEAPUAAACMAwAAAAA=&#10;" path="m8375,l37223,933,61417,13991r6515,44769l63278,64355r,35444l37223,109126,,11192,8375,xe" fillcolor="#625e19" stroked="f" strokeweight="0">
                  <v:stroke miterlimit="83231f" joinstyle="miter"/>
                  <v:path arrowok="t" textboxrect="0,0,67932,109126"/>
                </v:shape>
                <v:shape id="Shape 275" o:spid="_x0000_s1082" style="position:absolute;left:8133;top:2677;width:679;height:979;visibility:visible;mso-wrap-style:square;v-text-anchor:top" coordsize="67930,97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pqsIA&#10;AADcAAAADwAAAGRycy9kb3ducmV2LnhtbESPzWrDMBCE74W8g9hAb7WcUCeuGyWYQKHXuiHkuLE2&#10;lom1MpZqu29fFQo9DvPzMbvDbDsx0uBbxwpWSQqCuHa65UbB6fPtKQfhA7LGzjEp+CYPh/3iYYeF&#10;dhN/0FiFRsQR9gUqMCH0hZS+NmTRJ64njt7NDRZDlEMj9YBTHLedXKfpRlpsORIM9nQ0VN+rLxu5&#10;5UZW2Yt5nvByvLrzzeNU5ko9LufyFUSgOfyH/9rvWsF6m8HvmXg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2mqwgAAANwAAAAPAAAAAAAAAAAAAAAAAJgCAABkcnMvZG93&#10;bnJldi54bWxQSwUGAAAAAAQABAD1AAAAhwMAAAAA&#10;" path="m12097,l29778,7462,44666,1864,67930,35442,59555,73683r-6513,-933l49320,97933,32569,97000,,15856,12097,xe" fillcolor="#4e4100" stroked="f" strokeweight="0">
                  <v:stroke miterlimit="83231f" joinstyle="miter"/>
                  <v:path arrowok="t" textboxrect="0,0,67930,97933"/>
                </v:shape>
                <v:shape id="Shape 277" o:spid="_x0000_s1083" style="position:absolute;left:7472;top:3432;width:140;height:47;visibility:visible;mso-wrap-style:square;v-text-anchor:top" coordsize="13958,4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jGcUA&#10;AADcAAAADwAAAGRycy9kb3ducmV2LnhtbESPQWvCQBSE7wX/w/IEb3Wjh6aNrqJCQUEsVQk5PrLP&#10;JJh9G7OrSf99Vyj0OMzMN8x82ZtaPKh1lWUFk3EEgji3uuJCwfn0+foOwnlkjbVlUvBDDpaLwcsc&#10;E207/qbH0RciQNglqKD0vkmkdHlJBt3YNsTBu9jWoA+yLaRusQtwU8tpFL1JgxWHhRIb2pSUX493&#10;o+C6p4v72G1Wa59itpU3+srSg1KjYb+agfDU+//wX3urFUzjGJ5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+MZxQAAANwAAAAPAAAAAAAAAAAAAAAAAJgCAABkcnMv&#10;ZG93bnJldi54bWxQSwUGAAAAAAQABAD1AAAAigMAAAAA&#10;" path="m,l3722,,6513,1865,13028,r930,3731l5583,4664,,xe" fillcolor="#b34c19" stroked="f" strokeweight="0">
                  <v:stroke miterlimit="83231f" joinstyle="miter"/>
                  <v:path arrowok="t" textboxrect="0,0,13958,4664"/>
                </v:shape>
                <v:shape id="Shape 279" o:spid="_x0000_s1084" style="position:absolute;left:7416;top:3395;width:177;height:47;visibility:visible;mso-wrap-style:square;v-text-anchor:top" coordsize="17681,4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yqcYA&#10;AADcAAAADwAAAGRycy9kb3ducmV2LnhtbESPT2sCMRTE7wW/Q3iCt5r1T227NYpaFT1qhfb42Lzu&#10;Lm5elk2q0U9vBKHHYWZ+w4ynwVTiRI0rLSvodRMQxJnVJecKDl+r5zcQziNrrCyTggs5mE5aT2NM&#10;tT3zjk57n4sIYZeigsL7OpXSZQUZdF1bE0fv1zYGfZRNLnWD5wg3lewnyUgaLDkuFFjToqDsuP8z&#10;CtaD5Sa8fG9/FsnnYBZquxxe5welOu0w+wDhKfj/8KO90Qr6r+9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XyqcYAAADcAAAADwAAAAAAAAAAAAAAAACYAgAAZHJz&#10;L2Rvd25yZXYueG1sUEsFBgAAAAAEAAQA9QAAAIsDAAAAAA==&#10;" path="m16751,r930,3731l7445,4664,,3731,2792,1865r6514,933l16751,xe" fillcolor="#be6632" stroked="f" strokeweight="0">
                  <v:stroke miterlimit="83231f" joinstyle="miter"/>
                  <v:path arrowok="t" textboxrect="0,0,17681,4664"/>
                </v:shape>
                <v:shape id="Shape 281" o:spid="_x0000_s1085" style="position:absolute;left:7388;top:3302;width:205;height:84;visibility:visible;mso-wrap-style:square;v-text-anchor:top" coordsize="20472,8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nrMQA&#10;AADcAAAADwAAAGRycy9kb3ducmV2LnhtbESPQWsCMRSE7wX/Q3iCt5p10SKrUUSQeigUXQ8eH5vn&#10;7uLmZUlSjf76piD0OMzMN8xyHU0nbuR8a1nBZJyBIK6sbrlWcCp373MQPiBr7CyTggd5WK8Gb0ss&#10;tL3zgW7HUIsEYV+ggiaEvpDSVw0Z9GPbEyfvYp3BkKSrpXZ4T3DTyTzLPqTBltNCgz1tG6quxx+j&#10;4PIZ3Xc+fcYve37MSt+Xrp6VSo2GcbMAESiG//CrvdcK8vkE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356zEAAAA3AAAAA8AAAAAAAAAAAAAAAAAmAIAAGRycy9k&#10;b3ducmV2LnhtbFBLBQYAAAAABAAEAPUAAACJAwAAAAA=&#10;" path="m2791,r7444,3731l20472,4663r-930,3731l9305,7462,,1865,2791,xe" fillcolor="#cc804c" stroked="f" strokeweight="0">
                  <v:stroke miterlimit="83231f" joinstyle="miter"/>
                  <v:path arrowok="t" textboxrect="0,0,20472,8394"/>
                </v:shape>
                <v:shape id="Shape 283" o:spid="_x0000_s1086" style="position:absolute;left:7453;top:3227;width:149;height:121;visibility:visible;mso-wrap-style:square;v-text-anchor:top" coordsize="14890,12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TGsMA&#10;AADcAAAADwAAAGRycy9kb3ducmV2LnhtbESPwWrDMBBE74H8g9hAb7FcFxfjRAkltFB6a5oPWFsb&#10;24m0cizFdv++KhR6HGbmDbPdz9aIkQbfOVbwmKQgiGunO24UnL7e1gUIH5A1Gsek4Js87HfLxRZL&#10;7Sb+pPEYGhEh7EtU0IbQl1L6uiWLPnE9cfTObrAYohwaqQecItwamaXps7TYcVxosadDS/X1eLcK&#10;XO5vl8yZkE/mXn30rzbzlVXqYTW/bEAEmsN/+K/9rhVkxRP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4TGsMAAADcAAAADwAAAAAAAAAAAAAAAACYAgAAZHJzL2Rv&#10;d25yZXYueG1sUEsFBgAAAAAEAAQA9QAAAIgDAAAAAA==&#10;" path="m2792,l9306,3731r5584,3731l14890,12124,5584,6529,,1865,2792,xe" fillcolor="#be6632" stroked="f" strokeweight="0">
                  <v:stroke miterlimit="83231f" joinstyle="miter"/>
                  <v:path arrowok="t" textboxrect="0,0,14890,12124"/>
                </v:shape>
                <v:shape id="Shape 285" o:spid="_x0000_s1087" style="position:absolute;left:7556;top:3218;width:186;height:280;visibility:visible;mso-wrap-style:square;v-text-anchor:top" coordsize="18611,27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4jcYA&#10;AADcAAAADwAAAGRycy9kb3ducmV2LnhtbESPQWvCQBSE7wX/w/IEb81GoRJSV1FR0FIoJh7a2yP7&#10;mgSzb0N2m6T99d1CweMwM98wq81oGtFT52rLCuZRDIK4sLrmUsE1Pz4mIJxH1thYJgXf5GCznjys&#10;MNV24Av1mS9FgLBLUUHlfZtK6YqKDLrItsTB+7SdQR9kV0rd4RDgppGLOF5KgzWHhQpb2ldU3LIv&#10;o2BZHvUhz5PX07u1+dvL7kOef1qlZtNx+wzC0+jv4f/2SStYJE/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Y4jcYAAADcAAAADwAAAAAAAAAAAAAAAACYAgAAZHJz&#10;L2Rvd25yZXYueG1sUEsFBgAAAAAEAAQA9QAAAIsDAAAAAA==&#10;" path="m8374,r6515,1865l18611,5595r-930,5597l14889,27981,2792,26115r930,-2797l,21451,1860,16788,,13989,2792,11192,1860,8394,8374,6528,13027,4664,9305,3731,8374,xe" fillcolor="#cc804c" stroked="f" strokeweight="0">
                  <v:stroke miterlimit="83231f" joinstyle="miter"/>
                  <v:path arrowok="t" textboxrect="0,0,18611,27981"/>
                </v:shape>
                <v:shape id="Shape 287" o:spid="_x0000_s1088" style="position:absolute;left:7677;top:2798;width:800;height:914;visibility:visible;mso-wrap-style:square;v-text-anchor:top" coordsize="80028,9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iS8YA&#10;AADcAAAADwAAAGRycy9kb3ducmV2LnhtbESPQWvCQBCF7wX/wzKCl6K79dDG1FWkKKTSg8b2PmSn&#10;STA7G7Krif313ULB4+PN+9685XqwjbhS52vHGp5mCgRx4UzNpYbP026agPAB2WDjmDTcyMN6NXpY&#10;Ympcz0e65qEUEcI+RQ1VCG0qpS8qsuhnriWO3rfrLIYou1KaDvsIt42cK/UsLdYcGyps6a2i4pxf&#10;bHwjUY/Zxz57/9nfFgentof6K++1noyHzSuIQEO4H/+nM6NhnrzA35hI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/iS8YAAADcAAAADwAAAAAAAAAAAAAAAACYAgAAZHJz&#10;L2Rvd25yZXYueG1sUEsFBgAAAAAEAAQA9QAAAIsDAAAAAA==&#10;" path="m58625,l73515,3731r6513,36375l70723,85808,34431,91403,,61558,931,57827r14889,1865l41875,71817r3723,-1865l50250,27048,58625,xe" fillcolor="#625e19" stroked="f" strokeweight="0">
                  <v:stroke miterlimit="83231f" joinstyle="miter"/>
                  <v:path arrowok="t" textboxrect="0,0,80028,91403"/>
                </v:shape>
                <v:shape id="Shape 289" o:spid="_x0000_s1089" style="position:absolute;left:7686;top:2798;width:586;height:765;visibility:visible;mso-wrap-style:square;v-text-anchor:top" coordsize="58625,76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bAb8A&#10;AADcAAAADwAAAGRycy9kb3ducmV2LnhtbESPyQrCMBRF94L/EJ7gTlNdOFSjOIIILhw+4NG8Dti8&#10;lCZq/XsjCC4vdzjc+bIxpXhS7QrLCgb9CARxYnXBmYLbdd+bgHAeWWNpmRS8ycFy0W7NMdb2xWd6&#10;Xnwmwgi7GBXk3lexlC7JyaDr24o4eKmtDfog60zqGl9h3JRyGEUjabDgQMixok1Oyf3yMAFiy/S2&#10;Hfvdero6HcdV6vbm7pTqdprVDISnxv/Dv/ZBKxhOpvA9E4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kJsBvwAAANwAAAAPAAAAAAAAAAAAAAAAAJgCAABkcnMvZG93bnJl&#10;di54bWxQSwUGAAAAAAQABAD1AAAAhAMAAAAA&#10;" path="m57695,l50250,44769r8375,29847l27918,76481,20473,65289,,57827,3722,52230,42806,69952,44668,3731,57695,xe" fillcolor="#757832" stroked="f" strokeweight="0">
                  <v:stroke miterlimit="83231f" joinstyle="miter"/>
                  <v:path arrowok="t" textboxrect="0,0,58625,76481"/>
                </v:shape>
                <v:shape id="Shape 291" o:spid="_x0000_s1090" style="position:absolute;left:7677;top:2836;width:986;height:960;visibility:visible;mso-wrap-style:square;v-text-anchor:top" coordsize="98640,96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7DsQA&#10;AADcAAAADwAAAGRycy9kb3ducmV2LnhtbESPzWrDMBCE74W+g9hAb40cm6aJEyWEQHAhp7ql58Xa&#10;2CbWykiqf96+KhR6HGbmG2Z/nEwnBnK+taxgtUxAEFdWt1wr+Py4PG9A+ICssbNMCmbycDw8Puwx&#10;13bkdxrKUIsIYZ+jgiaEPpfSVw0Z9EvbE0fvZp3BEKWrpXY4RrjpZJoka2mw5bjQYE/nhqp7+W0U&#10;fGXFsM2y26mb7drbl9drUlydUk+L6bQDEWgK/+G/9ptWkG5X8HsmH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9ew7EAAAA3AAAAA8AAAAAAAAAAAAAAAAAmAIAAGRycy9k&#10;b3ducmV2LnhtbFBLBQYAAAAABAAEAPUAAACJAwAAAAA=&#10;" path="m73515,l90265,7462r8375,26115l83751,70884,58625,96068,19542,83943,,61558,,57827,18611,68086,38153,82076,63278,79278,70723,38240,66070,24249,73515,xe" fillcolor="#625e19" stroked="f" strokeweight="0">
                  <v:stroke miterlimit="83231f" joinstyle="miter"/>
                  <v:path arrowok="t" textboxrect="0,0,98640,96068"/>
                </v:shape>
                <v:shape id="Shape 293" o:spid="_x0000_s1091" style="position:absolute;left:8235;top:2211;width:456;height:335;visibility:visible;mso-wrap-style:square;v-text-anchor:top" coordsize="45597,3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FdcQA&#10;AADcAAAADwAAAGRycy9kb3ducmV2LnhtbESP3YrCMBSE7wXfIRxhb0RTFVatRtEFYS9WxJ8HODTH&#10;tticlCS29e3NwsJeDjPzDbPedqYSDTlfWlYwGScgiDOrS84V3K6H0QKED8gaK8uk4EUetpt+b42p&#10;ti2fqbmEXEQI+xQVFCHUqZQ+K8igH9uaOHp36wyGKF0utcM2wk0lp0nyKQ2WHBcKrOmroOxxeRoF&#10;w9YcT7Nk/tMEv989Djd3fO6dUh+DbrcCEagL/+G/9rdWMF3O4PdMPAJy8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2hXXEAAAA3AAAAA8AAAAAAAAAAAAAAAAAmAIAAGRycy9k&#10;b3ducmV2LnhtbFBLBQYAAAAABAAEAPUAAACJAwAAAAA=&#10;" path="m19542,l35361,1865,45597,21451,40945,33576,32570,31712,13028,30779,,6528,21403,5596,19542,xe" fillcolor="#cc804c" stroked="f" strokeweight="0">
                  <v:stroke miterlimit="83231f" joinstyle="miter"/>
                  <v:path arrowok="t" textboxrect="0,0,45597,33576"/>
                </v:shape>
                <v:shape id="Shape 295" o:spid="_x0000_s1092" style="position:absolute;left:7677;top:2910;width:1042;height:914;visibility:visible;mso-wrap-style:square;v-text-anchor:top" coordsize="104223,9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oWMYA&#10;AADcAAAADwAAAGRycy9kb3ducmV2LnhtbESPT2vCQBTE7wW/w/KE3ppNFEWjGymlf6xIodpDj4/s&#10;MxuafRuyq8Zv3xUEj8PM/IZZrnrbiBN1vnasIEtSEMSl0zVXCn72b08zED4ga2wck4ILeVgVg4cl&#10;5tqd+ZtOu1CJCGGfowITQptL6UtDFn3iWuLoHVxnMUTZVVJ3eI5w28hRmk6lxZrjgsGWXgyVf7uj&#10;VTD2crM9Zq9b84ub9H38ic3H11Spx2H/vAARqA/38K291gpG8wlcz8QjI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toWMYAAADcAAAADwAAAAAAAAAAAAAAAACYAgAAZHJz&#10;L2Rvd25yZXYueG1sUEsFBgAAAAAEAAQA9QAAAIsDAAAAAA==&#10;" path="m90264,r13959,18654l103293,18654r,2797l102362,22385r,1864l101431,27048r,1865l100501,31712r-931,2798l98640,36374r,3731l96779,42904r-931,3731l94917,49433r-931,3731l93056,56893r-1861,2799l89334,62491r-930,3731l85612,69019r-1861,2798l81890,74615r-931,3731l78167,80211r-2791,2798l73515,84875r-2793,1865l67931,87673r-1861,1866l63278,90470r-2791,933l56764,91403r-2791,l51180,91403r-2791,-933l44667,90470r-2792,-931l39084,88606r-2793,-933l33500,86740,30709,84875r-1862,-933l26056,82077r-1862,-932l21403,79278,19542,77414r-1861,-933l13027,72750,9306,69952,6514,67153,4652,64355,1861,61558,930,59692,,58760,,53164,22334,75547,57695,85808,80959,63422,79098,55961,86542,39173,90264,xe" fillcolor="#453500" stroked="f" strokeweight="0">
                  <v:stroke miterlimit="83231f" joinstyle="miter"/>
                  <v:path arrowok="t" textboxrect="0,0,104223,91403"/>
                </v:shape>
                <v:shape id="Shape 297" o:spid="_x0000_s1093" style="position:absolute;left:8533;top:2229;width:251;height:336;visibility:visible;mso-wrap-style:square;v-text-anchor:top" coordsize="25126,33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BtcYA&#10;AADcAAAADwAAAGRycy9kb3ducmV2LnhtbESPQWvCQBSE74L/YXmCF6kbLdg2dRURpPYimvbg8ZF9&#10;TYLZtyH71Nhf3y0IHoeZ+YaZLztXqwu1ofJsYDJOQBHn3lZcGPj+2jy9ggqCbLH2TAZuFGC56Pfm&#10;mFp/5QNdMilUhHBI0UAp0qRah7wkh2HsG+Lo/fjWoUTZFtq2eI1wV+tpksy0w4rjQokNrUvKT9nZ&#10;GcDth0zkdMzC/vO8f/5NRrfRcWfMcNCt3kEJdfII39tba2D69gL/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BtcYAAADcAAAADwAAAAAAAAAAAAAAAACYAgAAZHJz&#10;L2Rvd25yZXYueG1sUEsFBgAAAAAEAAQA9QAAAIsDAAAAAA==&#10;" path="m1862,r930,l5584,r930,l8375,932r2792,l13029,1865r2791,933l17681,3731r1861,1865l21403,8393r931,1866l24195,13058r931,2797l25126,19586r,3731l24195,26115r-931,1865l22334,29846r-3723,1865l15820,33577r-4653,l8375,33577,6514,32644r-930,l,29846,931,24250r,933l2792,27980r1861,933l8375,27980r1861,-3730l9306,21452,6514,20519r-930,-933l8375,13990,1862,xe" fillcolor="black" stroked="f" strokeweight="0">
                  <v:stroke miterlimit="83231f" joinstyle="miter"/>
                  <v:path arrowok="t" textboxrect="0,0,25126,33577"/>
                </v:shape>
                <v:shape id="Shape 299" o:spid="_x0000_s1094" style="position:absolute;left:8496;top:2220;width:83;height:168;visibility:visible;mso-wrap-style:square;v-text-anchor:top" coordsize="8374,16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iw8UA&#10;AADcAAAADwAAAGRycy9kb3ducmV2LnhtbESPQWsCMRSE7wX/Q3iCt5qthbauRpFCoVI8VFO9PjfP&#10;3aWblyWJ7vrvTaHgcZiZb5j5sreNuJAPtWMFT+MMBHHhTM2lAr37eHwDESKywcYxKbhSgOVi8DDH&#10;3LiOv+myjaVIEA45KqhibHMpQ1GRxTB2LXHyTs5bjEn6UhqPXYLbRk6y7EVarDktVNjSe0XF7/Zs&#10;FWz2+nzQfu2aY6d/9s/6+vq1qpUaDfvVDESkPt7D/+1Po2AyncL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WLDxQAAANwAAAAPAAAAAAAAAAAAAAAAAJgCAABkcnMv&#10;ZG93bnJldi54bWxQSwUGAAAAAAQABAD1AAAAigMAAAAA&#10;" path="m,l2792,933,8374,16789r-5582,l,xe" fillcolor="#b34c19" stroked="f" strokeweight="0">
                  <v:stroke miterlimit="83231f" joinstyle="miter"/>
                  <v:path arrowok="t" textboxrect="0,0,8374,16789"/>
                </v:shape>
                <v:shape id="Shape 301" o:spid="_x0000_s1095" style="position:absolute;left:7211;top:5298;width:587;height:793;visibility:visible;mso-wrap-style:square;v-text-anchor:top" coordsize="58625,7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hmMMA&#10;AADcAAAADwAAAGRycy9kb3ducmV2LnhtbESPQYvCMBSE78L+h/AWvGlaBSnVKIuwsnoRW70/m2db&#10;bF5qk9X6742wsMdhZr5hFqveNOJOnastK4jHEQjiwuqaSwXH/HuUgHAeWWNjmRQ8ycFq+TFYYKrt&#10;gw90z3wpAoRdigoq79tUSldUZNCNbUscvIvtDPogu1LqDh8Bbho5iaKZNFhzWKiwpXVFxTX7NQoO&#10;SaJ36/iWnbezzX4ST/N9c8qVGn72X3MQnnr/H/5r/2gF0yiG9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ChmMMAAADcAAAADwAAAAAAAAAAAAAAAACYAgAAZHJzL2Rv&#10;d25yZXYueG1sUEsFBgAAAAAEAAQA9QAAAIgDAAAAAA==&#10;" path="m7445,l58625,70886r-930,8394l,4664,7445,xe" fillcolor="black" stroked="f" strokeweight="0">
                  <v:stroke miterlimit="83231f" joinstyle="miter"/>
                  <v:path arrowok="t" textboxrect="0,0,58625,79280"/>
                </v:shape>
                <v:shape id="Shape 303" o:spid="_x0000_s1096" style="position:absolute;left:8356;top:6184;width:791;height:681;visibility:visible;mso-wrap-style:square;v-text-anchor:top" coordsize="79097,68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naMQA&#10;AADcAAAADwAAAGRycy9kb3ducmV2LnhtbESPzWrDMBCE74W8g9hCb40cG0Jxo4S0xdCr83PfWhvb&#10;ibVyLNV2/fRRINDjMDPfMKvNaBrRU+dqywoW8wgEcWF1zaWCwz57fQPhPLLGxjIp+CMHm/XsaYWp&#10;tgPn1O98KQKEXYoKKu/bVEpXVGTQzW1LHLyT7Qz6ILtS6g6HADeNjKNoKQ3WHBYqbOmzouKy+zUK&#10;hjix58XR7aevQ/7zcZ0a05eZUi/P4/YdhKfR/4cf7W+tIIkSuJ8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J2jEAAAA3AAAAA8AAAAAAAAAAAAAAAAAmAIAAGRycy9k&#10;b3ducmV2LnhtbFBLBQYAAAAABAAEAPUAAACJAwAAAAA=&#10;" path="m5583,l78167,48501r930,19587l,4664,5583,xe" fillcolor="black" stroked="f" strokeweight="0">
                  <v:stroke miterlimit="83231f" joinstyle="miter"/>
                  <v:path arrowok="t" textboxrect="0,0,79097,68088"/>
                </v:shape>
                <v:shape id="Shape 305" o:spid="_x0000_s1097" style="position:absolute;left:6988;top:2528;width:577;height:2733;visibility:visible;mso-wrap-style:square;v-text-anchor:top" coordsize="57695,273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Ym8QA&#10;AADcAAAADwAAAGRycy9kb3ducmV2LnhtbESPT2vCQBTE74V+h+UVvNVN/YdE1yCC0EN7MPHi7Zl9&#10;JqnZt0t2G9Nv3xUEj8PM/IZZZ4NpRU+dbywr+BgnIIhLqxuuFByL/fsShA/IGlvLpOCPPGSb15c1&#10;ptre+EB9HioRIexTVFCH4FIpfVmTQT+2jjh6F9sZDFF2ldQd3iLctHKSJAtpsOG4UKOjXU3lNf81&#10;CvLCXXmQp0ZXy2Nuzj++/J59KTV6G7YrEIGG8Aw/2p9awTSZw/1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l2JvEAAAA3AAAAA8AAAAAAAAAAAAAAAAAmAIAAGRycy9k&#10;b3ducmV2LnhtbFBLBQYAAAAABAAEAPUAAACJAwAAAAA=&#10;" path="m37223,l57695,23318,17681,273280,8375,256491,,258357,37223,xe" fillcolor="#c2996f" stroked="f" strokeweight="0">
                  <v:stroke miterlimit="83231f" joinstyle="miter"/>
                  <v:path arrowok="t" textboxrect="0,0,57695,273280"/>
                </v:shape>
                <v:shape id="Shape 307" o:spid="_x0000_s1098" style="position:absolute;left:6448;top:1866;width:633;height:1007;visibility:visible;mso-wrap-style:square;v-text-anchor:top" coordsize="63279,100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YLMYA&#10;AADcAAAADwAAAGRycy9kb3ducmV2LnhtbESPQWsCMRSE7wX/Q3hCbzVrpVq2RpEWoYcidBWht+fm&#10;dbO4eVmS1F399UYoeBxm5htmvuxtI07kQ+1YwXiUgSAuna65UrDbrp9eQYSIrLFxTArOFGC5GDzM&#10;Mdeu4286FbESCcIhRwUmxjaXMpSGLIaRa4mT9+u8xZikr6T22CW4beRzlk2lxZrTgsGW3g2Vx+LP&#10;Klh/9C8TPS3Gu5/DubvsN958HbxSj8N+9QYiUh/v4f/2p1YwyWZwO5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SYLMYAAADcAAAADwAAAAAAAAAAAAAAAACYAgAAZHJz&#10;L2Rvd25yZXYueG1sUEsFBgAAAAAEAAQA9QAAAIsDAAAAAA==&#10;" path="m17681,l63279,52230,51182,55028,40015,100731,,53164,7445,2798,17681,xe" fillcolor="#95abb9" stroked="f" strokeweight="0">
                  <v:stroke miterlimit="83231f" joinstyle="miter"/>
                  <v:path arrowok="t" textboxrect="0,0,63279,100731"/>
                </v:shape>
                <v:shape id="Shape 309" o:spid="_x0000_s1099" style="position:absolute;left:6755;top:1623;width:159;height:625;visibility:visible;mso-wrap-style:square;v-text-anchor:top" coordsize="15820,6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s1cUA&#10;AADcAAAADwAAAGRycy9kb3ducmV2LnhtbESPQWvCQBSE7wX/w/KEXqTZaMG2qauIYCl4sdHi9ZF9&#10;TUKyb9fsGtN/3xWEHoeZ+YZZrAbTip46X1tWME1SEMSF1TWXCo6H7dMrCB+QNbaWScEveVgtRw8L&#10;zLS98hf1eShFhLDPUEEVgsuk9EVFBn1iHXH0fmxnMETZlVJ3eI1w08pZms6lwZrjQoWONhUVTX4x&#10;Ck4vLt/NL9p9fJ/43Id9s/OTRqnH8bB+BxFoCP/he/tTK3hO3+B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2zVxQAAANwAAAAPAAAAAAAAAAAAAAAAAJgCAABkcnMv&#10;ZG93bnJldi54bWxQSwUGAAAAAAQABAD1AAAAigMAAAAA&#10;" path="m7445,r8375,1865l13029,62491,,47568,7445,xe" fillcolor="#6d2c79" stroked="f" strokeweight="0">
                  <v:stroke miterlimit="83231f" joinstyle="miter"/>
                  <v:path arrowok="t" textboxrect="0,0,15820,62491"/>
                </v:shape>
                <v:shape id="Shape 311" o:spid="_x0000_s1100" style="position:absolute;left:6718;top:1343;width:335;height:336;visibility:visible;mso-wrap-style:square;v-text-anchor:top" coordsize="33501,33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tmcMA&#10;AADcAAAADwAAAGRycy9kb3ducmV2LnhtbESP3YrCMBCF74V9hzCCd5pWQdxqFFkQhRVEXVDvhma2&#10;LdtMapPV6tMbQfDy8J0fzmTWmFJcqHaFZQVxLwJBnFpdcKbgZ7/ojkA4j6yxtEwKbuRgNv1oTTDR&#10;9spbuux8JkIJuwQV5N5XiZQuzcmg69mKOLBfWxv0QdaZ1DVeQ7kpZT+KhtJgwWEhx4q+ckr/dv9G&#10;QUqNP/vN513K78NxT+ul2Z6WSnXazXwMwgf8Nr/SK61gEMfwPBOO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tmcMAAADcAAAADwAAAAAAAAAAAAAAAACYAgAAZHJzL2Rv&#10;d25yZXYueG1sUEsFBgAAAAAEAAQA9QAAAIgDAAAAAA==&#10;" path="m13959,l27918,5597r5583,20518l16751,33577r,-2798l25126,22385,22334,13059,11167,8395,8376,14923r5583,14923l10237,29846,,14923,2792,1867,13959,xe" fillcolor="black" stroked="f" strokeweight="0">
                  <v:stroke miterlimit="83231f" joinstyle="miter"/>
                  <v:path arrowok="t" textboxrect="0,0,33501,33577"/>
                </v:shape>
                <v:shape id="Shape 313" o:spid="_x0000_s1101" style="position:absolute;left:6951;top:541;width:3852;height:1772;visibility:visible;mso-wrap-style:square;v-text-anchor:top" coordsize="385254,177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F9sUA&#10;AADcAAAADwAAAGRycy9kb3ducmV2LnhtbESPT4vCMBTE78J+h/AWvMiaVqkuXaOIKIg3/0DZ26N5&#10;25ZtXmoTtX57Iwgeh5n5DTNbdKYWV2pdZVlBPIxAEOdWV1woOB03X98gnEfWWFsmBXdysJh/9GaY&#10;anvjPV0PvhABwi5FBaX3TSqly0sy6Ia2IQ7en20N+iDbQuoWbwFuajmKook0WHFYKLGhVUn5/+Fi&#10;FIx+k/N0miXrbHU63rM8GcTZjpTqf3bLHxCeOv8Ov9pbrWAcj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4X2xQAAANwAAAAPAAAAAAAAAAAAAAAAAJgCAABkcnMv&#10;ZG93bnJldi54bWxQSwUGAAAAAAQABAD1AAAAigMAAAAA&#10;" path="m70724,l215891,32643r23265,3731l243808,51298r92126,13057l385254,177211,335004,123115r-931,-13989l281031,79278r-19542,1867l166571,32643r-97709,l,21451,70724,xe" fillcolor="#0015eb" stroked="f" strokeweight="0">
                  <v:stroke miterlimit="83231f" joinstyle="miter"/>
                  <v:path arrowok="t" textboxrect="0,0,385254,177211"/>
                </v:shape>
                <v:shape id="Shape 315" o:spid="_x0000_s1102" style="position:absolute;left:8309;top:2323;width:233;height:149;visibility:visible;mso-wrap-style:square;v-text-anchor:top" coordsize="23264,14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a6osYA&#10;AADcAAAADwAAAGRycy9kb3ducmV2LnhtbESPT2sCMRTE74LfITzBW82qbJHVKFZaaaEe/AN6fG6e&#10;u0s3L0sSddtP3xQKHoeZ+Q0zW7SmFjdyvrKsYDhIQBDnVldcKDjs354mIHxA1lhbJgXf5GEx73Zm&#10;mGl75y3ddqEQEcI+QwVlCE0mpc9LMugHtiGO3sU6gyFKV0jt8B7hppajJHmWBiuOCyU2tCop/9pd&#10;jYJTKlO9Kc4feuk/Xw7HV+Oqn7VS/V67nIII1IZH+L/9rhWMhy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a6osYAAADcAAAADwAAAAAAAAAAAAAAAACYAgAAZHJz&#10;L2Rvd25yZXYueG1sUEsFBgAAAAAEAAQA9QAAAIsDAAAAAA==&#10;" path="m2792,l14889,9327,16751,4664r6513,4663l20473,14924,,4664,2792,xe" fillcolor="#be6632" stroked="f" strokeweight="0">
                  <v:stroke miterlimit="83231f" joinstyle="miter"/>
                  <v:path arrowok="t" textboxrect="0,0,23264,14924"/>
                </v:shape>
                <v:shape id="Shape 317" o:spid="_x0000_s1103" style="position:absolute;left:6430;top:1884;width:530;height:1045;visibility:visible;mso-wrap-style:square;v-text-anchor:top" coordsize="53042,104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88sYA&#10;AADcAAAADwAAAGRycy9kb3ducmV2LnhtbESP0WrCQBRE3wX/YblCX6Ru0oCW6CrFUpDaFpv6AZfs&#10;NYnJ3k2zW41/3xUEH4eZOcMsVr1pxIk6V1lWEE8iEMS51RUXCvY/b4/PIJxH1thYJgUXcrBaDgcL&#10;TLU98zedMl+IAGGXooLS+zaV0uUlGXQT2xIH72A7gz7IrpC6w3OAm0Y+RdFUGqw4LJTY0rqkvM7+&#10;jILP7ccXxu+bY+3rxLz+ruU42UmlHkb9yxyEp97fw7f2RitI4hl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o88sYAAADcAAAADwAAAAAAAAAAAAAAAACYAgAAZHJz&#10;L2Rvd25yZXYueG1sUEsFBgAAAAAEAAQA9QAAAIsDAAAAAA==&#10;" path="m8375,l53042,53164,42806,104462,,53164,8375,xe" fillcolor="#628091" stroked="f" strokeweight="0">
                  <v:stroke miterlimit="83231f" joinstyle="miter"/>
                  <v:path arrowok="t" textboxrect="0,0,53042,104462"/>
                </v:shape>
                <v:shape id="Shape 329" o:spid="_x0000_s1104" style="position:absolute;left:5351;top:10512;width:1616;height:7071;visibility:visible;mso-wrap-style:square;v-text-anchor:top" coordsize="161646,707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nlcYA&#10;AADcAAAADwAAAGRycy9kb3ducmV2LnhtbESPQWvCQBSE70L/w/IKvYjZqCA1dRURxFIoYqrQ3l6z&#10;r9nQ7NuQ3Zr477uC4HGY+WaYxaq3tThT6yvHCsZJCoK4cLriUsHxYzt6BuEDssbaMSm4kIfV8mGw&#10;wEy7jg90zkMpYgn7DBWYEJpMSl8YsugT1xBH78e1FkOUbSl1i10st7WcpOlMWqw4LhhsaGOo+M3/&#10;rILpen9Ku+Fu+t2Yz/xi3rZf+D5W6umxX7+ACNSHe/hGv+rITeZ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PnlcYAAADcAAAADwAAAAAAAAAAAAAAAACYAgAAZHJz&#10;L2Rvd25yZXYueG1sUEsFBgAAAAAEAAQA9QAAAIsDAAAAAA==&#10;" path="m,l161646,161646r,545464l,545465,,xe" fillcolor="#756f57" stroked="f" strokeweight="0">
                  <v:stroke miterlimit="83231f" joinstyle="miter"/>
                  <v:path arrowok="t" textboxrect="0,0,161646,707110"/>
                </v:shape>
                <v:shape id="Shape 330" o:spid="_x0000_s1105" style="position:absolute;left:5351;top:10512;width:1616;height:1616;visibility:visible;mso-wrap-style:square;v-text-anchor:top" coordsize="161646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RJMMA&#10;AADcAAAADwAAAGRycy9kb3ducmV2LnhtbERPy2oCMRTdC/5DuEI3opkqFpkaRVpLXQk+oF1eJreT&#10;wcnNkKTOjF/fLIQuD+e92nS2FjfyoXKs4HmagSAunK64VHA5f0yWIEJE1lg7JgU9Bdish4MV5tq1&#10;fKTbKZYihXDIUYGJscmlDIUhi2HqGuLE/ThvMSboS6k9tinc1nKWZS/SYsWpwWBDb4aK6+nXKvhe&#10;7Ey//DweYjaW4wsV9/vX4V2pp1G3fQURqYv/4od7rxXM52l+Op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RJMMAAADcAAAADwAAAAAAAAAAAAAAAACYAgAAZHJzL2Rv&#10;d25yZXYueG1sUEsFBgAAAAAEAAQA9QAAAIgDAAAAAA==&#10;" path="m161646,161646l,e" filled="f" strokecolor="#756f57" strokeweight=".12pt">
                  <v:stroke miterlimit="83231f" joinstyle="miter"/>
                  <v:path arrowok="t" textboxrect="0,0,161646,161646"/>
                </v:shape>
                <v:shape id="Shape 331" o:spid="_x0000_s1106" style="position:absolute;left:5351;top:10512;width:2626;height:1616;visibility:visible;mso-wrap-style:square;v-text-anchor:top" coordsize="262611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z5cQA&#10;AADcAAAADwAAAGRycy9kb3ducmV2LnhtbESPT2vCQBTE7wW/w/IEb3XzB0obXUWsBXNrUy/eHtln&#10;sph9G7Krid++Wyj0OMzMb5j1drKduNPgjWMF6TIBQVw7bbhRcPr+eH4F4QOyxs4xKXiQh+1m9rTG&#10;QruRv+hehUZECPsCFbQh9IWUvm7Jol+6njh6FzdYDFEOjdQDjhFuO5klyYu0aDgutNjTvqX6Wt2s&#10;gvfxrcrN7VSex/KAdMz6z0NSKrWYT7sViEBT+A//tY9aQZ6n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8+XEAAAA3AAAAA8AAAAAAAAAAAAAAAAAmAIAAGRycy9k&#10;b3ducmV2LnhtbFBLBQYAAAAABAAEAPUAAACJAwAAAAA=&#10;" path="m,l100965,,262611,161646r-100965,l,xe" fillcolor="#aca484" stroked="f" strokeweight="0">
                  <v:stroke miterlimit="83231f" joinstyle="miter"/>
                  <v:path arrowok="t" textboxrect="0,0,262611,161646"/>
                </v:shape>
                <v:shape id="Shape 332" o:spid="_x0000_s1107" style="position:absolute;left:6361;top:10512;width:1616;height:1616;visibility:visible;mso-wrap-style:square;v-text-anchor:top" coordsize="161646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YsMcA&#10;AADcAAAADwAAAGRycy9kb3ducmV2LnhtbESPT2vCQBTE70K/w/KE3nSjgVaiq0jF4qUVbfHP7ZF9&#10;JsHs27C7mrSfvlso9DjMzG+Y2aIztbiT85VlBaNhAoI4t7riQsHnx3owAeEDssbaMin4Ig+L+UNv&#10;hpm2Le/ovg+FiBD2GSooQ2gyKX1ekkE/tA1x9C7WGQxRukJqh22Em1qOk+RJGqw4LpTY0EtJ+XV/&#10;MwpWz1v3dtye3g9tdU7X6XU1ep18K/XY75ZTEIG68B/+a2+0gjQdw++Ze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XmLDHAAAA3AAAAA8AAAAAAAAAAAAAAAAAmAIAAGRy&#10;cy9kb3ducmV2LnhtbFBLBQYAAAAABAAEAPUAAACMAwAAAAA=&#10;" path="m161646,161646l,e" filled="f" strokecolor="#aca484" strokeweight=".12pt">
                  <v:stroke miterlimit="83231f" joinstyle="miter"/>
                  <v:path arrowok="t" textboxrect="0,0,161646,161646"/>
                </v:shape>
                <v:shape id="Shape 334" o:spid="_x0000_s1108" style="position:absolute;left:6967;top:12128;width:0;height:5455;visibility:visible;mso-wrap-style:square;v-text-anchor:top" coordsize="0,545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GGMIA&#10;AADcAAAADwAAAGRycy9kb3ducmV2LnhtbESPT4vCMBTE74LfIbyFvWlaFXGrqYgg7J7EP+z50Tzb&#10;bpuX0qTafvuNIHgcZuY3zGbbm1rcqXWlZQXxNAJBnFldcq7gejlMViCcR9ZYWyYFAznYpuPRBhNt&#10;H3yi+9nnIkDYJaig8L5JpHRZQQbd1DbEwbvZ1qAPss2lbvER4KaWsyhaSoMlh4UCG9oXlFXnzijI&#10;h/r4F33hz6+huJI8HI4dxUp9fvS7NQhPvX+HX+1vrWA+X8DzTDgC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MYYwgAAANwAAAAPAAAAAAAAAAAAAAAAAJgCAABkcnMvZG93&#10;bnJldi54bWxQSwUGAAAAAAQABAD1AAAAhwMAAAAA&#10;" path="m,l,545465e" filled="f" strokecolor="#8b866b" strokeweight=".96pt">
                  <v:stroke miterlimit="83231f" joinstyle="miter"/>
                  <v:path arrowok="t" textboxrect="0,0,0,545465"/>
                </v:shape>
                <v:shape id="Shape 335" o:spid="_x0000_s1109" style="position:absolute;left:6967;top:17583;width:1010;height:0;visibility:visible;mso-wrap-style:square;v-text-anchor:top" coordsize="100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Ty8QA&#10;AADcAAAADwAAAGRycy9kb3ducmV2LnhtbESPT4vCMBTE74LfITzBm6b+RapRlgXXxYvYdcHjo3m2&#10;xealNFnb9dMbQfA4zMxvmNWmNaW4Ue0KywpGwwgEcWp1wZmC0892sADhPLLG0jIp+CcHm3W3s8JY&#10;24aPdEt8JgKEXYwKcu+rWEqX5mTQDW1FHLyLrQ36IOtM6hqbADelHEfRXBosOCzkWNFnTuk1+TMK&#10;mn12WaRnfZf6tJsdp1/l4RD9KtXvtR9LEJ5a/w6/2t9awWQyg+e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U8vEAAAA3AAAAA8AAAAAAAAAAAAAAAAAmAIAAGRycy9k&#10;b3ducmV2LnhtbFBLBQYAAAAABAAEAPUAAACJAwAAAAA=&#10;" path="m,l100965,e" filled="f" strokecolor="#b4ac89" strokeweight=".96pt">
                  <v:stroke miterlimit="83231f" joinstyle="miter"/>
                  <v:path arrowok="t" textboxrect="0,0,100965,0"/>
                </v:shape>
                <v:shape id="Shape 336" o:spid="_x0000_s1110" style="position:absolute;left:7977;top:12128;width:0;height:5455;visibility:visible;mso-wrap-style:square;v-text-anchor:top" coordsize="0,545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99L8A&#10;AADcAAAADwAAAGRycy9kb3ducmV2LnhtbESPzQrCMBCE74LvEFbwpmkVRKtRRBD0JP7geWnWttps&#10;ShO1fXsjCB6HmfmGWawaU4oX1a6wrCAeRiCIU6sLzhRcztvBFITzyBpLy6SgJQerZbezwETbNx/p&#10;dfKZCBB2CSrIva8SKV2ak0E3tBVx8G62NuiDrDOpa3wHuCnlKIom0mDBYSHHijY5pY/T0yjI2vJw&#10;j2a4vxqKH5Lb7eFJsVL9XrOeg/DU+H/4195pBePxB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av30vwAAANwAAAAPAAAAAAAAAAAAAAAAAJgCAABkcnMvZG93bnJl&#10;di54bWxQSwUGAAAAAAQABAD1AAAAhAMAAAAA&#10;" path="m,545465l,e" filled="f" strokecolor="#8b866b" strokeweight=".96pt">
                  <v:stroke miterlimit="83231f" joinstyle="miter"/>
                  <v:path arrowok="t" textboxrect="0,0,0,545465"/>
                </v:shape>
                <v:shape id="Shape 337" o:spid="_x0000_s1111" style="position:absolute;left:6967;top:12128;width:1010;height:0;visibility:visible;mso-wrap-style:square;v-text-anchor:top" coordsize="100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+9MYA&#10;AADcAAAADwAAAGRycy9kb3ducmV2LnhtbESPQWvCQBSE74L/YXmCl6IbFWxJ3UhoEaRUSo2gx0f2&#10;NQnJvg3ZNab/visUPA4z8w2z2Q6mET11rrKsYDGPQBDnVldcKDhlu9kLCOeRNTaWScEvOdgm49EG&#10;Y21v/E390RciQNjFqKD0vo2ldHlJBt3ctsTB+7GdQR9kV0jd4S3ATSOXUbSWBisOCyW29FZSXh+v&#10;RgGmab/ILod1tovez08fX8VnX6dKTSdD+grC0+Af4f/2XitYrZ7hfi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S+9MYAAADcAAAADwAAAAAAAAAAAAAAAACYAgAAZHJz&#10;L2Rvd25yZXYueG1sUEsFBgAAAAAEAAQA9QAAAIsDAAAAAA==&#10;" path="m100965,l,e" filled="f" strokecolor="#a39d7c" strokeweight=".96pt">
                  <v:stroke miterlimit="83231f" joinstyle="miter"/>
                  <v:path arrowok="t" textboxrect="0,0,100965,0"/>
                </v:shape>
                <v:shape id="Shape 338" o:spid="_x0000_s1112" style="position:absolute;left:626;top:15966;width:12539;height:1617;visibility:visible;mso-wrap-style:square;v-text-anchor:top" coordsize="1253846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k18IA&#10;AADcAAAADwAAAGRycy9kb3ducmV2LnhtbERPTWvCQBC9F/wPywje6kZTaoiuIopg6alRRG9DdkyC&#10;2dmQXWPsr+8eCh4f73ux6k0tOmpdZVnBZByBIM6trrhQcDzs3hMQziNrrC2Tgic5WC0HbwtMtX3w&#10;D3WZL0QIYZeigtL7JpXS5SUZdGPbEAfualuDPsC2kLrFRwg3tZxG0ac0WHFoKLGhTUn5LbsbBb/b&#10;7sJFXCfZh042s/PTfn+d9kqNhv16DsJT71/if/deK4jjsDa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iTXwgAAANwAAAAPAAAAAAAAAAAAAAAAAJgCAABkcnMvZG93&#10;bnJldi54bWxQSwUGAAAAAAQABAD1AAAAhwMAAAAA&#10;" path="m,l1092200,r161646,161646l161646,161646,,xe" fillcolor="#d5d6d6" stroked="f" strokeweight="0">
                  <v:stroke miterlimit="83231f" joinstyle="miter"/>
                  <v:path arrowok="t" textboxrect="0,0,1253846,161646"/>
                </v:shape>
                <v:shape id="Shape 339" o:spid="_x0000_s1113" style="position:absolute;left:626;top:15966;width:1617;height:1617;visibility:visible;mso-wrap-style:square;v-text-anchor:top" coordsize="161646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QsMQA&#10;AADcAAAADwAAAGRycy9kb3ducmV2LnhtbESPUWvCMBSF34X9h3AHe5GZbnVFq1FEENyj3X7Atbm2&#10;Zc1NSaLN/v0iDHw8nHO+w1lvo+nFjZzvLCt4m2UgiGurO24UfH8dXhcgfEDW2FsmBb/kYbt5mqyx&#10;1HbkE92q0IgEYV+igjaEoZTS1y0Z9DM7ECfvYp3BkKRrpHY4Jrjp5XuWFdJgx2mhxYH2LdU/1dUo&#10;mJvoijE7L86nuMynH0VlDp97pV6e424FIlAMj/B/+6gV5PkS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70LDEAAAA3AAAAA8AAAAAAAAAAAAAAAAAmAIAAGRycy9k&#10;b3ducmV2LnhtbFBLBQYAAAAABAAEAPUAAACJAwAAAAA=&#10;" path="m161646,161646l,e" filled="f" strokecolor="#d5d6d6" strokeweight=".12pt">
                  <v:stroke miterlimit="83231f" joinstyle="miter"/>
                  <v:path arrowok="t" textboxrect="0,0,161646,161646"/>
                </v:shape>
                <v:shape id="Shape 340" o:spid="_x0000_s1114" style="position:absolute;left:11548;top:10512;width:1617;height:7071;visibility:visible;mso-wrap-style:square;v-text-anchor:top" coordsize="161646,707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wfcAA&#10;AADcAAAADwAAAGRycy9kb3ducmV2LnhtbERPzWoCMRC+F3yHMIKXotlaEVmNIoripVBXH2BIxs3i&#10;ZhI2qa5v3xwKPX58/6tN71rxoC42nhV8TAoQxNqbhmsF18thvAARE7LB1jMpeFGEzXrwtsLS+Cef&#10;6VGlWuQQjiUqsCmFUsqoLTmMEx+IM3fzncOUYVdL0+Ezh7tWTotiLh02nBssBtpZ0vfqxynQVh+/&#10;gzbz98N1Xx1jOHn3NVNqNOy3SxCJ+vQv/nOfjILPWZ6f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iwfcAAAADcAAAADwAAAAAAAAAAAAAAAACYAgAAZHJzL2Rvd25y&#10;ZXYueG1sUEsFBgAAAAAEAAQA9QAAAIUDAAAAAA==&#10;" path="m,l161646,161646r,545465l,545465,,xe" fillcolor="#919192" stroked="f" strokeweight="0">
                  <v:stroke miterlimit="83231f" joinstyle="miter"/>
                  <v:path arrowok="t" textboxrect="0,0,161646,707111"/>
                </v:shape>
                <v:shape id="Shape 341" o:spid="_x0000_s1115" style="position:absolute;left:11548;top:15966;width:1617;height:1617;visibility:visible;mso-wrap-style:square;v-text-anchor:top" coordsize="161646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/l8UA&#10;AADcAAAADwAAAGRycy9kb3ducmV2LnhtbESPQWsCMRSE70L/Q3iFXqRmt4qU1SilIChe1Hrp7bl5&#10;3WzdvIRN1LW/vhEEj8PMfMNM551txJnaUDtWkA8yEMSl0zVXCvZfi9d3ECEia2wck4IrBZjPnnpT&#10;LLS78JbOu1iJBOFQoAIToy+kDKUhi2HgPHHyflxrMSbZVlK3eElw28i3LBtLizWnBYOePg2Vx93J&#10;KvCH/NjXi3HEqr/frIz/W383v0q9PHcfExCRuvgI39tLrWA4yuF2Jh0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n+XxQAAANwAAAAPAAAAAAAAAAAAAAAAAJgCAABkcnMv&#10;ZG93bnJldi54bWxQSwUGAAAAAAQABAD1AAAAigMAAAAA&#10;" path="m161646,161646l,e" filled="f" strokecolor="#919192" strokeweight=".12pt">
                  <v:stroke miterlimit="83231f" joinstyle="miter"/>
                  <v:path arrowok="t" textboxrect="0,0,161646,161646"/>
                </v:shape>
                <v:shape id="Shape 342" o:spid="_x0000_s1116" style="position:absolute;left:626;top:10512;width:1617;height:7071;visibility:visible;mso-wrap-style:square;v-text-anchor:top" coordsize="161646,707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xNMMA&#10;AADcAAAADwAAAGRycy9kb3ducmV2LnhtbESP3YrCMBSE7wXfIRzBuzVVF5FqFBFdd0EUfx7g0Bzb&#10;YnPSTaLWtzcLC14OM/MNM503phJ3cr60rKDfS0AQZ1aXnCs4n9YfYxA+IGusLJOCJ3mYz9qtKaba&#10;PvhA92PIRYSwT1FBEUKdSumzggz6nq2Jo3exzmCI0uVSO3xEuKnkIElG0mDJcaHAmpYFZdfjzSjY&#10;9beLtTGeVtWv+/m68j7Z6ItS3U6zmIAI1IR3+L/9rRUMPwfwdyYe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0xNMMAAADcAAAADwAAAAAAAAAAAAAAAACYAgAAZHJzL2Rv&#10;d25yZXYueG1sUEsFBgAAAAAEAAQA9QAAAIgDAAAAAA==&#10;" path="m,l161646,161646r,545464l,545465,,xe" fillcolor="#919192" stroked="f" strokeweight="0">
                  <v:stroke miterlimit="83231f" joinstyle="miter"/>
                  <v:path arrowok="t" textboxrect="0,0,161646,707110"/>
                </v:shape>
                <v:shape id="Shape 343" o:spid="_x0000_s1117" style="position:absolute;left:626;top:10512;width:1617;height:1616;visibility:visible;mso-wrap-style:square;v-text-anchor:top" coordsize="161646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Ee8YA&#10;AADcAAAADwAAAGRycy9kb3ducmV2LnhtbESPQWsCMRSE7wX/Q3hCL1Kz1iKyNSsiCC29qPXi7XXz&#10;ull38xI2Ubf99Y0g9DjMzDfMYtnbVlyoC7VjBZNxBoK4dLrmSsHhc/M0BxEissbWMSn4oQDLYvCw&#10;wFy7K+/oso+VSBAOOSowMfpcylAashjGzhMn79t1FmOSXSV1h9cEt618zrKZtFhzWjDoaW2obPZn&#10;q8B/TZqR3swiVqPD9t34349je1LqcdivXkFE6uN/+N5+0wqmL1O4nU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BEe8YAAADcAAAADwAAAAAAAAAAAAAAAACYAgAAZHJz&#10;L2Rvd25yZXYueG1sUEsFBgAAAAAEAAQA9QAAAIsDAAAAAA==&#10;" path="m161646,161646l,e" filled="f" strokecolor="#919192" strokeweight=".12pt">
                  <v:stroke miterlimit="83231f" joinstyle="miter"/>
                  <v:path arrowok="t" textboxrect="0,0,161646,161646"/>
                </v:shape>
                <v:shape id="Shape 344" o:spid="_x0000_s1118" style="position:absolute;left:626;top:10512;width:12539;height:1616;visibility:visible;mso-wrap-style:square;v-text-anchor:top" coordsize="1253846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dr8UA&#10;AADcAAAADwAAAGRycy9kb3ducmV2LnhtbESPQWvCQBSE7wX/w/IEb3WjhhpSVxFFsHhqFGlvj+xr&#10;Esy+Ddk1xv56t1DwOMzMN8xi1ZtadNS6yrKCyTgCQZxbXXGh4HTcvSYgnEfWWFsmBXdysFoOXhaY&#10;anvjT+oyX4gAYZeigtL7JpXS5SUZdGPbEAfvx7YGfZBtIXWLtwA3tZxG0Zs0WHFYKLGhTUn5Jbsa&#10;Bb/b7puLWZ1ksU4286+7PXyc90qNhv36HYSn3j/D/+29VjCLY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V2vxQAAANwAAAAPAAAAAAAAAAAAAAAAAJgCAABkcnMv&#10;ZG93bnJldi54bWxQSwUGAAAAAAQABAD1AAAAigMAAAAA&#10;" path="m,l1092200,r161646,161646l161646,161646,,xe" fillcolor="#d5d6d6" stroked="f" strokeweight="0">
                  <v:stroke miterlimit="83231f" joinstyle="miter"/>
                  <v:path arrowok="t" textboxrect="0,0,1253846,161646"/>
                </v:shape>
                <v:shape id="Shape 345" o:spid="_x0000_s1119" style="position:absolute;left:11548;top:10512;width:1617;height:1616;visibility:visible;mso-wrap-style:square;v-text-anchor:top" coordsize="161646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pyMMA&#10;AADcAAAADwAAAGRycy9kb3ducmV2LnhtbESPUWvCMBSF34X9h3AHvoimm1pcZ5QhCPpo9Qdcm7u2&#10;rLkpSWbjvzeDgY+Hc853OOttNJ24kfOtZQVvswwEcWV1y7WCy3k/XYHwAVljZ5kU3MnDdvMyWmOh&#10;7cAnupWhFgnCvkAFTQh9IaWvGjLoZ7YnTt63dQZDkq6W2uGQ4KaT71mWS4Mtp4UGe9o1VP2Uv0bB&#10;wkSXD9l1dT3Fj/lkmZdmf9wpNX6NX58gAsXwDP+3D1rBfLGEvzPp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CpyMMAAADcAAAADwAAAAAAAAAAAAAAAACYAgAAZHJzL2Rv&#10;d25yZXYueG1sUEsFBgAAAAAEAAQA9QAAAIgDAAAAAA==&#10;" path="m161646,161646l,e" filled="f" strokecolor="#d5d6d6" strokeweight=".12pt">
                  <v:stroke miterlimit="83231f" joinstyle="miter"/>
                  <v:path arrowok="t" textboxrect="0,0,161646,161646"/>
                </v:shape>
                <v:shape id="Shape 8072" o:spid="_x0000_s1120" style="position:absolute;left:2243;top:12128;width:10922;height:5455;visibility:visible;mso-wrap-style:square;v-text-anchor:top" coordsize="1092200,545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aascA&#10;AADdAAAADwAAAGRycy9kb3ducmV2LnhtbESPT2vCQBTE7wW/w/KE3upGW/wTXUXElp4ENaLHR/Y1&#10;Sc2+Ddmtif30riB4HGbmN8xs0ZpSXKh2hWUF/V4Egji1uuBMQbL/fBuDcB5ZY2mZFFzJwWLeeZlh&#10;rG3DW7rsfCYChF2MCnLvq1hKl+Zk0PVsRRy8H1sb9EHWmdQ1NgFuSjmIoqE0WHBYyLGiVU7pefdn&#10;FLxPNtfh/zn5aqqP/fH3ZNblYZso9dptl1MQnlr/DD/a31rBOBoN4P4mP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k2mrHAAAA3QAAAA8AAAAAAAAAAAAAAAAAmAIAAGRy&#10;cy9kb3ducmV2LnhtbFBLBQYAAAAABAAEAPUAAACMAwAAAAA=&#10;" path="m,l1092200,r,545465l,545465,,e" fillcolor="#f2f2f2" stroked="f" strokeweight="0">
                  <v:fill opacity="52428f"/>
                  <v:stroke miterlimit="83231f" joinstyle="miter"/>
                  <v:path arrowok="t" textboxrect="0,0,1092200,545465"/>
                </v:shape>
                <v:shape id="Shape 347" o:spid="_x0000_s1121" style="position:absolute;left:6361;top:15966;width:6804;height:1617;visibility:visible;mso-wrap-style:square;v-text-anchor:top" coordsize="680440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TgMcA&#10;AADcAAAADwAAAGRycy9kb3ducmV2LnhtbESPT2vCQBTE7wW/w/KE3uomVfyTuglFKRR70nqot0f2&#10;NUmbfRuz2xj99G5B8DjMzG+YZdabWnTUusqygngUgSDOra64ULD/fHuag3AeWWNtmRScyUGWDh6W&#10;mGh74i11O1+IAGGXoILS+yaR0uUlGXQj2xAH79u2Bn2QbSF1i6cAN7V8jqKpNFhxWCixoVVJ+e/u&#10;zyg4xl8fi/VmctDzLj9fYk2X/Q8p9TjsX19AeOr9PXxrv2sF48kM/s+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SE4DHAAAA3AAAAA8AAAAAAAAAAAAAAAAAmAIAAGRy&#10;cy9kb3ducmV2LnhtbFBLBQYAAAAABAAEAPUAAACMAwAAAAA=&#10;" path="m,l518795,,680440,161646r-518794,l,xe" fillcolor="#7b9ec6" stroked="f" strokeweight="0">
                  <v:stroke miterlimit="83231f" joinstyle="miter"/>
                  <v:path arrowok="t" textboxrect="0,0,680440,161646"/>
                </v:shape>
                <v:shape id="Shape 348" o:spid="_x0000_s1122" style="position:absolute;left:6361;top:15966;width:1616;height:1617;visibility:visible;mso-wrap-style:square;v-text-anchor:top" coordsize="161646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4wcMA&#10;AADcAAAADwAAAGRycy9kb3ducmV2LnhtbERPXWvCMBR9F/wP4Q72NlM7FVeNUsYGm4ioE58vzV1T&#10;bG5Kk7Xdv18eBj4ezvd6O9hadNT6yrGC6SQBQVw4XXGp4PL1/rQE4QOyxtoxKfglD9vNeLTGTLue&#10;T9SdQyliCPsMFZgQmkxKXxiy6CeuIY7ct2sthgjbUuoW+xhua5kmyUJarDg2GGzo1VBxO/9YBTv/&#10;WZrcvxxPdJhel2+z6/ywT5V6fBjyFYhAQ7iL/90fWsHzLK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J4wcMAAADcAAAADwAAAAAAAAAAAAAAAACYAgAAZHJzL2Rv&#10;d25yZXYueG1sUEsFBgAAAAAEAAQA9QAAAIgDAAAAAA==&#10;" path="m161646,161646l,e" filled="f" strokecolor="#7b9ec6" strokeweight=".12pt">
                  <v:stroke miterlimit="83231f" joinstyle="miter"/>
                  <v:path arrowok="t" textboxrect="0,0,161646,161646"/>
                </v:shape>
                <v:shape id="Shape 349" o:spid="_x0000_s1123" style="position:absolute;left:11548;top:13045;width:1617;height:4538;visibility:visible;mso-wrap-style:square;v-text-anchor:top" coordsize="161646,45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liGcQA&#10;AADcAAAADwAAAGRycy9kb3ducmV2LnhtbESPQYvCMBSE7wv+h/CEva2pVUSrUUQQ9yZWBb09mmdb&#10;bV5qE7X77zfCwh6HmfmGmS1aU4knNa60rKDfi0AQZ1aXnCs47NdfYxDOI2usLJOCH3KwmHc+Zpho&#10;++IdPVOfiwBhl6CCwvs6kdJlBRl0PVsTB+9iG4M+yCaXusFXgJtKxlE0kgZLDgsF1rQqKLulD6NA&#10;Hs+ljh/b3T3dLNu4f0rHg+tKqc9uu5yC8NT6//Bf+1srGAwn8D4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YhnEAAAA3AAAAA8AAAAAAAAAAAAAAAAAmAIAAGRycy9k&#10;b3ducmV2LnhtbFBLBQYAAAAABAAEAPUAAACJAwAAAAA=&#10;" path="m,l161646,161646r,292100l,292100,,xe" fillcolor="#536a86" stroked="f" strokeweight="0">
                  <v:stroke miterlimit="83231f" joinstyle="miter"/>
                  <v:path arrowok="t" textboxrect="0,0,161646,453746"/>
                </v:shape>
                <v:shape id="Shape 350" o:spid="_x0000_s1124" style="position:absolute;left:11548;top:15966;width:1617;height:1617;visibility:visible;mso-wrap-style:square;v-text-anchor:top" coordsize="161646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6LsEA&#10;AADcAAAADwAAAGRycy9kb3ducmV2LnhtbERPy4rCMBTdD/gP4QruNPGJVKOoKAzDiGhduLw017bY&#10;3JQmo/XvJ4uBWR7Oe7lubSWe1PjSsYbhQIEgzpwpOddwTQ/9OQgfkA1WjknDmzysV52PJSbGvfhM&#10;z0vIRQxhn6CGIoQ6kdJnBVn0A1cTR+7uGoshwiaXpsFXDLeVHCk1kxZLjg0F1rQrKHtcfqyGW0pf&#10;w8nVbb93+3ng9KhO1UFp3eu2mwWIQG34F/+5P42G8TT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ui7BAAAA3AAAAA8AAAAAAAAAAAAAAAAAmAIAAGRycy9kb3du&#10;cmV2LnhtbFBLBQYAAAAABAAEAPUAAACGAwAAAAA=&#10;" path="m161646,161646l,e" filled="f" strokecolor="#536a86" strokeweight=".12pt">
                  <v:stroke miterlimit="83231f" joinstyle="miter"/>
                  <v:path arrowok="t" textboxrect="0,0,161646,161646"/>
                </v:shape>
                <v:shape id="Shape 351" o:spid="_x0000_s1125" style="position:absolute;left:6361;top:13045;width:1616;height:4538;visibility:visible;mso-wrap-style:square;v-text-anchor:top" coordsize="161646,45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4wsQA&#10;AADcAAAADwAAAGRycy9kb3ducmV2LnhtbESPQYvCMBSE78L+h/AW9qZpK4pUo4iw6G2xq6C3R/Ns&#10;q81Lt4la/70RFjwOM/MNM1t0phY3al1lWUE8iEAQ51ZXXCjY/X73JyCcR9ZYWyYFD3KwmH/0Zphq&#10;e+ct3TJfiABhl6KC0vsmldLlJRl0A9sQB+9kW4M+yLaQusV7gJtaJlE0lgYrDgslNrQqKb9kV6NA&#10;7o+VTq4/279sveyS+JBNhueVUl+f3XIKwlPn3+H/9kYrGI5ie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+MLEAAAA3AAAAA8AAAAAAAAAAAAAAAAAmAIAAGRycy9k&#10;b3ducmV2LnhtbFBLBQYAAAAABAAEAPUAAACJAwAAAAA=&#10;" path="m,l161646,161646r,292100l,292100,,xe" fillcolor="#536a86" stroked="f" strokeweight="0">
                  <v:stroke miterlimit="83231f" joinstyle="miter"/>
                  <v:path arrowok="t" textboxrect="0,0,161646,453746"/>
                </v:shape>
                <v:shape id="Shape 352" o:spid="_x0000_s1126" style="position:absolute;left:6361;top:13045;width:1616;height:1617;visibility:visible;mso-wrap-style:square;v-text-anchor:top" coordsize="161646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BwsUA&#10;AADcAAAADwAAAGRycy9kb3ducmV2LnhtbESPQWvCQBSE74X+h+UVetNdbRWJWaWVCqUoosnB4yP7&#10;TILZtyG71fjv3YLQ4zAz3zDpsreNuFDna8caRkMFgrhwpuZSQ56tBzMQPiAbbByThht5WC6en1JM&#10;jLvyni6HUIoIYZ+ghiqENpHSFxVZ9EPXEkfv5DqLIcqulKbDa4TbRo6VmkqLNceFCltaVVScD79W&#10;wzGjn9F77j43q69Z4Gyrds1aaf360n/MQQTqw3/40f42Gt4mY/g7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oHCxQAAANwAAAAPAAAAAAAAAAAAAAAAAJgCAABkcnMv&#10;ZG93bnJldi54bWxQSwUGAAAAAAQABAD1AAAAigMAAAAA&#10;" path="m161646,161646l,e" filled="f" strokecolor="#536a86" strokeweight=".12pt">
                  <v:stroke miterlimit="83231f" joinstyle="miter"/>
                  <v:path arrowok="t" textboxrect="0,0,161646,161646"/>
                </v:shape>
                <v:shape id="Shape 353" o:spid="_x0000_s1127" style="position:absolute;left:6360;top:13045;width:6805;height:1617;visibility:visible;mso-wrap-style:square;v-text-anchor:top" coordsize="680441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mycUA&#10;AADcAAAADwAAAGRycy9kb3ducmV2LnhtbESPT4vCMBTE74LfITzBy7KmKutKNYoIYsFD8c/F26N5&#10;tt1tXkoTa/32ZmHB4zAzv2GW685UoqXGlZYVjEcRCOLM6pJzBZfz7nMOwnlkjZVlUvAkB+tVv7fE&#10;WNsHH6k9+VwECLsYFRTe17GULivIoBvZmjh4N9sY9EE2udQNPgLcVHISRTNpsOSwUGBN24Ky39Pd&#10;KNBtevPfP5vUpR/zlHNK9tdDotRw0G0WIDx1/h3+bydawfRrCn9nw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GbJxQAAANwAAAAPAAAAAAAAAAAAAAAAAJgCAABkcnMv&#10;ZG93bnJldi54bWxQSwUGAAAAAAQABAD1AAAAigMAAAAA&#10;" path="m,l518795,,680441,161646r-518795,l,xe" fillcolor="#7b9ec6" stroked="f" strokeweight="0">
                  <v:stroke miterlimit="83231f" joinstyle="miter"/>
                  <v:path arrowok="t" textboxrect="0,0,680441,161646"/>
                </v:shape>
                <v:shape id="Shape 354" o:spid="_x0000_s1128" style="position:absolute;left:11548;top:13045;width:1617;height:1617;visibility:visible;mso-wrap-style:square;v-text-anchor:top" coordsize="161646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kGcYA&#10;AADcAAAADwAAAGRycy9kb3ducmV2LnhtbESPS2vDMBCE74X+B7GF3hrZeRTHjRxCSSApIeRFzou1&#10;tUytlbHUxPn3VaHQ4zAz3zCzeW8bcaXO144VpIMEBHHpdM2VgvNp9ZKB8AFZY+OYFNzJw7x4fJhh&#10;rt2ND3Q9hkpECPscFZgQ2lxKXxqy6AeuJY7ep+sshii7SuoObxFuGzlMkldpsea4YLCld0Pl1/Hb&#10;Kvjwm8os/HR/oF16yZbjy2S3HSr1/NQv3kAE6sN/+K+91gpGkzH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bkGcYAAADcAAAADwAAAAAAAAAAAAAAAACYAgAAZHJz&#10;L2Rvd25yZXYueG1sUEsFBgAAAAAEAAQA9QAAAIsDAAAAAA==&#10;" path="m161646,161646l,e" filled="f" strokecolor="#7b9ec6" strokeweight=".12pt">
                  <v:stroke miterlimit="83231f" joinstyle="miter"/>
                  <v:path arrowok="t" textboxrect="0,0,161646,161646"/>
                </v:shape>
                <v:shape id="Shape 8073" o:spid="_x0000_s1129" style="position:absolute;left:7977;top:14662;width:5188;height:2921;visibility:visible;mso-wrap-style:square;v-text-anchor:top" coordsize="518795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dmcQA&#10;AADdAAAADwAAAGRycy9kb3ducmV2LnhtbESPQWvCQBSE7wX/w/IEb3VjhdamrmIFoZdCjeL5Nfua&#10;BLNv4+5T47/vFgoeh5n5hpkve9eqC4XYeDYwGWegiEtvG64M7HebxxmoKMgWW89k4EYRlovBwxxz&#10;66+8pUshlUoQjjkaqEW6XOtY1uQwjn1HnLwfHxxKkqHSNuA1wV2rn7LsWTtsOC3U2NG6pvJYnJ0B&#10;4eJwev8SPtguvH7L5rO8bcWY0bBfvYES6uUe/m9/WAOz7GUKf2/SE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nZnEAAAA3QAAAA8AAAAAAAAAAAAAAAAAmAIAAGRycy9k&#10;b3ducmV2LnhtbFBLBQYAAAAABAAEAPUAAACJAwAAAAA=&#10;" path="m,l518795,r,292100l,292100,,e" fillcolor="#8db3e1" stroked="f" strokeweight="0">
                  <v:fill opacity="52428f"/>
                  <v:stroke miterlimit="83231f" joinstyle="miter"/>
                  <v:path arrowok="t" textboxrect="0,0,518795,292100"/>
                </v:shape>
                <v:shape id="Shape 356" o:spid="_x0000_s1130" style="position:absolute;left:5529;top:10645;width:1616;height:7071;visibility:visible;mso-wrap-style:square;v-text-anchor:top" coordsize="161646,707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qsYA&#10;AADcAAAADwAAAGRycy9kb3ducmV2LnhtbESPQWvCQBSE7wX/w/KE3urGlopEV1FLaS8FjR48PrPP&#10;bDT7Nma3Sfrvu4WCx2FmvmHmy95WoqXGl44VjEcJCOLc6ZILBYf9+9MUhA/IGivHpOCHPCwXg4c5&#10;ptp1vKM2C4WIEPYpKjAh1KmUPjdk0Y9cTRy9s2sshiibQuoGuwi3lXxOkom0WHJcMFjTxlB+zb6t&#10;gkyX4zbfbk3WHU/ry+1jf8OvN6Ueh/1qBiJQH+7h//anVvDyOoG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uOqsYAAADcAAAADwAAAAAAAAAAAAAAAACYAgAAZHJz&#10;L2Rvd25yZXYueG1sUEsFBgAAAAAEAAQA9QAAAIsDAAAAAA==&#10;" path="m,l161646,161646r,545465l,545465,,xe" fillcolor="#756f57" stroked="f" strokeweight="0">
                  <v:stroke miterlimit="83231f" joinstyle="miter"/>
                  <v:path arrowok="t" textboxrect="0,0,161646,707111"/>
                </v:shape>
                <v:shape id="Shape 357" o:spid="_x0000_s1131" style="position:absolute;left:5529;top:10645;width:1616;height:1617;visibility:visible;mso-wrap-style:square;v-text-anchor:top" coordsize="161646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s8MUA&#10;AADcAAAADwAAAGRycy9kb3ducmV2LnhtbESPQWsCMRSE74L/ITzBi9RsFVvZGkWqUk+CVtDjY/O6&#10;Wdy8LJuoq7++EQSPw8x8w0xmjS3FhWpfOFbw3k9AEGdOF5wr2P+u3sYgfEDWWDomBTfyMJu2WxNM&#10;tbvyli67kIsIYZ+iAhNClUrpM0MWfd9VxNH7c7XFEGWdS13jNcJtKQdJ8iEtFhwXDFb0bSg77c5W&#10;wXG0NLfxz3YTkp7s7Sm73w+bhVLdTjP/AhGoCa/ws73WCoajT3iciUd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qzwxQAAANwAAAAPAAAAAAAAAAAAAAAAAJgCAABkcnMv&#10;ZG93bnJldi54bWxQSwUGAAAAAAQABAD1AAAAigMAAAAA&#10;" path="m161646,161646l,e" filled="f" strokecolor="#756f57" strokeweight=".12pt">
                  <v:stroke miterlimit="83231f" joinstyle="miter"/>
                  <v:path arrowok="t" textboxrect="0,0,161646,161646"/>
                </v:shape>
                <v:shape id="Shape 358" o:spid="_x0000_s1132" style="position:absolute;left:5529;top:10645;width:2626;height:1617;visibility:visible;mso-wrap-style:square;v-text-anchor:top" coordsize="262611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/2MIA&#10;AADcAAAADwAAAGRycy9kb3ducmV2LnhtbERPTWuDQBC9F/oflink1qxVGlrrKiFJId4Sm0tvgztV&#10;qTsr7hrtv+8eAjk+3ndWLKYXVxpdZ1nByzoCQVxb3XGj4PL1+fwGwnlkjb1lUvBHDor88SHDVNuZ&#10;z3StfCNCCLsUFbTeD6mUrm7JoFvbgThwP3Y06AMcG6lHnEO46WUcRRtpsOPQ0OJAu5bq32oyCvbz&#10;e5V006X8nssD0jEeToeoVGr1tGw/QHha/F18cx+1guQ1rA1nw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b/YwgAAANwAAAAPAAAAAAAAAAAAAAAAAJgCAABkcnMvZG93&#10;bnJldi54bWxQSwUGAAAAAAQABAD1AAAAhwMAAAAA&#10;" path="m,l100965,,262611,161646r-100965,l,xe" fillcolor="#aca484" stroked="f" strokeweight="0">
                  <v:stroke miterlimit="83231f" joinstyle="miter"/>
                  <v:path arrowok="t" textboxrect="0,0,262611,161646"/>
                </v:shape>
                <v:shape id="Shape 359" o:spid="_x0000_s1133" style="position:absolute;left:6538;top:10645;width:1617;height:1617;visibility:visible;mso-wrap-style:square;v-text-anchor:top" coordsize="161646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vYcgA&#10;AADcAAAADwAAAGRycy9kb3ducmV2LnhtbESPQWvCQBSE74X+h+UVeqsbDVobXaUoiheV2tLW2yP7&#10;mgSzb8Pu1sT++q5Q6HGYmW+Y6bwztTiT85VlBf1eAoI4t7riQsHb6+phDMIHZI21ZVJwIQ/z2e3N&#10;FDNtW36h8yEUIkLYZ6igDKHJpPR5SQZ9zzbE0fuyzmCI0hVSO2wj3NRykCQjabDiuFBiQ4uS8tPh&#10;2yhYPu7d9mP/uXtvq2O6Sk/L/nr8o9T9Xfc8ARGoC//hv/ZGK0iHT3A9E4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LO9hyAAAANwAAAAPAAAAAAAAAAAAAAAAAJgCAABk&#10;cnMvZG93bnJldi54bWxQSwUGAAAAAAQABAD1AAAAjQMAAAAA&#10;" path="m161646,161646l,e" filled="f" strokecolor="#aca484" strokeweight=".12pt">
                  <v:stroke miterlimit="83231f" joinstyle="miter"/>
                  <v:path arrowok="t" textboxrect="0,0,161646,161646"/>
                </v:shape>
                <v:shape id="Shape 8074" o:spid="_x0000_s1134" style="position:absolute;left:7145;top:12262;width:1010;height:5454;visibility:visible;mso-wrap-style:square;v-text-anchor:top" coordsize="100965,545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Cp8YA&#10;AADdAAAADwAAAGRycy9kb3ducmV2LnhtbESPQWsCMRSE74L/ITyhF6mJRVRWo5RuhR4K4lrvj81z&#10;d9nNy7JJNf33TaHgcZiZb5jtPtpO3GjwjWMN85kCQVw603Cl4et8eF6D8AHZYOeYNPyQh/1uPNpi&#10;ZtydT3QrQiUShH2GGuoQ+kxKX9Zk0c9cT5y8qxsshiSHSpoB7wluO/mi1FJabDgt1NjTW01lW3xb&#10;Def3/DCNVznPF8vPuGoLdbzkrdZPk/i6AREohkf4v/1hNKzVagF/b9IT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FCp8YAAADdAAAADwAAAAAAAAAAAAAAAACYAgAAZHJz&#10;L2Rvd25yZXYueG1sUEsFBgAAAAAEAAQA9QAAAIsDAAAAAA==&#10;" path="m,l100965,r,545465l,545465,,e" fillcolor="#959073" stroked="f" strokeweight="0">
                  <v:stroke miterlimit="83231f" joinstyle="miter"/>
                  <v:path arrowok="t" textboxrect="0,0,100965,545465"/>
                </v:shape>
                <v:shape id="Shape 361" o:spid="_x0000_s1135" style="position:absolute;left:7145;top:12262;width:0;height:5454;visibility:visible;mso-wrap-style:square;v-text-anchor:top" coordsize="0,545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Knb4A&#10;AADcAAAADwAAAGRycy9kb3ducmV2LnhtbESPzQrCMBCE74LvEFbwpmkVRKtRRBD0JP7geWnWttps&#10;ShO1fXsjCB6HmfmGWawaU4oX1a6wrCAeRiCIU6sLzhRcztvBFITzyBpLy6SgJQerZbezwETbNx/p&#10;dfKZCBB2CSrIva8SKV2ak0E3tBVx8G62NuiDrDOpa3wHuCnlKIom0mDBYSHHijY5pY/T0yjI2vJw&#10;j2a4vxqKH5Lb7eFJsVL9XrOeg/DU+H/4195pBeNJDN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wSp2+AAAA3AAAAA8AAAAAAAAAAAAAAAAAmAIAAGRycy9kb3ducmV2&#10;LnhtbFBLBQYAAAAABAAEAPUAAACDAwAAAAA=&#10;" path="m,l,545465e" filled="f" strokecolor="#8b866b" strokeweight=".96pt">
                  <v:stroke miterlimit="83231f" joinstyle="miter"/>
                  <v:path arrowok="t" textboxrect="0,0,0,545465"/>
                </v:shape>
                <v:shape id="Shape 362" o:spid="_x0000_s1136" style="position:absolute;left:7145;top:17716;width:1010;height:0;visibility:visible;mso-wrap-style:square;v-text-anchor:top" coordsize="100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kosYA&#10;AADcAAAADwAAAGRycy9kb3ducmV2LnhtbESPQWvCQBSE74L/YXmCN900tUGiaxChVXoRrQWPj+wz&#10;Cc2+DdltEv313UKhx2FmvmHW2WBq0VHrKssKnuYRCOLc6ooLBZeP19kShPPIGmvLpOBODrLNeLTG&#10;VNueT9SdfSEChF2KCkrvm1RKl5dk0M1tQxy8m20N+iDbQuoW+wA3tYyjKJEGKw4LJTa0Kyn/On8b&#10;Bf17cVvmV/2Q+rJ/OS3e6uMx+lRqOhm2KxCeBv8f/msftILnJ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3kosYAAADcAAAADwAAAAAAAAAAAAAAAACYAgAAZHJz&#10;L2Rvd25yZXYueG1sUEsFBgAAAAAEAAQA9QAAAIsDAAAAAA==&#10;" path="m,l100965,e" filled="f" strokecolor="#b4ac89" strokeweight=".96pt">
                  <v:stroke miterlimit="83231f" joinstyle="miter"/>
                  <v:path arrowok="t" textboxrect="0,0,100965,0"/>
                </v:shape>
                <v:shape id="Shape 363" o:spid="_x0000_s1137" style="position:absolute;left:8155;top:12262;width:0;height:5454;visibility:visible;mso-wrap-style:square;v-text-anchor:top" coordsize="0,545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5xcb8A&#10;AADcAAAADwAAAGRycy9kb3ducmV2LnhtbESPzQrCMBCE74LvEFbwpmkVRKtRRBD0JP7geWnWttps&#10;ShO1fXsjCB6HmfmGWawaU4oX1a6wrCAeRiCIU6sLzhRcztvBFITzyBpLy6SgJQerZbezwETbNx/p&#10;dfKZCBB2CSrIva8SKV2ak0E3tBVx8G62NuiDrDOpa3wHuCnlKIom0mDBYSHHijY5pY/T0yjI2vJw&#10;j2a4vxqKH5Lb7eFJsVL9XrOeg/DU+H/4195pBePJG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rnFxvwAAANwAAAAPAAAAAAAAAAAAAAAAAJgCAABkcnMvZG93bnJl&#10;di54bWxQSwUGAAAAAAQABAD1AAAAhAMAAAAA&#10;" path="m,545465l,e" filled="f" strokecolor="#8b866b" strokeweight=".96pt">
                  <v:stroke miterlimit="83231f" joinstyle="miter"/>
                  <v:path arrowok="t" textboxrect="0,0,0,545465"/>
                </v:shape>
                <v:shape id="Shape 364" o:spid="_x0000_s1138" style="position:absolute;left:7145;top:12262;width:1010;height:0;visibility:visible;mso-wrap-style:square;v-text-anchor:top" coordsize="100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PnsYA&#10;AADcAAAADwAAAGRycy9kb3ducmV2LnhtbESPQWvCQBSE74X+h+UVvIhu1BJK6iqhRRCxSI2gx0f2&#10;NQlm34bsGuO/dwWhx2FmvmHmy97UoqPWVZYVTMYRCOLc6ooLBYdsNfoA4TyyxtoyKbiRg+Xi9WWO&#10;ibZX/qVu7wsRIOwSVFB63yRSurwkg25sG+Lg/dnWoA+yLaRu8RrgppbTKIqlwYrDQokNfZWUn/cX&#10;owDTtJtkp584W0Xfx+FmV2y7c6rU4K1PP0F46v1/+NleawWz+B0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UPnsYAAADcAAAADwAAAAAAAAAAAAAAAACYAgAAZHJz&#10;L2Rvd25yZXYueG1sUEsFBgAAAAAEAAQA9QAAAIsDAAAAAA==&#10;" path="m100965,l,e" filled="f" strokecolor="#a39d7c" strokeweight=".96pt">
                  <v:stroke miterlimit="83231f" joinstyle="miter"/>
                  <v:path arrowok="t" textboxrect="0,0,100965,0"/>
                </v:shape>
                <w10:wrap type="square"/>
              </v:group>
            </w:pict>
          </mc:Fallback>
        </mc:AlternateContent>
      </w:r>
      <w:r w:rsidR="0080647D">
        <w:rPr>
          <w:b/>
        </w:rPr>
        <w:t>Budget &amp; Materials:</w:t>
      </w:r>
      <w:r w:rsidR="0080647D">
        <w:t xml:space="preserve"> Each group receives a plastic container in which to build the prototype levee. Ea</w:t>
      </w:r>
      <w:r>
        <w:t>ch team receives $10</w:t>
      </w:r>
      <w:r w:rsidR="0080647D">
        <w:t xml:space="preserve"> to purchase levee supplies. You may only buy from the followi</w:t>
      </w:r>
      <w:r>
        <w:t xml:space="preserve">ng list of approved materials: </w:t>
      </w:r>
      <w:r>
        <w:br/>
      </w:r>
    </w:p>
    <w:tbl>
      <w:tblPr>
        <w:tblStyle w:val="TableGrid"/>
        <w:tblpPr w:vertAnchor="text" w:tblpX="433" w:tblpY="-593"/>
        <w:tblOverlap w:val="never"/>
        <w:tblW w:w="4908" w:type="dxa"/>
        <w:tblInd w:w="0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92"/>
        <w:gridCol w:w="1016"/>
      </w:tblGrid>
      <w:tr w:rsidR="00C231BA">
        <w:trPr>
          <w:trHeight w:val="368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31BA" w:rsidRDefault="0080647D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Material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31BA" w:rsidRDefault="0080647D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Cost </w:t>
            </w:r>
          </w:p>
        </w:tc>
      </w:tr>
      <w:tr w:rsidR="00C231BA">
        <w:trPr>
          <w:trHeight w:val="414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1 cup of sand or gravel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$1 </w:t>
            </w:r>
          </w:p>
        </w:tc>
      </w:tr>
      <w:tr w:rsidR="00C231BA">
        <w:trPr>
          <w:trHeight w:val="372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5 cotton balls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$1 </w:t>
            </w:r>
          </w:p>
        </w:tc>
      </w:tr>
      <w:tr w:rsidR="00C231BA">
        <w:trPr>
          <w:trHeight w:val="314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184329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3 </w:t>
            </w:r>
            <w:r w:rsidR="0080647D">
              <w:rPr>
                <w:rFonts w:ascii="Arial" w:eastAsia="Arial" w:hAnsi="Arial" w:cs="Arial"/>
                <w:sz w:val="22"/>
              </w:rPr>
              <w:t>straws</w:t>
            </w:r>
            <w:r w:rsidR="0080647D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$1 </w:t>
            </w:r>
          </w:p>
        </w:tc>
      </w:tr>
      <w:tr w:rsidR="00C231BA">
        <w:trPr>
          <w:trHeight w:val="372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184329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2 </w:t>
            </w:r>
            <w:r w:rsidR="0080647D">
              <w:rPr>
                <w:rFonts w:ascii="Arial" w:eastAsia="Arial" w:hAnsi="Arial" w:cs="Arial"/>
                <w:sz w:val="22"/>
              </w:rPr>
              <w:t xml:space="preserve">popsicle sticks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$1 </w:t>
            </w:r>
          </w:p>
        </w:tc>
      </w:tr>
      <w:tr w:rsidR="00C231BA">
        <w:trPr>
          <w:trHeight w:val="410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1 foot duct tape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$2 </w:t>
            </w:r>
          </w:p>
        </w:tc>
      </w:tr>
      <w:tr w:rsidR="00C231BA">
        <w:trPr>
          <w:trHeight w:val="372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 w:rsidP="00184329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1 </w:t>
            </w:r>
            <w:r w:rsidR="00184329">
              <w:rPr>
                <w:rFonts w:ascii="Arial" w:eastAsia="Arial" w:hAnsi="Arial" w:cs="Arial"/>
                <w:sz w:val="22"/>
              </w:rPr>
              <w:t>piece</w:t>
            </w:r>
            <w:r>
              <w:rPr>
                <w:rFonts w:ascii="Arial" w:eastAsia="Arial" w:hAnsi="Arial" w:cs="Arial"/>
                <w:sz w:val="22"/>
              </w:rPr>
              <w:t xml:space="preserve"> of </w:t>
            </w:r>
            <w:r w:rsidR="00184329">
              <w:rPr>
                <w:rFonts w:ascii="Arial" w:eastAsia="Arial" w:hAnsi="Arial" w:cs="Arial"/>
                <w:sz w:val="22"/>
              </w:rPr>
              <w:t>card</w:t>
            </w:r>
            <w:r>
              <w:rPr>
                <w:rFonts w:ascii="Arial" w:eastAsia="Arial" w:hAnsi="Arial" w:cs="Arial"/>
                <w:sz w:val="22"/>
              </w:rPr>
              <w:t>board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$2 </w:t>
            </w:r>
          </w:p>
        </w:tc>
      </w:tr>
      <w:tr w:rsidR="00C231BA">
        <w:trPr>
          <w:trHeight w:val="413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1 plastic bag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$2 </w:t>
            </w:r>
          </w:p>
        </w:tc>
      </w:tr>
      <w:tr w:rsidR="00C231BA">
        <w:trPr>
          <w:trHeight w:val="372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1 sponge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$2 </w:t>
            </w:r>
          </w:p>
        </w:tc>
      </w:tr>
    </w:tbl>
    <w:p w:rsidR="00184329" w:rsidRDefault="00184329">
      <w:pPr>
        <w:spacing w:after="130"/>
        <w:ind w:left="-5" w:right="0"/>
        <w:rPr>
          <w:rFonts w:ascii="Arial" w:eastAsia="Arial" w:hAnsi="Arial" w:cs="Arial"/>
          <w:b/>
          <w:sz w:val="20"/>
        </w:rPr>
      </w:pPr>
    </w:p>
    <w:p w:rsidR="00184329" w:rsidRDefault="00184329">
      <w:pPr>
        <w:spacing w:after="130"/>
        <w:ind w:left="-5" w:right="0"/>
        <w:rPr>
          <w:rFonts w:ascii="Arial" w:eastAsia="Arial" w:hAnsi="Arial" w:cs="Arial"/>
          <w:b/>
          <w:sz w:val="20"/>
        </w:rPr>
      </w:pPr>
    </w:p>
    <w:p w:rsidR="00184329" w:rsidRDefault="00184329">
      <w:pPr>
        <w:spacing w:after="130"/>
        <w:ind w:left="-5" w:right="0"/>
        <w:rPr>
          <w:rFonts w:ascii="Arial" w:eastAsia="Arial" w:hAnsi="Arial" w:cs="Arial"/>
          <w:b/>
          <w:sz w:val="20"/>
        </w:rPr>
      </w:pPr>
    </w:p>
    <w:p w:rsidR="00184329" w:rsidRDefault="00184329">
      <w:pPr>
        <w:spacing w:after="130"/>
        <w:ind w:left="-5" w:right="0"/>
        <w:rPr>
          <w:rFonts w:ascii="Arial" w:eastAsia="Arial" w:hAnsi="Arial" w:cs="Arial"/>
          <w:b/>
          <w:sz w:val="20"/>
        </w:rPr>
      </w:pPr>
    </w:p>
    <w:p w:rsidR="00184329" w:rsidRDefault="00184329">
      <w:pPr>
        <w:spacing w:after="130"/>
        <w:ind w:left="-5" w:right="0"/>
        <w:rPr>
          <w:rFonts w:ascii="Arial" w:eastAsia="Arial" w:hAnsi="Arial" w:cs="Arial"/>
          <w:b/>
          <w:sz w:val="20"/>
        </w:rPr>
      </w:pPr>
    </w:p>
    <w:p w:rsidR="00184329" w:rsidRDefault="00184329">
      <w:pPr>
        <w:spacing w:after="130"/>
        <w:ind w:left="-5" w:right="0"/>
        <w:rPr>
          <w:rFonts w:ascii="Arial" w:eastAsia="Arial" w:hAnsi="Arial" w:cs="Arial"/>
          <w:b/>
          <w:sz w:val="20"/>
        </w:rPr>
      </w:pPr>
    </w:p>
    <w:p w:rsidR="00184329" w:rsidRDefault="00184329">
      <w:pPr>
        <w:spacing w:after="130"/>
        <w:ind w:left="-5" w:right="0"/>
        <w:rPr>
          <w:rFonts w:ascii="Arial" w:eastAsia="Arial" w:hAnsi="Arial" w:cs="Arial"/>
          <w:b/>
          <w:sz w:val="20"/>
        </w:rPr>
      </w:pPr>
    </w:p>
    <w:p w:rsidR="00184329" w:rsidRDefault="00184329">
      <w:pPr>
        <w:spacing w:after="130"/>
        <w:ind w:left="-5" w:right="0"/>
        <w:rPr>
          <w:rFonts w:ascii="Arial" w:eastAsia="Arial" w:hAnsi="Arial" w:cs="Arial"/>
          <w:b/>
          <w:sz w:val="20"/>
        </w:rPr>
      </w:pPr>
    </w:p>
    <w:p w:rsidR="00184329" w:rsidRDefault="00184329">
      <w:pPr>
        <w:spacing w:after="130"/>
        <w:ind w:left="-5" w:right="0"/>
        <w:rPr>
          <w:rFonts w:ascii="Arial" w:eastAsia="Arial" w:hAnsi="Arial" w:cs="Arial"/>
          <w:b/>
          <w:sz w:val="20"/>
        </w:rPr>
      </w:pPr>
    </w:p>
    <w:p w:rsidR="00C231BA" w:rsidRDefault="00184329" w:rsidP="00184329">
      <w:pPr>
        <w:spacing w:after="130"/>
        <w:ind w:left="-5" w:right="0"/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80647D">
        <w:rPr>
          <w:b/>
        </w:rPr>
        <w:lastRenderedPageBreak/>
        <w:t xml:space="preserve">STEP 2: Gather information: </w:t>
      </w:r>
      <w:r w:rsidR="0080647D">
        <w:t xml:space="preserve">In this step, you perform experiments that help inform your design. </w:t>
      </w:r>
    </w:p>
    <w:p w:rsidR="00C231BA" w:rsidRDefault="00184329" w:rsidP="00184329">
      <w:pPr>
        <w:spacing w:after="458" w:line="259" w:lineRule="auto"/>
        <w:ind w:left="0" w:right="0" w:firstLine="0"/>
      </w:pPr>
      <w:r>
        <w:t>T</w:t>
      </w:r>
      <w:r w:rsidR="0080647D">
        <w:t xml:space="preserve">ake two of the approved materials and test how well they slow down water. To do this, put a small hole in a </w:t>
      </w:r>
      <w:r>
        <w:t xml:space="preserve">plastic </w:t>
      </w:r>
      <w:r w:rsidR="0080647D">
        <w:t xml:space="preserve">cup, and put your test material at the bottom of the cup. Measure a specific amount of water in another cup. Then pour the water into the cup with a hole and observe how well the material absorbs the water. Describe what you see. </w:t>
      </w:r>
    </w:p>
    <w:p w:rsidR="00C231BA" w:rsidRDefault="0080647D">
      <w:pPr>
        <w:numPr>
          <w:ilvl w:val="0"/>
          <w:numId w:val="2"/>
        </w:numPr>
        <w:spacing w:after="0" w:line="344" w:lineRule="auto"/>
        <w:ind w:right="0" w:hanging="360"/>
      </w:pPr>
      <w:r>
        <w:t xml:space="preserve">Material 1: _____________________ Observations: </w:t>
      </w:r>
    </w:p>
    <w:p w:rsidR="00C231BA" w:rsidRDefault="0080647D">
      <w:pPr>
        <w:ind w:left="730" w:right="0"/>
      </w:pPr>
      <w:r>
        <w:t>________________________________________________________________________</w:t>
      </w:r>
    </w:p>
    <w:p w:rsidR="00C231BA" w:rsidRDefault="0080647D">
      <w:pPr>
        <w:ind w:left="730" w:right="0"/>
      </w:pPr>
      <w:r>
        <w:t>________________________________________________________________________</w:t>
      </w:r>
    </w:p>
    <w:p w:rsidR="00C231BA" w:rsidRDefault="0080647D">
      <w:pPr>
        <w:spacing w:after="404"/>
        <w:ind w:left="730" w:right="0"/>
      </w:pPr>
      <w:r>
        <w:t xml:space="preserve">________________________________________________________________________ </w:t>
      </w:r>
    </w:p>
    <w:p w:rsidR="00C231BA" w:rsidRDefault="0080647D">
      <w:pPr>
        <w:numPr>
          <w:ilvl w:val="0"/>
          <w:numId w:val="2"/>
        </w:numPr>
        <w:spacing w:after="0" w:line="344" w:lineRule="auto"/>
        <w:ind w:right="0" w:hanging="360"/>
      </w:pPr>
      <w:r>
        <w:t xml:space="preserve">Material 2: _____________________ Observations: </w:t>
      </w:r>
    </w:p>
    <w:p w:rsidR="00C231BA" w:rsidRDefault="0080647D">
      <w:pPr>
        <w:ind w:left="730" w:right="0"/>
      </w:pPr>
      <w:r>
        <w:t>________________________________________________________________________</w:t>
      </w:r>
    </w:p>
    <w:p w:rsidR="00C231BA" w:rsidRDefault="0080647D">
      <w:pPr>
        <w:ind w:left="730" w:right="0"/>
      </w:pPr>
      <w:r>
        <w:t>________________________________________________________________________</w:t>
      </w:r>
    </w:p>
    <w:p w:rsidR="00C231BA" w:rsidRDefault="0080647D">
      <w:pPr>
        <w:spacing w:after="385"/>
        <w:ind w:left="730" w:right="0"/>
      </w:pPr>
      <w:r>
        <w:t xml:space="preserve">________________________________________________________________________ </w:t>
      </w:r>
    </w:p>
    <w:p w:rsidR="00C231BA" w:rsidRDefault="0080647D">
      <w:pPr>
        <w:spacing w:after="86"/>
        <w:ind w:left="-5" w:right="0"/>
      </w:pPr>
      <w:r>
        <w:rPr>
          <w:b/>
        </w:rPr>
        <w:t>STEP 3: Brainstorm ideas</w:t>
      </w:r>
      <w:r>
        <w:t xml:space="preserve">. When engineers brainstorm ideas, they are open to as many creative ideas as possible. No idea or suggestion is “silly”; in fact, the wilder the idea, </w:t>
      </w:r>
      <w:proofErr w:type="gramStart"/>
      <w:r>
        <w:t>the</w:t>
      </w:r>
      <w:proofErr w:type="gramEnd"/>
      <w:r>
        <w:t xml:space="preserve"> better!  </w:t>
      </w:r>
    </w:p>
    <w:p w:rsidR="00C231BA" w:rsidRDefault="0080647D">
      <w:pPr>
        <w:numPr>
          <w:ilvl w:val="0"/>
          <w:numId w:val="2"/>
        </w:numPr>
        <w:spacing w:after="0"/>
        <w:ind w:right="0" w:hanging="360"/>
      </w:pPr>
      <w:r>
        <w:t xml:space="preserve">Discuss ideas for how to build your levee. In the space below, write down and/or sketch every idea suggested.  </w:t>
      </w:r>
    </w:p>
    <w:p w:rsidR="00C231BA" w:rsidRDefault="0080647D">
      <w:pPr>
        <w:spacing w:after="0" w:line="259" w:lineRule="auto"/>
        <w:ind w:left="-45" w:right="-17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6475" cy="2992299"/>
                <wp:effectExtent l="0" t="0" r="0" b="0"/>
                <wp:docPr id="5002" name="Group 5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2992299"/>
                          <a:chOff x="0" y="0"/>
                          <a:chExt cx="6086475" cy="2992299"/>
                        </a:xfrm>
                      </wpg:grpSpPr>
                      <wps:wsp>
                        <wps:cNvPr id="413" name="Rectangle 413"/>
                        <wps:cNvSpPr/>
                        <wps:spPr>
                          <a:xfrm>
                            <a:off x="28574" y="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1BA" w:rsidRDefault="008064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66219"/>
                            <a:ext cx="6086475" cy="29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475" h="2926080">
                                <a:moveTo>
                                  <a:pt x="0" y="0"/>
                                </a:moveTo>
                                <a:lnTo>
                                  <a:pt x="6086475" y="0"/>
                                </a:lnTo>
                                <a:lnTo>
                                  <a:pt x="6086475" y="2926080"/>
                                </a:lnTo>
                                <a:lnTo>
                                  <a:pt x="0" y="2926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02" o:spid="_x0000_s1026" style="width:479.25pt;height:235.6pt;mso-position-horizontal-relative:char;mso-position-vertical-relative:line" coordsize="60864,29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">
                <v:rect id="Rectangle 413" o:spid="_x0000_s1027" style="position:absolute;left:285;width:507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C231BA" w:rsidRDefault="008064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4" o:spid="_x0000_s1028" style="position:absolute;top:662;width:60864;height:29260;visibility:visible;mso-wrap-style:square;v-text-anchor:top" coordsize="6086475,292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susUA&#10;AADcAAAADwAAAGRycy9kb3ducmV2LnhtbESPQWvCQBSE74L/YXlCb3WTkmqJbkQKgtKCrRbb4yP7&#10;TIK7b0N2q+m/d4WCx2FmvmHmi94acabON44VpOMEBHHpdMOVgq/96vEFhA/IGo1jUvBHHhbFcDDH&#10;XLsLf9J5FyoRIexzVFCH0OZS+rImi37sWuLoHV1nMUTZVVJ3eIlwa+RTkkykxYbjQo0tvdZUnna/&#10;NlLK7ftBP2fTn8Pmw3zbN2c26JR6GPXLGYhAfbiH/9trrSBLM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Ky6xQAAANwAAAAPAAAAAAAAAAAAAAAAAJgCAABkcnMv&#10;ZG93bnJldi54bWxQSwUGAAAAAAQABAD1AAAAigMAAAAA&#10;" path="m,l6086475,r,2926080l,2926080,,xe" filled="f">
                  <v:stroke miterlimit="66585f" joinstyle="miter" endcap="round"/>
                  <v:path arrowok="t" textboxrect="0,0,6086475,2926080"/>
                </v:shape>
                <w10:anchorlock/>
              </v:group>
            </w:pict>
          </mc:Fallback>
        </mc:AlternateContent>
      </w:r>
    </w:p>
    <w:p w:rsidR="00C231BA" w:rsidRDefault="0080647D">
      <w:pPr>
        <w:spacing w:after="87"/>
        <w:ind w:left="-5" w:right="0"/>
      </w:pPr>
      <w:r>
        <w:rPr>
          <w:b/>
        </w:rPr>
        <w:lastRenderedPageBreak/>
        <w:t>STEP 4: Select the most promising concept.</w:t>
      </w:r>
      <w:r>
        <w:t xml:space="preserve"> Read through your ideas again, and choose the concept that you think will work best.  </w:t>
      </w:r>
    </w:p>
    <w:p w:rsidR="00C231BA" w:rsidRDefault="0080647D">
      <w:pPr>
        <w:numPr>
          <w:ilvl w:val="0"/>
          <w:numId w:val="2"/>
        </w:numPr>
        <w:spacing w:after="10"/>
        <w:ind w:right="0" w:hanging="360"/>
      </w:pPr>
      <w:r>
        <w:t xml:space="preserve">Describe and/or sketch your idea in the space below. </w:t>
      </w:r>
    </w:p>
    <w:p w:rsidR="00C231BA" w:rsidRDefault="0080647D">
      <w:pPr>
        <w:spacing w:after="60" w:line="259" w:lineRule="auto"/>
        <w:ind w:left="0" w:right="-23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93460" cy="3038779"/>
                <wp:effectExtent l="0" t="0" r="0" b="0"/>
                <wp:docPr id="7390" name="Group 7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460" cy="3038779"/>
                          <a:chOff x="0" y="0"/>
                          <a:chExt cx="6093460" cy="3038779"/>
                        </a:xfrm>
                      </wpg:grpSpPr>
                      <wps:wsp>
                        <wps:cNvPr id="429" name="Rectangle 429"/>
                        <wps:cNvSpPr/>
                        <wps:spPr>
                          <a:xfrm>
                            <a:off x="0" y="2838525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1BA" w:rsidRDefault="008064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Shape 663"/>
                        <wps:cNvSpPr/>
                        <wps:spPr>
                          <a:xfrm>
                            <a:off x="6985" y="0"/>
                            <a:ext cx="6086475" cy="284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475" h="2847975">
                                <a:moveTo>
                                  <a:pt x="0" y="0"/>
                                </a:moveTo>
                                <a:lnTo>
                                  <a:pt x="6086475" y="0"/>
                                </a:lnTo>
                                <a:lnTo>
                                  <a:pt x="6086475" y="2847975"/>
                                </a:lnTo>
                                <a:lnTo>
                                  <a:pt x="0" y="2847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90" o:spid="_x0000_s1029" style="width:479.8pt;height:239.25pt;mso-position-horizontal-relative:char;mso-position-vertical-relative:line" coordsize="60934,30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">
                <v:rect id="Rectangle 429" o:spid="_x0000_s1030" style="position:absolute;top:28385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C231BA" w:rsidRDefault="008064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63" o:spid="_x0000_s1031" style="position:absolute;left:69;width:60865;height:28479;visibility:visible;mso-wrap-style:square;v-text-anchor:top" coordsize="6086475,284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UwqsUA&#10;AADcAAAADwAAAGRycy9kb3ducmV2LnhtbESPQWvCQBSE7wX/w/KE3upGhSDRVapi8SQ0tgdvz+wz&#10;ic2+jdlVY3+9Kwgeh5n5hpnMWlOJCzWutKyg34tAEGdWl5wr+NmuPkYgnEfWWFkmBTdyMJt23iaY&#10;aHvlb7qkPhcBwi5BBYX3dSKlywoy6Hq2Jg7ewTYGfZBNLnWD1wA3lRxEUSwNlhwWCqxpUVD2l56N&#10;glRuzrf//HhYZrvfFbn512m4N0q9d9vPMQhPrX+Fn+21VhDHQ3icC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TCqxQAAANwAAAAPAAAAAAAAAAAAAAAAAJgCAABkcnMv&#10;ZG93bnJldi54bWxQSwUGAAAAAAQABAD1AAAAigMAAAAA&#10;" path="m,l6086475,r,2847975l,2847975,,xe" filled="f">
                  <v:stroke miterlimit="66585f" joinstyle="miter" endcap="round"/>
                  <v:path arrowok="t" textboxrect="0,0,6086475,2847975"/>
                </v:shape>
                <w10:anchorlock/>
              </v:group>
            </w:pict>
          </mc:Fallback>
        </mc:AlternateContent>
      </w:r>
    </w:p>
    <w:p w:rsidR="00C231BA" w:rsidRDefault="0080647D">
      <w:pPr>
        <w:numPr>
          <w:ilvl w:val="0"/>
          <w:numId w:val="2"/>
        </w:numPr>
        <w:spacing w:after="10"/>
        <w:ind w:right="0" w:hanging="360"/>
      </w:pPr>
      <w:r>
        <w:t xml:space="preserve">Use the following table to determine how you will spend your budget on materials. </w:t>
      </w:r>
    </w:p>
    <w:tbl>
      <w:tblPr>
        <w:tblStyle w:val="TableGrid"/>
        <w:tblW w:w="8537" w:type="dxa"/>
        <w:tblInd w:w="412" w:type="dxa"/>
        <w:tblCellMar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3038"/>
        <w:gridCol w:w="989"/>
        <w:gridCol w:w="1862"/>
        <w:gridCol w:w="2648"/>
      </w:tblGrid>
      <w:tr w:rsidR="00C231BA">
        <w:trPr>
          <w:trHeight w:val="626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31BA" w:rsidRDefault="0080647D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Material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31BA" w:rsidRDefault="0080647D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Cost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31BA" w:rsidRDefault="0080647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Amount You Want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31BA" w:rsidRDefault="0080647D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Cost </w:t>
            </w:r>
          </w:p>
        </w:tc>
      </w:tr>
      <w:tr w:rsidR="00C231BA">
        <w:trPr>
          <w:trHeight w:val="36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1 cup of sand or gravel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$1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231BA">
        <w:trPr>
          <w:trHeight w:val="36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5 cotton balls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$1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231BA">
        <w:trPr>
          <w:trHeight w:val="36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AD55C1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3 </w:t>
            </w:r>
            <w:r w:rsidR="0080647D">
              <w:rPr>
                <w:rFonts w:ascii="Arial" w:eastAsia="Arial" w:hAnsi="Arial" w:cs="Arial"/>
                <w:sz w:val="22"/>
              </w:rPr>
              <w:t>straws</w:t>
            </w:r>
            <w:r w:rsidR="0080647D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$1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231BA">
        <w:trPr>
          <w:trHeight w:val="36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AD55C1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2 </w:t>
            </w:r>
            <w:r w:rsidR="0080647D">
              <w:rPr>
                <w:rFonts w:ascii="Arial" w:eastAsia="Arial" w:hAnsi="Arial" w:cs="Arial"/>
                <w:sz w:val="22"/>
              </w:rPr>
              <w:t xml:space="preserve">popsicle sticks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$1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231BA">
        <w:trPr>
          <w:trHeight w:val="36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1 foot duct tape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$2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231BA">
        <w:trPr>
          <w:trHeight w:val="36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 w:rsidP="00AD55C1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1 sheet of </w:t>
            </w:r>
            <w:r w:rsidR="00AD55C1">
              <w:rPr>
                <w:rFonts w:ascii="Arial" w:eastAsia="Arial" w:hAnsi="Arial" w:cs="Arial"/>
                <w:sz w:val="22"/>
              </w:rPr>
              <w:t>card</w:t>
            </w:r>
            <w:r>
              <w:rPr>
                <w:rFonts w:ascii="Arial" w:eastAsia="Arial" w:hAnsi="Arial" w:cs="Arial"/>
                <w:sz w:val="22"/>
              </w:rPr>
              <w:t>board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$2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231BA">
        <w:trPr>
          <w:trHeight w:val="36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1 plastic bag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$2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231BA">
        <w:trPr>
          <w:trHeight w:val="36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1 sponge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$2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231BA">
        <w:trPr>
          <w:trHeight w:val="385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TOTAL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31BA" w:rsidRDefault="0080647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BA" w:rsidRDefault="0080647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231BA" w:rsidRDefault="00AD55C1">
      <w:pPr>
        <w:spacing w:after="353"/>
        <w:ind w:left="-5" w:right="0"/>
      </w:pPr>
      <w:r>
        <w:rPr>
          <w:b/>
        </w:rPr>
        <w:br/>
      </w:r>
      <w:r>
        <w:rPr>
          <w:b/>
        </w:rPr>
        <w:br/>
      </w:r>
      <w:r w:rsidR="0080647D">
        <w:rPr>
          <w:b/>
        </w:rPr>
        <w:t>STEP 5: Build and test.</w:t>
      </w:r>
      <w:r w:rsidR="0080647D">
        <w:t xml:space="preserve"> Purchase materials and build your levee prototype. Then, with the teacher’s help, test your levee by pouring water into one side of your container. </w:t>
      </w:r>
    </w:p>
    <w:p w:rsidR="00C231BA" w:rsidRDefault="00AD55C1">
      <w:pPr>
        <w:spacing w:after="66"/>
        <w:ind w:left="-5" w:right="0"/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80647D">
        <w:rPr>
          <w:b/>
        </w:rPr>
        <w:lastRenderedPageBreak/>
        <w:t>STEP 6: Evaluate your design.</w:t>
      </w:r>
      <w:r w:rsidR="0080647D">
        <w:t xml:space="preserve"> After engineers test their prototypes, they think about how well it worked. This helps them make changes to improve the final, real version.  </w:t>
      </w:r>
    </w:p>
    <w:p w:rsidR="00C231BA" w:rsidRDefault="0080647D" w:rsidP="00AD55C1">
      <w:pPr>
        <w:spacing w:after="96" w:line="259" w:lineRule="auto"/>
        <w:ind w:left="0" w:right="0" w:firstLine="0"/>
      </w:pPr>
      <w:r>
        <w:t xml:space="preserve">  </w:t>
      </w:r>
    </w:p>
    <w:p w:rsidR="00C231BA" w:rsidRDefault="0080647D">
      <w:pPr>
        <w:numPr>
          <w:ilvl w:val="0"/>
          <w:numId w:val="2"/>
        </w:numPr>
        <w:spacing w:after="64"/>
        <w:ind w:right="0" w:hanging="360"/>
      </w:pPr>
      <w:r>
        <w:t xml:space="preserve">Describe what happened when you tested your levee. </w:t>
      </w:r>
    </w:p>
    <w:p w:rsidR="00C231BA" w:rsidRDefault="0080647D">
      <w:pPr>
        <w:ind w:left="370" w:right="0"/>
      </w:pPr>
      <w:r>
        <w:t>___________________________________________________________________________</w:t>
      </w:r>
    </w:p>
    <w:p w:rsidR="00C231BA" w:rsidRDefault="0080647D">
      <w:pPr>
        <w:ind w:left="370" w:right="0"/>
      </w:pPr>
      <w:r>
        <w:t>___________________________________________________________________________</w:t>
      </w:r>
    </w:p>
    <w:p w:rsidR="00C231BA" w:rsidRDefault="0080647D">
      <w:pPr>
        <w:spacing w:after="385"/>
        <w:ind w:left="370" w:right="0"/>
      </w:pPr>
      <w:r>
        <w:t xml:space="preserve">___________________________________________________________________________ </w:t>
      </w:r>
    </w:p>
    <w:p w:rsidR="00C231BA" w:rsidRDefault="0080647D">
      <w:pPr>
        <w:spacing w:after="73" w:line="259" w:lineRule="auto"/>
        <w:ind w:left="0" w:right="0" w:firstLine="0"/>
      </w:pPr>
      <w:r>
        <w:t xml:space="preserve"> </w:t>
      </w:r>
    </w:p>
    <w:p w:rsidR="00C231BA" w:rsidRDefault="0080647D">
      <w:pPr>
        <w:numPr>
          <w:ilvl w:val="0"/>
          <w:numId w:val="2"/>
        </w:numPr>
        <w:spacing w:after="66"/>
        <w:ind w:right="0" w:hanging="360"/>
      </w:pPr>
      <w:r>
        <w:t xml:space="preserve">What did you like best about your levee system design? </w:t>
      </w:r>
    </w:p>
    <w:p w:rsidR="00C231BA" w:rsidRDefault="0080647D">
      <w:pPr>
        <w:ind w:left="370" w:right="0"/>
      </w:pPr>
      <w:r>
        <w:t>___________________________________________________________________________</w:t>
      </w:r>
    </w:p>
    <w:p w:rsidR="00C231BA" w:rsidRDefault="0080647D">
      <w:pPr>
        <w:spacing w:after="140" w:line="476" w:lineRule="auto"/>
        <w:ind w:left="370" w:right="0"/>
      </w:pPr>
      <w:r>
        <w:t>___________________________________________________________________________ ____________________________________________</w:t>
      </w:r>
      <w:r w:rsidR="00AD55C1">
        <w:t>______________________________</w:t>
      </w:r>
      <w:bookmarkStart w:id="0" w:name="_GoBack"/>
      <w:bookmarkEnd w:id="0"/>
    </w:p>
    <w:p w:rsidR="00C231BA" w:rsidRDefault="0080647D">
      <w:pPr>
        <w:numPr>
          <w:ilvl w:val="0"/>
          <w:numId w:val="2"/>
        </w:numPr>
        <w:spacing w:after="64"/>
        <w:ind w:right="0" w:hanging="360"/>
      </w:pPr>
      <w:r>
        <w:t xml:space="preserve">What changes would you make to your levee system if you were to build it again? </w:t>
      </w:r>
    </w:p>
    <w:p w:rsidR="00C231BA" w:rsidRDefault="0080647D">
      <w:pPr>
        <w:ind w:left="370" w:right="0"/>
      </w:pPr>
      <w:r>
        <w:t>___________________________________________________________________________</w:t>
      </w:r>
    </w:p>
    <w:p w:rsidR="00C231BA" w:rsidRDefault="0080647D">
      <w:pPr>
        <w:ind w:left="370" w:right="0"/>
      </w:pPr>
      <w:r>
        <w:t>___________________________________________________________________________</w:t>
      </w:r>
    </w:p>
    <w:p w:rsidR="00C231BA" w:rsidRDefault="0080647D">
      <w:pPr>
        <w:spacing w:after="382"/>
        <w:ind w:left="370" w:right="0"/>
      </w:pPr>
      <w:r>
        <w:t xml:space="preserve">__________________________________________________________________________ </w:t>
      </w:r>
    </w:p>
    <w:p w:rsidR="00C231BA" w:rsidRDefault="0080647D">
      <w:pPr>
        <w:spacing w:after="0" w:line="259" w:lineRule="auto"/>
        <w:ind w:left="360" w:right="0" w:firstLine="0"/>
      </w:pPr>
      <w:r>
        <w:t xml:space="preserve"> </w:t>
      </w:r>
    </w:p>
    <w:sectPr w:rsidR="00C231BA" w:rsidSect="00184329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56" w:rsidRDefault="00621A56">
      <w:pPr>
        <w:spacing w:after="0" w:line="240" w:lineRule="auto"/>
      </w:pPr>
      <w:r>
        <w:separator/>
      </w:r>
    </w:p>
  </w:endnote>
  <w:endnote w:type="continuationSeparator" w:id="0">
    <w:p w:rsidR="00621A56" w:rsidRDefault="0062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BA" w:rsidRDefault="0080647D">
    <w:pPr>
      <w:spacing w:after="0" w:line="259" w:lineRule="auto"/>
      <w:ind w:left="0" w:right="0" w:firstLine="0"/>
    </w:pPr>
    <w:r>
      <w:rPr>
        <w:rFonts w:ascii="Arial" w:eastAsia="Arial" w:hAnsi="Arial" w:cs="Arial"/>
        <w:b/>
        <w:sz w:val="20"/>
      </w:rPr>
      <w:t xml:space="preserve">Weather &amp; Atmosphere: Lesson 5, Hurricanes, Protecting Our City with Levees Activity </w:t>
    </w:r>
  </w:p>
  <w:p w:rsidR="00C231BA" w:rsidRDefault="0080647D">
    <w:pPr>
      <w:tabs>
        <w:tab w:val="center" w:pos="4320"/>
        <w:tab w:val="right" w:pos="9361"/>
      </w:tabs>
      <w:spacing w:after="0" w:line="259" w:lineRule="auto"/>
      <w:ind w:left="0" w:right="0" w:firstLine="0"/>
    </w:pPr>
    <w:r>
      <w:rPr>
        <w:rFonts w:ascii="Arial" w:eastAsia="Arial" w:hAnsi="Arial" w:cs="Arial"/>
        <w:b/>
        <w:sz w:val="20"/>
      </w:rPr>
      <w:t xml:space="preserve"> — Levee Design Worksheet </w:t>
    </w:r>
    <w:r>
      <w:rPr>
        <w:rFonts w:ascii="Arial" w:eastAsia="Arial" w:hAnsi="Arial" w:cs="Arial"/>
        <w:b/>
        <w:sz w:val="20"/>
      </w:rPr>
      <w:tab/>
      <w:t xml:space="preserve"> </w:t>
    </w:r>
    <w:r>
      <w:rPr>
        <w:rFonts w:ascii="Arial" w:eastAsia="Arial" w:hAnsi="Arial" w:cs="Arial"/>
        <w:b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BA" w:rsidRDefault="0080647D">
    <w:pPr>
      <w:tabs>
        <w:tab w:val="center" w:pos="4320"/>
        <w:tab w:val="right" w:pos="9361"/>
      </w:tabs>
      <w:spacing w:after="0" w:line="259" w:lineRule="auto"/>
      <w:ind w:left="0" w:right="0" w:firstLine="0"/>
    </w:pPr>
    <w:r>
      <w:rPr>
        <w:rFonts w:ascii="Arial" w:eastAsia="Arial" w:hAnsi="Arial" w:cs="Arial"/>
        <w:b/>
        <w:sz w:val="20"/>
      </w:rPr>
      <w:tab/>
      <w:t xml:space="preserve"> </w:t>
    </w:r>
    <w:r>
      <w:rPr>
        <w:rFonts w:ascii="Arial" w:eastAsia="Arial" w:hAnsi="Arial" w:cs="Arial"/>
        <w:b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D55C1" w:rsidRPr="00AD55C1">
      <w:rPr>
        <w:rFonts w:ascii="Arial" w:eastAsia="Arial" w:hAnsi="Arial" w:cs="Arial"/>
        <w:b/>
        <w:noProof/>
        <w:sz w:val="20"/>
      </w:rPr>
      <w:t>2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BA" w:rsidRDefault="0080647D">
    <w:pPr>
      <w:tabs>
        <w:tab w:val="center" w:pos="4320"/>
        <w:tab w:val="right" w:pos="9361"/>
      </w:tabs>
      <w:spacing w:after="0" w:line="259" w:lineRule="auto"/>
      <w:ind w:left="0" w:right="0" w:firstLine="0"/>
    </w:pPr>
    <w:r>
      <w:rPr>
        <w:rFonts w:ascii="Arial" w:eastAsia="Arial" w:hAnsi="Arial" w:cs="Arial"/>
        <w:b/>
        <w:sz w:val="20"/>
      </w:rPr>
      <w:tab/>
      <w:t xml:space="preserve"> </w:t>
    </w:r>
    <w:r>
      <w:rPr>
        <w:rFonts w:ascii="Arial" w:eastAsia="Arial" w:hAnsi="Arial" w:cs="Arial"/>
        <w:b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D55C1" w:rsidRPr="00AD55C1">
      <w:rPr>
        <w:rFonts w:ascii="Arial" w:eastAsia="Arial" w:hAnsi="Arial" w:cs="Arial"/>
        <w:b/>
        <w:noProof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56" w:rsidRDefault="00621A56">
      <w:pPr>
        <w:spacing w:after="0" w:line="240" w:lineRule="auto"/>
      </w:pPr>
      <w:r>
        <w:separator/>
      </w:r>
    </w:p>
  </w:footnote>
  <w:footnote w:type="continuationSeparator" w:id="0">
    <w:p w:rsidR="00621A56" w:rsidRDefault="00621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A40"/>
    <w:multiLevelType w:val="hybridMultilevel"/>
    <w:tmpl w:val="AF944E24"/>
    <w:lvl w:ilvl="0" w:tplc="2D52F8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6D73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EFF6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CA0D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4F3C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C325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6170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6BA4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0104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17A9D"/>
    <w:multiLevelType w:val="hybridMultilevel"/>
    <w:tmpl w:val="43800106"/>
    <w:lvl w:ilvl="0" w:tplc="B5FE7E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E4C78">
      <w:start w:val="1"/>
      <w:numFmt w:val="bullet"/>
      <w:lvlText w:val="o"/>
      <w:lvlJc w:val="left"/>
      <w:pPr>
        <w:ind w:left="1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0A86E">
      <w:start w:val="1"/>
      <w:numFmt w:val="bullet"/>
      <w:lvlText w:val="▪"/>
      <w:lvlJc w:val="left"/>
      <w:pPr>
        <w:ind w:left="1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2273C">
      <w:start w:val="1"/>
      <w:numFmt w:val="bullet"/>
      <w:lvlText w:val="•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2F936">
      <w:start w:val="1"/>
      <w:numFmt w:val="bullet"/>
      <w:lvlText w:val="o"/>
      <w:lvlJc w:val="left"/>
      <w:pPr>
        <w:ind w:left="3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2855E">
      <w:start w:val="1"/>
      <w:numFmt w:val="bullet"/>
      <w:lvlText w:val="▪"/>
      <w:lvlJc w:val="left"/>
      <w:pPr>
        <w:ind w:left="4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692A6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8BE12">
      <w:start w:val="1"/>
      <w:numFmt w:val="bullet"/>
      <w:lvlText w:val="o"/>
      <w:lvlJc w:val="left"/>
      <w:pPr>
        <w:ind w:left="5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00B3A">
      <w:start w:val="1"/>
      <w:numFmt w:val="bullet"/>
      <w:lvlText w:val="▪"/>
      <w:lvlJc w:val="left"/>
      <w:pPr>
        <w:ind w:left="6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BA"/>
    <w:rsid w:val="00184329"/>
    <w:rsid w:val="004C798F"/>
    <w:rsid w:val="00621A56"/>
    <w:rsid w:val="006A1036"/>
    <w:rsid w:val="0080647D"/>
    <w:rsid w:val="00AD55C1"/>
    <w:rsid w:val="00C231BA"/>
    <w:rsid w:val="00D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2" w:line="249" w:lineRule="auto"/>
      <w:ind w:left="10" w:right="36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97"/>
      <w:ind w:left="433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8F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2" w:line="249" w:lineRule="auto"/>
      <w:ind w:left="10" w:right="36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97"/>
      <w:ind w:left="433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8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Bergmann</dc:creator>
  <cp:lastModifiedBy>Nicolas Leo Fuchs</cp:lastModifiedBy>
  <cp:revision>3</cp:revision>
  <cp:lastPrinted>2016-10-17T15:17:00Z</cp:lastPrinted>
  <dcterms:created xsi:type="dcterms:W3CDTF">2016-10-24T14:35:00Z</dcterms:created>
  <dcterms:modified xsi:type="dcterms:W3CDTF">2016-10-24T14:37:00Z</dcterms:modified>
</cp:coreProperties>
</file>