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BA" w:rsidRDefault="00184329" w:rsidP="00184329">
      <w:pPr>
        <w:spacing w:after="0" w:line="259" w:lineRule="auto"/>
        <w:ind w:left="0" w:right="0" w:firstLine="0"/>
      </w:pPr>
      <w:r>
        <w:rPr>
          <w:rFonts w:ascii="Arial" w:eastAsia="Arial" w:hAnsi="Arial" w:cs="Arial"/>
          <w:b/>
          <w:sz w:val="22"/>
        </w:rPr>
        <w:t xml:space="preserve">Team Member </w:t>
      </w:r>
      <w:r w:rsidR="0080647D">
        <w:rPr>
          <w:rFonts w:ascii="Arial" w:eastAsia="Arial" w:hAnsi="Arial" w:cs="Arial"/>
          <w:b/>
          <w:sz w:val="22"/>
        </w:rPr>
        <w:t>Name</w:t>
      </w:r>
      <w:r>
        <w:rPr>
          <w:rFonts w:ascii="Arial" w:eastAsia="Arial" w:hAnsi="Arial" w:cs="Arial"/>
          <w:b/>
          <w:sz w:val="22"/>
        </w:rPr>
        <w:t>s</w:t>
      </w:r>
      <w:r w:rsidR="0080647D">
        <w:rPr>
          <w:rFonts w:ascii="Arial" w:eastAsia="Arial" w:hAnsi="Arial" w:cs="Arial"/>
          <w:b/>
          <w:sz w:val="22"/>
        </w:rPr>
        <w:t>:</w:t>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sidR="00650D5D">
        <w:rPr>
          <w:rFonts w:ascii="Arial" w:eastAsia="Arial" w:hAnsi="Arial" w:cs="Arial"/>
          <w:b/>
          <w:sz w:val="22"/>
        </w:rPr>
        <w:t xml:space="preserve">     </w:t>
      </w:r>
      <w:r>
        <w:rPr>
          <w:rFonts w:ascii="Arial" w:eastAsia="Arial" w:hAnsi="Arial" w:cs="Arial"/>
          <w:b/>
          <w:sz w:val="22"/>
        </w:rPr>
        <w:t xml:space="preserve"> Date: </w:t>
      </w:r>
      <w:r w:rsidR="0080647D">
        <w:rPr>
          <w:rFonts w:ascii="Arial" w:eastAsia="Arial" w:hAnsi="Arial" w:cs="Arial"/>
          <w:b/>
          <w:sz w:val="22"/>
        </w:rPr>
        <w:t>__________________</w:t>
      </w:r>
      <w:r>
        <w:rPr>
          <w:rFonts w:ascii="Arial" w:eastAsia="Arial" w:hAnsi="Arial" w:cs="Arial"/>
          <w:b/>
          <w:sz w:val="22"/>
        </w:rPr>
        <w:t>___________________________________                         ___________</w:t>
      </w:r>
    </w:p>
    <w:p w:rsidR="00184329" w:rsidRDefault="00184329">
      <w:pPr>
        <w:spacing w:after="26" w:line="259" w:lineRule="auto"/>
        <w:ind w:right="3"/>
        <w:jc w:val="center"/>
        <w:rPr>
          <w:rFonts w:ascii="Arial" w:eastAsia="Arial" w:hAnsi="Arial" w:cs="Arial"/>
          <w:b/>
          <w:sz w:val="32"/>
        </w:rPr>
      </w:pPr>
    </w:p>
    <w:p w:rsidR="00C231BA" w:rsidRDefault="00AF0B69">
      <w:pPr>
        <w:spacing w:after="26" w:line="259" w:lineRule="auto"/>
        <w:ind w:right="3"/>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A99CE8A" wp14:editId="599559A0">
                <wp:simplePos x="0" y="0"/>
                <wp:positionH relativeFrom="column">
                  <wp:posOffset>5228546</wp:posOffset>
                </wp:positionH>
                <wp:positionV relativeFrom="paragraph">
                  <wp:posOffset>166247</wp:posOffset>
                </wp:positionV>
                <wp:extent cx="1030749" cy="1440280"/>
                <wp:effectExtent l="0" t="0" r="17145" b="26670"/>
                <wp:wrapNone/>
                <wp:docPr id="7635" name="Group 7635"/>
                <wp:cNvGraphicFramePr/>
                <a:graphic xmlns:a="http://schemas.openxmlformats.org/drawingml/2006/main">
                  <a:graphicData uri="http://schemas.microsoft.com/office/word/2010/wordprocessingGroup">
                    <wpg:wgp>
                      <wpg:cNvGrpSpPr/>
                      <wpg:grpSpPr>
                        <a:xfrm>
                          <a:off x="0" y="0"/>
                          <a:ext cx="1030749" cy="1440280"/>
                          <a:chOff x="0" y="0"/>
                          <a:chExt cx="1316541" cy="1771671"/>
                        </a:xfrm>
                      </wpg:grpSpPr>
                      <wps:wsp>
                        <wps:cNvPr id="165" name="Shape 165"/>
                        <wps:cNvSpPr/>
                        <wps:spPr>
                          <a:xfrm>
                            <a:off x="576948" y="1832"/>
                            <a:ext cx="596491" cy="643560"/>
                          </a:xfrm>
                          <a:custGeom>
                            <a:avLst/>
                            <a:gdLst/>
                            <a:ahLst/>
                            <a:cxnLst/>
                            <a:rect l="0" t="0" r="0" b="0"/>
                            <a:pathLst>
                              <a:path w="596491" h="643560">
                                <a:moveTo>
                                  <a:pt x="10236" y="0"/>
                                </a:moveTo>
                                <a:lnTo>
                                  <a:pt x="224266" y="13990"/>
                                </a:lnTo>
                                <a:lnTo>
                                  <a:pt x="225196" y="29846"/>
                                </a:lnTo>
                                <a:lnTo>
                                  <a:pt x="376878" y="31712"/>
                                </a:lnTo>
                                <a:lnTo>
                                  <a:pt x="523907" y="121251"/>
                                </a:lnTo>
                                <a:lnTo>
                                  <a:pt x="511809" y="140838"/>
                                </a:lnTo>
                                <a:lnTo>
                                  <a:pt x="577880" y="268617"/>
                                </a:lnTo>
                                <a:lnTo>
                                  <a:pt x="570435" y="398261"/>
                                </a:lnTo>
                                <a:lnTo>
                                  <a:pt x="596491" y="454223"/>
                                </a:lnTo>
                                <a:lnTo>
                                  <a:pt x="515532" y="643560"/>
                                </a:lnTo>
                                <a:lnTo>
                                  <a:pt x="384323" y="573608"/>
                                </a:lnTo>
                                <a:lnTo>
                                  <a:pt x="0" y="119385"/>
                                </a:lnTo>
                                <a:lnTo>
                                  <a:pt x="10236" y="0"/>
                                </a:lnTo>
                                <a:close/>
                              </a:path>
                            </a:pathLst>
                          </a:custGeom>
                          <a:ln w="0" cap="flat">
                            <a:miter lim="127000"/>
                          </a:ln>
                        </wps:spPr>
                        <wps:style>
                          <a:lnRef idx="0">
                            <a:srgbClr val="000000">
                              <a:alpha val="0"/>
                            </a:srgbClr>
                          </a:lnRef>
                          <a:fillRef idx="1">
                            <a:srgbClr val="9CB8FF"/>
                          </a:fillRef>
                          <a:effectRef idx="0">
                            <a:scrgbClr r="0" g="0" b="0"/>
                          </a:effectRef>
                          <a:fontRef idx="none"/>
                        </wps:style>
                        <wps:bodyPr/>
                      </wps:wsp>
                      <wps:wsp>
                        <wps:cNvPr id="167" name="Shape 167"/>
                        <wps:cNvSpPr/>
                        <wps:spPr>
                          <a:xfrm>
                            <a:off x="622547" y="63391"/>
                            <a:ext cx="513670" cy="578271"/>
                          </a:xfrm>
                          <a:custGeom>
                            <a:avLst/>
                            <a:gdLst/>
                            <a:ahLst/>
                            <a:cxnLst/>
                            <a:rect l="0" t="0" r="0" b="0"/>
                            <a:pathLst>
                              <a:path w="513670" h="578271">
                                <a:moveTo>
                                  <a:pt x="141445" y="0"/>
                                </a:moveTo>
                                <a:lnTo>
                                  <a:pt x="305224" y="32645"/>
                                </a:lnTo>
                                <a:lnTo>
                                  <a:pt x="311738" y="52232"/>
                                </a:lnTo>
                                <a:lnTo>
                                  <a:pt x="405724" y="60626"/>
                                </a:lnTo>
                                <a:lnTo>
                                  <a:pt x="462489" y="178145"/>
                                </a:lnTo>
                                <a:lnTo>
                                  <a:pt x="499713" y="189338"/>
                                </a:lnTo>
                                <a:lnTo>
                                  <a:pt x="513670" y="423444"/>
                                </a:lnTo>
                                <a:lnTo>
                                  <a:pt x="481101" y="457953"/>
                                </a:lnTo>
                                <a:lnTo>
                                  <a:pt x="490406" y="488733"/>
                                </a:lnTo>
                                <a:lnTo>
                                  <a:pt x="427129" y="578271"/>
                                </a:lnTo>
                                <a:lnTo>
                                  <a:pt x="53041" y="128712"/>
                                </a:lnTo>
                                <a:lnTo>
                                  <a:pt x="0" y="1866"/>
                                </a:lnTo>
                                <a:lnTo>
                                  <a:pt x="124695" y="19586"/>
                                </a:lnTo>
                                <a:lnTo>
                                  <a:pt x="141445" y="0"/>
                                </a:lnTo>
                                <a:close/>
                              </a:path>
                            </a:pathLst>
                          </a:custGeom>
                          <a:ln w="0" cap="flat">
                            <a:miter lim="127000"/>
                          </a:ln>
                        </wps:spPr>
                        <wps:style>
                          <a:lnRef idx="0">
                            <a:srgbClr val="000000">
                              <a:alpha val="0"/>
                            </a:srgbClr>
                          </a:lnRef>
                          <a:fillRef idx="1">
                            <a:srgbClr val="5E75FB"/>
                          </a:fillRef>
                          <a:effectRef idx="0">
                            <a:scrgbClr r="0" g="0" b="0"/>
                          </a:effectRef>
                          <a:fontRef idx="none"/>
                        </wps:style>
                        <wps:bodyPr/>
                      </wps:wsp>
                      <wps:wsp>
                        <wps:cNvPr id="169" name="Shape 169"/>
                        <wps:cNvSpPr/>
                        <wps:spPr>
                          <a:xfrm>
                            <a:off x="654186" y="104432"/>
                            <a:ext cx="452253" cy="499925"/>
                          </a:xfrm>
                          <a:custGeom>
                            <a:avLst/>
                            <a:gdLst/>
                            <a:ahLst/>
                            <a:cxnLst/>
                            <a:rect l="0" t="0" r="0" b="0"/>
                            <a:pathLst>
                              <a:path w="452253" h="499925">
                                <a:moveTo>
                                  <a:pt x="104223" y="0"/>
                                </a:moveTo>
                                <a:lnTo>
                                  <a:pt x="125626" y="13057"/>
                                </a:lnTo>
                                <a:lnTo>
                                  <a:pt x="211237" y="39173"/>
                                </a:lnTo>
                                <a:lnTo>
                                  <a:pt x="260558" y="56893"/>
                                </a:lnTo>
                                <a:lnTo>
                                  <a:pt x="340586" y="78346"/>
                                </a:lnTo>
                                <a:lnTo>
                                  <a:pt x="431780" y="214519"/>
                                </a:lnTo>
                                <a:lnTo>
                                  <a:pt x="436434" y="225713"/>
                                </a:lnTo>
                                <a:lnTo>
                                  <a:pt x="427129" y="285404"/>
                                </a:lnTo>
                                <a:lnTo>
                                  <a:pt x="452253" y="290068"/>
                                </a:lnTo>
                                <a:lnTo>
                                  <a:pt x="452253" y="384271"/>
                                </a:lnTo>
                                <a:lnTo>
                                  <a:pt x="428058" y="390799"/>
                                </a:lnTo>
                                <a:lnTo>
                                  <a:pt x="421545" y="441164"/>
                                </a:lnTo>
                                <a:lnTo>
                                  <a:pt x="348030" y="499925"/>
                                </a:lnTo>
                                <a:lnTo>
                                  <a:pt x="3722" y="91403"/>
                                </a:lnTo>
                                <a:lnTo>
                                  <a:pt x="0" y="8394"/>
                                </a:lnTo>
                                <a:lnTo>
                                  <a:pt x="104223" y="0"/>
                                </a:lnTo>
                                <a:close/>
                              </a:path>
                            </a:pathLst>
                          </a:custGeom>
                          <a:ln w="0" cap="flat">
                            <a:miter lim="127000"/>
                          </a:ln>
                        </wps:spPr>
                        <wps:style>
                          <a:lnRef idx="0">
                            <a:srgbClr val="000000">
                              <a:alpha val="0"/>
                            </a:srgbClr>
                          </a:lnRef>
                          <a:fillRef idx="1">
                            <a:srgbClr val="0015EB"/>
                          </a:fillRef>
                          <a:effectRef idx="0">
                            <a:scrgbClr r="0" g="0" b="0"/>
                          </a:effectRef>
                          <a:fontRef idx="none"/>
                        </wps:style>
                        <wps:bodyPr/>
                      </wps:wsp>
                      <wps:wsp>
                        <wps:cNvPr id="171" name="Shape 171"/>
                        <wps:cNvSpPr/>
                        <wps:spPr>
                          <a:xfrm>
                            <a:off x="820757" y="125886"/>
                            <a:ext cx="282891" cy="325511"/>
                          </a:xfrm>
                          <a:custGeom>
                            <a:avLst/>
                            <a:gdLst/>
                            <a:ahLst/>
                            <a:cxnLst/>
                            <a:rect l="0" t="0" r="0" b="0"/>
                            <a:pathLst>
                              <a:path w="282891" h="325511">
                                <a:moveTo>
                                  <a:pt x="37222" y="0"/>
                                </a:moveTo>
                                <a:lnTo>
                                  <a:pt x="63278" y="22385"/>
                                </a:lnTo>
                                <a:lnTo>
                                  <a:pt x="113528" y="19586"/>
                                </a:lnTo>
                                <a:lnTo>
                                  <a:pt x="211237" y="68088"/>
                                </a:lnTo>
                                <a:lnTo>
                                  <a:pt x="207514" y="88606"/>
                                </a:lnTo>
                                <a:lnTo>
                                  <a:pt x="272654" y="164155"/>
                                </a:lnTo>
                                <a:lnTo>
                                  <a:pt x="269863" y="258357"/>
                                </a:lnTo>
                                <a:lnTo>
                                  <a:pt x="282891" y="271414"/>
                                </a:lnTo>
                                <a:lnTo>
                                  <a:pt x="250320" y="325511"/>
                                </a:lnTo>
                                <a:lnTo>
                                  <a:pt x="254974" y="222915"/>
                                </a:lnTo>
                                <a:lnTo>
                                  <a:pt x="266141" y="206126"/>
                                </a:lnTo>
                                <a:lnTo>
                                  <a:pt x="173085" y="64357"/>
                                </a:lnTo>
                                <a:lnTo>
                                  <a:pt x="144236" y="68088"/>
                                </a:lnTo>
                                <a:lnTo>
                                  <a:pt x="30709" y="17722"/>
                                </a:lnTo>
                                <a:lnTo>
                                  <a:pt x="0" y="9328"/>
                                </a:lnTo>
                                <a:lnTo>
                                  <a:pt x="37222" y="0"/>
                                </a:lnTo>
                                <a:close/>
                              </a:path>
                            </a:pathLst>
                          </a:custGeom>
                          <a:ln w="0" cap="flat">
                            <a:miter lim="127000"/>
                          </a:ln>
                        </wps:spPr>
                        <wps:style>
                          <a:lnRef idx="0">
                            <a:srgbClr val="000000">
                              <a:alpha val="0"/>
                            </a:srgbClr>
                          </a:lnRef>
                          <a:fillRef idx="1">
                            <a:srgbClr val="9CB8FF"/>
                          </a:fillRef>
                          <a:effectRef idx="0">
                            <a:scrgbClr r="0" g="0" b="0"/>
                          </a:effectRef>
                          <a:fontRef idx="none"/>
                        </wps:style>
                        <wps:bodyPr/>
                      </wps:wsp>
                      <wps:wsp>
                        <wps:cNvPr id="173" name="Shape 173"/>
                        <wps:cNvSpPr/>
                        <wps:spPr>
                          <a:xfrm>
                            <a:off x="705367" y="187445"/>
                            <a:ext cx="339656" cy="368415"/>
                          </a:xfrm>
                          <a:custGeom>
                            <a:avLst/>
                            <a:gdLst/>
                            <a:ahLst/>
                            <a:cxnLst/>
                            <a:rect l="0" t="0" r="0" b="0"/>
                            <a:pathLst>
                              <a:path w="339656" h="368415">
                                <a:moveTo>
                                  <a:pt x="66069" y="0"/>
                                </a:moveTo>
                                <a:lnTo>
                                  <a:pt x="157265" y="6530"/>
                                </a:lnTo>
                                <a:lnTo>
                                  <a:pt x="168431" y="19587"/>
                                </a:lnTo>
                                <a:lnTo>
                                  <a:pt x="265209" y="49434"/>
                                </a:lnTo>
                                <a:lnTo>
                                  <a:pt x="304295" y="125915"/>
                                </a:lnTo>
                                <a:lnTo>
                                  <a:pt x="331281" y="178145"/>
                                </a:lnTo>
                                <a:lnTo>
                                  <a:pt x="339656" y="253693"/>
                                </a:lnTo>
                                <a:lnTo>
                                  <a:pt x="323836" y="271414"/>
                                </a:lnTo>
                                <a:lnTo>
                                  <a:pt x="332212" y="311521"/>
                                </a:lnTo>
                                <a:lnTo>
                                  <a:pt x="293128" y="368415"/>
                                </a:lnTo>
                                <a:lnTo>
                                  <a:pt x="90264" y="188406"/>
                                </a:lnTo>
                                <a:lnTo>
                                  <a:pt x="0" y="933"/>
                                </a:lnTo>
                                <a:lnTo>
                                  <a:pt x="61417" y="10261"/>
                                </a:lnTo>
                                <a:lnTo>
                                  <a:pt x="66069" y="0"/>
                                </a:lnTo>
                                <a:close/>
                              </a:path>
                            </a:pathLst>
                          </a:custGeom>
                          <a:ln w="0" cap="flat">
                            <a:miter lim="127000"/>
                          </a:ln>
                        </wps:spPr>
                        <wps:style>
                          <a:lnRef idx="0">
                            <a:srgbClr val="000000">
                              <a:alpha val="0"/>
                            </a:srgbClr>
                          </a:lnRef>
                          <a:fillRef idx="1">
                            <a:srgbClr val="5E75FB"/>
                          </a:fillRef>
                          <a:effectRef idx="0">
                            <a:scrgbClr r="0" g="0" b="0"/>
                          </a:effectRef>
                          <a:fontRef idx="none"/>
                        </wps:style>
                        <wps:bodyPr/>
                      </wps:wsp>
                      <wps:wsp>
                        <wps:cNvPr id="175" name="Shape 175"/>
                        <wps:cNvSpPr/>
                        <wps:spPr>
                          <a:xfrm>
                            <a:off x="747242" y="230351"/>
                            <a:ext cx="289405" cy="283539"/>
                          </a:xfrm>
                          <a:custGeom>
                            <a:avLst/>
                            <a:gdLst/>
                            <a:ahLst/>
                            <a:cxnLst/>
                            <a:rect l="0" t="0" r="0" b="0"/>
                            <a:pathLst>
                              <a:path w="289405" h="283539">
                                <a:moveTo>
                                  <a:pt x="3722" y="0"/>
                                </a:moveTo>
                                <a:lnTo>
                                  <a:pt x="56764" y="1866"/>
                                </a:lnTo>
                                <a:lnTo>
                                  <a:pt x="58625" y="19586"/>
                                </a:lnTo>
                                <a:lnTo>
                                  <a:pt x="182390" y="43836"/>
                                </a:lnTo>
                                <a:lnTo>
                                  <a:pt x="219613" y="110992"/>
                                </a:lnTo>
                                <a:lnTo>
                                  <a:pt x="211237" y="126847"/>
                                </a:lnTo>
                                <a:lnTo>
                                  <a:pt x="228919" y="174414"/>
                                </a:lnTo>
                                <a:lnTo>
                                  <a:pt x="250321" y="167885"/>
                                </a:lnTo>
                                <a:lnTo>
                                  <a:pt x="250321" y="108193"/>
                                </a:lnTo>
                                <a:lnTo>
                                  <a:pt x="228919" y="58760"/>
                                </a:lnTo>
                                <a:lnTo>
                                  <a:pt x="239155" y="39173"/>
                                </a:lnTo>
                                <a:lnTo>
                                  <a:pt x="289405" y="132443"/>
                                </a:lnTo>
                                <a:lnTo>
                                  <a:pt x="269863" y="148298"/>
                                </a:lnTo>
                                <a:lnTo>
                                  <a:pt x="276377" y="194001"/>
                                </a:lnTo>
                                <a:lnTo>
                                  <a:pt x="261488" y="263953"/>
                                </a:lnTo>
                                <a:lnTo>
                                  <a:pt x="226126" y="283539"/>
                                </a:lnTo>
                                <a:lnTo>
                                  <a:pt x="246599" y="226646"/>
                                </a:lnTo>
                                <a:lnTo>
                                  <a:pt x="239155" y="205193"/>
                                </a:lnTo>
                                <a:lnTo>
                                  <a:pt x="214959" y="182808"/>
                                </a:lnTo>
                                <a:lnTo>
                                  <a:pt x="188904" y="255558"/>
                                </a:lnTo>
                                <a:lnTo>
                                  <a:pt x="123765" y="252761"/>
                                </a:lnTo>
                                <a:lnTo>
                                  <a:pt x="0" y="37309"/>
                                </a:lnTo>
                                <a:lnTo>
                                  <a:pt x="3722" y="0"/>
                                </a:lnTo>
                                <a:close/>
                              </a:path>
                            </a:pathLst>
                          </a:custGeom>
                          <a:ln w="0" cap="flat">
                            <a:miter lim="127000"/>
                          </a:ln>
                        </wps:spPr>
                        <wps:style>
                          <a:lnRef idx="0">
                            <a:srgbClr val="000000">
                              <a:alpha val="0"/>
                            </a:srgbClr>
                          </a:lnRef>
                          <a:fillRef idx="1">
                            <a:srgbClr val="89A0FF"/>
                          </a:fillRef>
                          <a:effectRef idx="0">
                            <a:scrgbClr r="0" g="0" b="0"/>
                          </a:effectRef>
                          <a:fontRef idx="none"/>
                        </wps:style>
                        <wps:bodyPr/>
                      </wps:wsp>
                      <wps:wsp>
                        <wps:cNvPr id="177" name="Shape 177"/>
                        <wps:cNvSpPr/>
                        <wps:spPr>
                          <a:xfrm>
                            <a:off x="753756" y="262997"/>
                            <a:ext cx="178669" cy="252761"/>
                          </a:xfrm>
                          <a:custGeom>
                            <a:avLst/>
                            <a:gdLst/>
                            <a:ahLst/>
                            <a:cxnLst/>
                            <a:rect l="0" t="0" r="0" b="0"/>
                            <a:pathLst>
                              <a:path w="178669" h="252761">
                                <a:moveTo>
                                  <a:pt x="24195" y="0"/>
                                </a:moveTo>
                                <a:lnTo>
                                  <a:pt x="45598" y="11192"/>
                                </a:lnTo>
                                <a:lnTo>
                                  <a:pt x="53973" y="39173"/>
                                </a:lnTo>
                                <a:lnTo>
                                  <a:pt x="158196" y="80211"/>
                                </a:lnTo>
                                <a:lnTo>
                                  <a:pt x="160988" y="130577"/>
                                </a:lnTo>
                                <a:lnTo>
                                  <a:pt x="178669" y="141769"/>
                                </a:lnTo>
                                <a:lnTo>
                                  <a:pt x="171224" y="172548"/>
                                </a:lnTo>
                                <a:lnTo>
                                  <a:pt x="146099" y="228509"/>
                                </a:lnTo>
                                <a:lnTo>
                                  <a:pt x="0" y="252761"/>
                                </a:lnTo>
                                <a:lnTo>
                                  <a:pt x="24195" y="0"/>
                                </a:lnTo>
                                <a:close/>
                              </a:path>
                            </a:pathLst>
                          </a:custGeom>
                          <a:ln w="0" cap="flat">
                            <a:miter lim="127000"/>
                          </a:ln>
                        </wps:spPr>
                        <wps:style>
                          <a:lnRef idx="0">
                            <a:srgbClr val="000000">
                              <a:alpha val="0"/>
                            </a:srgbClr>
                          </a:lnRef>
                          <a:fillRef idx="1">
                            <a:srgbClr val="0015EB"/>
                          </a:fillRef>
                          <a:effectRef idx="0">
                            <a:scrgbClr r="0" g="0" b="0"/>
                          </a:effectRef>
                          <a:fontRef idx="none"/>
                        </wps:style>
                        <wps:bodyPr/>
                      </wps:wsp>
                      <wps:wsp>
                        <wps:cNvPr id="179" name="Shape 179"/>
                        <wps:cNvSpPr/>
                        <wps:spPr>
                          <a:xfrm>
                            <a:off x="37222" y="72729"/>
                            <a:ext cx="633714" cy="756415"/>
                          </a:xfrm>
                          <a:custGeom>
                            <a:avLst/>
                            <a:gdLst/>
                            <a:ahLst/>
                            <a:cxnLst/>
                            <a:rect l="0" t="0" r="0" b="0"/>
                            <a:pathLst>
                              <a:path w="633714" h="756415">
                                <a:moveTo>
                                  <a:pt x="77237" y="0"/>
                                </a:moveTo>
                                <a:lnTo>
                                  <a:pt x="199141" y="125914"/>
                                </a:lnTo>
                                <a:lnTo>
                                  <a:pt x="285683" y="411319"/>
                                </a:lnTo>
                                <a:lnTo>
                                  <a:pt x="541588" y="341366"/>
                                </a:lnTo>
                                <a:lnTo>
                                  <a:pt x="633714" y="486867"/>
                                </a:lnTo>
                                <a:lnTo>
                                  <a:pt x="417823" y="740559"/>
                                </a:lnTo>
                                <a:lnTo>
                                  <a:pt x="345240" y="756415"/>
                                </a:lnTo>
                                <a:lnTo>
                                  <a:pt x="177738" y="489665"/>
                                </a:lnTo>
                                <a:lnTo>
                                  <a:pt x="0" y="23317"/>
                                </a:lnTo>
                                <a:lnTo>
                                  <a:pt x="77237" y="0"/>
                                </a:lnTo>
                                <a:close/>
                              </a:path>
                            </a:pathLst>
                          </a:custGeom>
                          <a:ln w="0" cap="flat">
                            <a:miter lim="127000"/>
                          </a:ln>
                        </wps:spPr>
                        <wps:style>
                          <a:lnRef idx="0">
                            <a:srgbClr val="000000">
                              <a:alpha val="0"/>
                            </a:srgbClr>
                          </a:lnRef>
                          <a:fillRef idx="1">
                            <a:srgbClr val="0015EB"/>
                          </a:fillRef>
                          <a:effectRef idx="0">
                            <a:scrgbClr r="0" g="0" b="0"/>
                          </a:effectRef>
                          <a:fontRef idx="none"/>
                        </wps:style>
                        <wps:bodyPr/>
                      </wps:wsp>
                      <wps:wsp>
                        <wps:cNvPr id="181" name="Shape 181"/>
                        <wps:cNvSpPr/>
                        <wps:spPr>
                          <a:xfrm>
                            <a:off x="111668" y="169731"/>
                            <a:ext cx="109806" cy="308721"/>
                          </a:xfrm>
                          <a:custGeom>
                            <a:avLst/>
                            <a:gdLst/>
                            <a:ahLst/>
                            <a:cxnLst/>
                            <a:rect l="0" t="0" r="0" b="0"/>
                            <a:pathLst>
                              <a:path w="109806" h="308721">
                                <a:moveTo>
                                  <a:pt x="5583" y="0"/>
                                </a:moveTo>
                                <a:lnTo>
                                  <a:pt x="34431" y="71817"/>
                                </a:lnTo>
                                <a:lnTo>
                                  <a:pt x="69792" y="98865"/>
                                </a:lnTo>
                                <a:lnTo>
                                  <a:pt x="106084" y="181875"/>
                                </a:lnTo>
                                <a:lnTo>
                                  <a:pt x="94917" y="219182"/>
                                </a:lnTo>
                                <a:lnTo>
                                  <a:pt x="109806" y="277942"/>
                                </a:lnTo>
                                <a:lnTo>
                                  <a:pt x="104223" y="308721"/>
                                </a:lnTo>
                                <a:lnTo>
                                  <a:pt x="67001" y="227577"/>
                                </a:lnTo>
                                <a:lnTo>
                                  <a:pt x="88403" y="196798"/>
                                </a:lnTo>
                                <a:lnTo>
                                  <a:pt x="45597" y="111923"/>
                                </a:lnTo>
                                <a:lnTo>
                                  <a:pt x="29777" y="155760"/>
                                </a:lnTo>
                                <a:lnTo>
                                  <a:pt x="0" y="24249"/>
                                </a:lnTo>
                                <a:lnTo>
                                  <a:pt x="5583" y="0"/>
                                </a:lnTo>
                                <a:close/>
                              </a:path>
                            </a:pathLst>
                          </a:custGeom>
                          <a:ln w="0" cap="flat">
                            <a:miter lim="127000"/>
                          </a:ln>
                        </wps:spPr>
                        <wps:style>
                          <a:lnRef idx="0">
                            <a:srgbClr val="000000">
                              <a:alpha val="0"/>
                            </a:srgbClr>
                          </a:lnRef>
                          <a:fillRef idx="1">
                            <a:srgbClr val="9CB8FF"/>
                          </a:fillRef>
                          <a:effectRef idx="0">
                            <a:scrgbClr r="0" g="0" b="0"/>
                          </a:effectRef>
                          <a:fontRef idx="none"/>
                        </wps:style>
                        <wps:bodyPr/>
                      </wps:wsp>
                      <wps:wsp>
                        <wps:cNvPr id="183" name="Shape 183"/>
                        <wps:cNvSpPr/>
                        <wps:spPr>
                          <a:xfrm>
                            <a:off x="61417" y="78328"/>
                            <a:ext cx="88404" cy="119385"/>
                          </a:xfrm>
                          <a:custGeom>
                            <a:avLst/>
                            <a:gdLst/>
                            <a:ahLst/>
                            <a:cxnLst/>
                            <a:rect l="0" t="0" r="0" b="0"/>
                            <a:pathLst>
                              <a:path w="88404" h="119385">
                                <a:moveTo>
                                  <a:pt x="33500" y="0"/>
                                </a:moveTo>
                                <a:lnTo>
                                  <a:pt x="47459" y="41971"/>
                                </a:lnTo>
                                <a:lnTo>
                                  <a:pt x="75376" y="59692"/>
                                </a:lnTo>
                                <a:lnTo>
                                  <a:pt x="88404" y="119385"/>
                                </a:lnTo>
                                <a:lnTo>
                                  <a:pt x="31639" y="59692"/>
                                </a:lnTo>
                                <a:lnTo>
                                  <a:pt x="0" y="10260"/>
                                </a:lnTo>
                                <a:lnTo>
                                  <a:pt x="33500" y="0"/>
                                </a:lnTo>
                                <a:close/>
                              </a:path>
                            </a:pathLst>
                          </a:custGeom>
                          <a:ln w="0" cap="flat">
                            <a:miter lim="127000"/>
                          </a:ln>
                        </wps:spPr>
                        <wps:style>
                          <a:lnRef idx="0">
                            <a:srgbClr val="000000">
                              <a:alpha val="0"/>
                            </a:srgbClr>
                          </a:lnRef>
                          <a:fillRef idx="1">
                            <a:srgbClr val="89A0FF"/>
                          </a:fillRef>
                          <a:effectRef idx="0">
                            <a:scrgbClr r="0" g="0" b="0"/>
                          </a:effectRef>
                          <a:fontRef idx="none"/>
                        </wps:style>
                        <wps:bodyPr/>
                      </wps:wsp>
                      <wps:wsp>
                        <wps:cNvPr id="185" name="Shape 185"/>
                        <wps:cNvSpPr/>
                        <wps:spPr>
                          <a:xfrm>
                            <a:off x="181460" y="185590"/>
                            <a:ext cx="129348" cy="274212"/>
                          </a:xfrm>
                          <a:custGeom>
                            <a:avLst/>
                            <a:gdLst/>
                            <a:ahLst/>
                            <a:cxnLst/>
                            <a:rect l="0" t="0" r="0" b="0"/>
                            <a:pathLst>
                              <a:path w="129348" h="274212">
                                <a:moveTo>
                                  <a:pt x="0" y="0"/>
                                </a:moveTo>
                                <a:lnTo>
                                  <a:pt x="47458" y="47567"/>
                                </a:lnTo>
                                <a:lnTo>
                                  <a:pt x="129348" y="274212"/>
                                </a:lnTo>
                                <a:lnTo>
                                  <a:pt x="59555" y="244366"/>
                                </a:lnTo>
                                <a:lnTo>
                                  <a:pt x="51180" y="169749"/>
                                </a:lnTo>
                                <a:lnTo>
                                  <a:pt x="10235" y="50366"/>
                                </a:lnTo>
                                <a:lnTo>
                                  <a:pt x="0" y="0"/>
                                </a:lnTo>
                                <a:close/>
                              </a:path>
                            </a:pathLst>
                          </a:custGeom>
                          <a:ln w="0" cap="flat">
                            <a:miter lim="127000"/>
                          </a:ln>
                        </wps:spPr>
                        <wps:style>
                          <a:lnRef idx="0">
                            <a:srgbClr val="000000">
                              <a:alpha val="0"/>
                            </a:srgbClr>
                          </a:lnRef>
                          <a:fillRef idx="1">
                            <a:srgbClr val="0000BC"/>
                          </a:fillRef>
                          <a:effectRef idx="0">
                            <a:scrgbClr r="0" g="0" b="0"/>
                          </a:effectRef>
                          <a:fontRef idx="none"/>
                        </wps:style>
                        <wps:bodyPr/>
                      </wps:wsp>
                      <wps:wsp>
                        <wps:cNvPr id="187" name="Shape 187"/>
                        <wps:cNvSpPr/>
                        <wps:spPr>
                          <a:xfrm>
                            <a:off x="389906" y="487784"/>
                            <a:ext cx="204723" cy="69019"/>
                          </a:xfrm>
                          <a:custGeom>
                            <a:avLst/>
                            <a:gdLst/>
                            <a:ahLst/>
                            <a:cxnLst/>
                            <a:rect l="0" t="0" r="0" b="0"/>
                            <a:pathLst>
                              <a:path w="204723" h="69019">
                                <a:moveTo>
                                  <a:pt x="186113" y="0"/>
                                </a:moveTo>
                                <a:lnTo>
                                  <a:pt x="204723" y="27981"/>
                                </a:lnTo>
                                <a:lnTo>
                                  <a:pt x="144237" y="41970"/>
                                </a:lnTo>
                                <a:lnTo>
                                  <a:pt x="113529" y="69019"/>
                                </a:lnTo>
                                <a:lnTo>
                                  <a:pt x="74445" y="57826"/>
                                </a:lnTo>
                                <a:lnTo>
                                  <a:pt x="0" y="69019"/>
                                </a:lnTo>
                                <a:lnTo>
                                  <a:pt x="18610" y="46635"/>
                                </a:lnTo>
                                <a:lnTo>
                                  <a:pt x="63278" y="22384"/>
                                </a:lnTo>
                                <a:lnTo>
                                  <a:pt x="109806" y="22384"/>
                                </a:lnTo>
                                <a:lnTo>
                                  <a:pt x="146098" y="16789"/>
                                </a:lnTo>
                                <a:lnTo>
                                  <a:pt x="186113" y="0"/>
                                </a:lnTo>
                                <a:close/>
                              </a:path>
                            </a:pathLst>
                          </a:custGeom>
                          <a:ln w="0" cap="flat">
                            <a:miter lim="127000"/>
                          </a:ln>
                        </wps:spPr>
                        <wps:style>
                          <a:lnRef idx="0">
                            <a:srgbClr val="000000">
                              <a:alpha val="0"/>
                            </a:srgbClr>
                          </a:lnRef>
                          <a:fillRef idx="1">
                            <a:srgbClr val="5E75FB"/>
                          </a:fillRef>
                          <a:effectRef idx="0">
                            <a:scrgbClr r="0" g="0" b="0"/>
                          </a:effectRef>
                          <a:fontRef idx="none"/>
                        </wps:style>
                        <wps:bodyPr/>
                      </wps:wsp>
                      <wps:wsp>
                        <wps:cNvPr id="189" name="Shape 189"/>
                        <wps:cNvSpPr/>
                        <wps:spPr>
                          <a:xfrm>
                            <a:off x="434573" y="478458"/>
                            <a:ext cx="142376" cy="41971"/>
                          </a:xfrm>
                          <a:custGeom>
                            <a:avLst/>
                            <a:gdLst/>
                            <a:ahLst/>
                            <a:cxnLst/>
                            <a:rect l="0" t="0" r="0" b="0"/>
                            <a:pathLst>
                              <a:path w="142376" h="41971">
                                <a:moveTo>
                                  <a:pt x="127487" y="0"/>
                                </a:moveTo>
                                <a:lnTo>
                                  <a:pt x="142376" y="18654"/>
                                </a:lnTo>
                                <a:lnTo>
                                  <a:pt x="50250" y="41971"/>
                                </a:lnTo>
                                <a:lnTo>
                                  <a:pt x="39084" y="34510"/>
                                </a:lnTo>
                                <a:lnTo>
                                  <a:pt x="0" y="40106"/>
                                </a:lnTo>
                                <a:lnTo>
                                  <a:pt x="11167" y="27048"/>
                                </a:lnTo>
                                <a:lnTo>
                                  <a:pt x="74445" y="27048"/>
                                </a:lnTo>
                                <a:lnTo>
                                  <a:pt x="127487" y="0"/>
                                </a:lnTo>
                                <a:close/>
                              </a:path>
                            </a:pathLst>
                          </a:custGeom>
                          <a:ln w="0" cap="flat">
                            <a:miter lim="127000"/>
                          </a:ln>
                        </wps:spPr>
                        <wps:style>
                          <a:lnRef idx="0">
                            <a:srgbClr val="000000">
                              <a:alpha val="0"/>
                            </a:srgbClr>
                          </a:lnRef>
                          <a:fillRef idx="1">
                            <a:srgbClr val="89A0FF"/>
                          </a:fillRef>
                          <a:effectRef idx="0">
                            <a:scrgbClr r="0" g="0" b="0"/>
                          </a:effectRef>
                          <a:fontRef idx="none"/>
                        </wps:style>
                        <wps:bodyPr/>
                      </wps:wsp>
                      <wps:wsp>
                        <wps:cNvPr id="191" name="Shape 191"/>
                        <wps:cNvSpPr/>
                        <wps:spPr>
                          <a:xfrm>
                            <a:off x="356406" y="567066"/>
                            <a:ext cx="92126" cy="217318"/>
                          </a:xfrm>
                          <a:custGeom>
                            <a:avLst/>
                            <a:gdLst/>
                            <a:ahLst/>
                            <a:cxnLst/>
                            <a:rect l="0" t="0" r="0" b="0"/>
                            <a:pathLst>
                              <a:path w="92126" h="217318">
                                <a:moveTo>
                                  <a:pt x="92126" y="0"/>
                                </a:moveTo>
                                <a:lnTo>
                                  <a:pt x="78167" y="26117"/>
                                </a:lnTo>
                                <a:lnTo>
                                  <a:pt x="29778" y="60626"/>
                                </a:lnTo>
                                <a:lnTo>
                                  <a:pt x="23264" y="110058"/>
                                </a:lnTo>
                                <a:lnTo>
                                  <a:pt x="65139" y="171616"/>
                                </a:lnTo>
                                <a:lnTo>
                                  <a:pt x="67000" y="217318"/>
                                </a:lnTo>
                                <a:lnTo>
                                  <a:pt x="32569" y="187472"/>
                                </a:lnTo>
                                <a:lnTo>
                                  <a:pt x="19542" y="137106"/>
                                </a:lnTo>
                                <a:lnTo>
                                  <a:pt x="0" y="125914"/>
                                </a:lnTo>
                                <a:lnTo>
                                  <a:pt x="8374" y="41971"/>
                                </a:lnTo>
                                <a:lnTo>
                                  <a:pt x="40013" y="3731"/>
                                </a:lnTo>
                                <a:lnTo>
                                  <a:pt x="92126" y="0"/>
                                </a:lnTo>
                                <a:close/>
                              </a:path>
                            </a:pathLst>
                          </a:custGeom>
                          <a:ln w="0" cap="flat">
                            <a:miter lim="127000"/>
                          </a:ln>
                        </wps:spPr>
                        <wps:style>
                          <a:lnRef idx="0">
                            <a:srgbClr val="000000">
                              <a:alpha val="0"/>
                            </a:srgbClr>
                          </a:lnRef>
                          <a:fillRef idx="1">
                            <a:srgbClr val="9CB8FF"/>
                          </a:fillRef>
                          <a:effectRef idx="0">
                            <a:scrgbClr r="0" g="0" b="0"/>
                          </a:effectRef>
                          <a:fontRef idx="none"/>
                        </wps:style>
                        <wps:bodyPr/>
                      </wps:wsp>
                      <wps:wsp>
                        <wps:cNvPr id="193" name="Shape 193"/>
                        <wps:cNvSpPr/>
                        <wps:spPr>
                          <a:xfrm>
                            <a:off x="310808" y="612770"/>
                            <a:ext cx="95848" cy="215453"/>
                          </a:xfrm>
                          <a:custGeom>
                            <a:avLst/>
                            <a:gdLst/>
                            <a:ahLst/>
                            <a:cxnLst/>
                            <a:rect l="0" t="0" r="0" b="0"/>
                            <a:pathLst>
                              <a:path w="95848" h="215453">
                                <a:moveTo>
                                  <a:pt x="37223" y="0"/>
                                </a:moveTo>
                                <a:lnTo>
                                  <a:pt x="31639" y="29845"/>
                                </a:lnTo>
                                <a:lnTo>
                                  <a:pt x="54903" y="86740"/>
                                </a:lnTo>
                                <a:lnTo>
                                  <a:pt x="46528" y="109125"/>
                                </a:lnTo>
                                <a:lnTo>
                                  <a:pt x="55834" y="112856"/>
                                </a:lnTo>
                                <a:lnTo>
                                  <a:pt x="95848" y="210789"/>
                                </a:lnTo>
                                <a:lnTo>
                                  <a:pt x="72584" y="215453"/>
                                </a:lnTo>
                                <a:lnTo>
                                  <a:pt x="56764" y="190270"/>
                                </a:lnTo>
                                <a:lnTo>
                                  <a:pt x="58625" y="144568"/>
                                </a:lnTo>
                                <a:lnTo>
                                  <a:pt x="35361" y="127779"/>
                                </a:lnTo>
                                <a:lnTo>
                                  <a:pt x="30709" y="66221"/>
                                </a:lnTo>
                                <a:lnTo>
                                  <a:pt x="0" y="67154"/>
                                </a:lnTo>
                                <a:lnTo>
                                  <a:pt x="13958" y="13058"/>
                                </a:lnTo>
                                <a:lnTo>
                                  <a:pt x="37223" y="0"/>
                                </a:lnTo>
                                <a:close/>
                              </a:path>
                            </a:pathLst>
                          </a:custGeom>
                          <a:ln w="0" cap="flat">
                            <a:miter lim="127000"/>
                          </a:ln>
                        </wps:spPr>
                        <wps:style>
                          <a:lnRef idx="0">
                            <a:srgbClr val="000000">
                              <a:alpha val="0"/>
                            </a:srgbClr>
                          </a:lnRef>
                          <a:fillRef idx="1">
                            <a:srgbClr val="5E75FB"/>
                          </a:fillRef>
                          <a:effectRef idx="0">
                            <a:scrgbClr r="0" g="0" b="0"/>
                          </a:effectRef>
                          <a:fontRef idx="none"/>
                        </wps:style>
                        <wps:bodyPr/>
                      </wps:wsp>
                      <wps:wsp>
                        <wps:cNvPr id="195" name="Shape 195"/>
                        <wps:cNvSpPr/>
                        <wps:spPr>
                          <a:xfrm>
                            <a:off x="253113" y="558675"/>
                            <a:ext cx="87473" cy="55962"/>
                          </a:xfrm>
                          <a:custGeom>
                            <a:avLst/>
                            <a:gdLst/>
                            <a:ahLst/>
                            <a:cxnLst/>
                            <a:rect l="0" t="0" r="0" b="0"/>
                            <a:pathLst>
                              <a:path w="87473" h="55962">
                                <a:moveTo>
                                  <a:pt x="0" y="0"/>
                                </a:moveTo>
                                <a:lnTo>
                                  <a:pt x="44668" y="27048"/>
                                </a:lnTo>
                                <a:lnTo>
                                  <a:pt x="87473" y="19587"/>
                                </a:lnTo>
                                <a:lnTo>
                                  <a:pt x="60487" y="55962"/>
                                </a:lnTo>
                                <a:lnTo>
                                  <a:pt x="26986" y="51298"/>
                                </a:lnTo>
                                <a:lnTo>
                                  <a:pt x="0" y="0"/>
                                </a:lnTo>
                                <a:close/>
                              </a:path>
                            </a:pathLst>
                          </a:custGeom>
                          <a:ln w="0" cap="flat">
                            <a:miter lim="127000"/>
                          </a:ln>
                        </wps:spPr>
                        <wps:style>
                          <a:lnRef idx="0">
                            <a:srgbClr val="000000">
                              <a:alpha val="0"/>
                            </a:srgbClr>
                          </a:lnRef>
                          <a:fillRef idx="1">
                            <a:srgbClr val="9CB8FF"/>
                          </a:fillRef>
                          <a:effectRef idx="0">
                            <a:scrgbClr r="0" g="0" b="0"/>
                          </a:effectRef>
                          <a:fontRef idx="none"/>
                        </wps:style>
                        <wps:bodyPr/>
                      </wps:wsp>
                      <wps:wsp>
                        <wps:cNvPr id="197" name="Shape 197"/>
                        <wps:cNvSpPr/>
                        <wps:spPr>
                          <a:xfrm>
                            <a:off x="243807" y="537224"/>
                            <a:ext cx="162849" cy="67155"/>
                          </a:xfrm>
                          <a:custGeom>
                            <a:avLst/>
                            <a:gdLst/>
                            <a:ahLst/>
                            <a:cxnLst/>
                            <a:rect l="0" t="0" r="0" b="0"/>
                            <a:pathLst>
                              <a:path w="162849" h="67155">
                                <a:moveTo>
                                  <a:pt x="0" y="0"/>
                                </a:moveTo>
                                <a:lnTo>
                                  <a:pt x="52112" y="39173"/>
                                </a:lnTo>
                                <a:lnTo>
                                  <a:pt x="76306" y="27048"/>
                                </a:lnTo>
                                <a:lnTo>
                                  <a:pt x="137723" y="45702"/>
                                </a:lnTo>
                                <a:lnTo>
                                  <a:pt x="162849" y="44770"/>
                                </a:lnTo>
                                <a:lnTo>
                                  <a:pt x="128418" y="67155"/>
                                </a:lnTo>
                                <a:lnTo>
                                  <a:pt x="106084" y="42904"/>
                                </a:lnTo>
                                <a:lnTo>
                                  <a:pt x="52112" y="55962"/>
                                </a:lnTo>
                                <a:lnTo>
                                  <a:pt x="11168" y="33578"/>
                                </a:lnTo>
                                <a:lnTo>
                                  <a:pt x="0" y="0"/>
                                </a:lnTo>
                                <a:close/>
                              </a:path>
                            </a:pathLst>
                          </a:custGeom>
                          <a:ln w="0" cap="flat">
                            <a:miter lim="127000"/>
                          </a:ln>
                        </wps:spPr>
                        <wps:style>
                          <a:lnRef idx="0">
                            <a:srgbClr val="000000">
                              <a:alpha val="0"/>
                            </a:srgbClr>
                          </a:lnRef>
                          <a:fillRef idx="1">
                            <a:srgbClr val="5E75FB"/>
                          </a:fillRef>
                          <a:effectRef idx="0">
                            <a:scrgbClr r="0" g="0" b="0"/>
                          </a:effectRef>
                          <a:fontRef idx="none"/>
                        </wps:style>
                        <wps:bodyPr/>
                      </wps:wsp>
                      <wps:wsp>
                        <wps:cNvPr id="199" name="Shape 199"/>
                        <wps:cNvSpPr/>
                        <wps:spPr>
                          <a:xfrm>
                            <a:off x="231711" y="432764"/>
                            <a:ext cx="231710" cy="125915"/>
                          </a:xfrm>
                          <a:custGeom>
                            <a:avLst/>
                            <a:gdLst/>
                            <a:ahLst/>
                            <a:cxnLst/>
                            <a:rect l="0" t="0" r="0" b="0"/>
                            <a:pathLst>
                              <a:path w="231710" h="125915">
                                <a:moveTo>
                                  <a:pt x="40013" y="0"/>
                                </a:moveTo>
                                <a:lnTo>
                                  <a:pt x="68861" y="53164"/>
                                </a:lnTo>
                                <a:lnTo>
                                  <a:pt x="67000" y="76481"/>
                                </a:lnTo>
                                <a:lnTo>
                                  <a:pt x="109806" y="110059"/>
                                </a:lnTo>
                                <a:lnTo>
                                  <a:pt x="152612" y="93270"/>
                                </a:lnTo>
                                <a:lnTo>
                                  <a:pt x="211237" y="99799"/>
                                </a:lnTo>
                                <a:lnTo>
                                  <a:pt x="231710" y="92337"/>
                                </a:lnTo>
                                <a:lnTo>
                                  <a:pt x="192626" y="118453"/>
                                </a:lnTo>
                                <a:lnTo>
                                  <a:pt x="184251" y="106328"/>
                                </a:lnTo>
                                <a:lnTo>
                                  <a:pt x="132139" y="125915"/>
                                </a:lnTo>
                                <a:lnTo>
                                  <a:pt x="59555" y="109126"/>
                                </a:lnTo>
                                <a:lnTo>
                                  <a:pt x="0" y="44771"/>
                                </a:lnTo>
                                <a:lnTo>
                                  <a:pt x="1860" y="9328"/>
                                </a:lnTo>
                                <a:lnTo>
                                  <a:pt x="46528" y="67155"/>
                                </a:lnTo>
                                <a:lnTo>
                                  <a:pt x="48389" y="33578"/>
                                </a:lnTo>
                                <a:lnTo>
                                  <a:pt x="37222" y="21453"/>
                                </a:lnTo>
                                <a:lnTo>
                                  <a:pt x="40013" y="0"/>
                                </a:lnTo>
                                <a:close/>
                              </a:path>
                            </a:pathLst>
                          </a:custGeom>
                          <a:ln w="0" cap="flat">
                            <a:miter lim="127000"/>
                          </a:ln>
                        </wps:spPr>
                        <wps:style>
                          <a:lnRef idx="0">
                            <a:srgbClr val="000000">
                              <a:alpha val="0"/>
                            </a:srgbClr>
                          </a:lnRef>
                          <a:fillRef idx="1">
                            <a:srgbClr val="9CB8FF"/>
                          </a:fillRef>
                          <a:effectRef idx="0">
                            <a:scrgbClr r="0" g="0" b="0"/>
                          </a:effectRef>
                          <a:fontRef idx="none"/>
                        </wps:style>
                        <wps:bodyPr/>
                      </wps:wsp>
                      <wps:wsp>
                        <wps:cNvPr id="201" name="Shape 201"/>
                        <wps:cNvSpPr/>
                        <wps:spPr>
                          <a:xfrm>
                            <a:off x="549033" y="431833"/>
                            <a:ext cx="87472" cy="107261"/>
                          </a:xfrm>
                          <a:custGeom>
                            <a:avLst/>
                            <a:gdLst/>
                            <a:ahLst/>
                            <a:cxnLst/>
                            <a:rect l="0" t="0" r="0" b="0"/>
                            <a:pathLst>
                              <a:path w="87472" h="107261">
                                <a:moveTo>
                                  <a:pt x="24195" y="0"/>
                                </a:moveTo>
                                <a:lnTo>
                                  <a:pt x="87472" y="97933"/>
                                </a:lnTo>
                                <a:lnTo>
                                  <a:pt x="35361" y="107261"/>
                                </a:lnTo>
                                <a:lnTo>
                                  <a:pt x="0" y="37309"/>
                                </a:lnTo>
                                <a:lnTo>
                                  <a:pt x="18610" y="29847"/>
                                </a:lnTo>
                                <a:lnTo>
                                  <a:pt x="24195" y="0"/>
                                </a:lnTo>
                                <a:close/>
                              </a:path>
                            </a:pathLst>
                          </a:custGeom>
                          <a:ln w="0" cap="flat">
                            <a:miter lim="127000"/>
                          </a:ln>
                        </wps:spPr>
                        <wps:style>
                          <a:lnRef idx="0">
                            <a:srgbClr val="000000">
                              <a:alpha val="0"/>
                            </a:srgbClr>
                          </a:lnRef>
                          <a:fillRef idx="1">
                            <a:srgbClr val="00006F"/>
                          </a:fillRef>
                          <a:effectRef idx="0">
                            <a:scrgbClr r="0" g="0" b="0"/>
                          </a:effectRef>
                          <a:fontRef idx="none"/>
                        </wps:style>
                        <wps:bodyPr/>
                      </wps:wsp>
                      <wps:wsp>
                        <wps:cNvPr id="203" name="Shape 203"/>
                        <wps:cNvSpPr/>
                        <wps:spPr>
                          <a:xfrm>
                            <a:off x="741659" y="281670"/>
                            <a:ext cx="57695" cy="126847"/>
                          </a:xfrm>
                          <a:custGeom>
                            <a:avLst/>
                            <a:gdLst/>
                            <a:ahLst/>
                            <a:cxnLst/>
                            <a:rect l="0" t="0" r="0" b="0"/>
                            <a:pathLst>
                              <a:path w="57695" h="126847">
                                <a:moveTo>
                                  <a:pt x="24195" y="0"/>
                                </a:moveTo>
                                <a:lnTo>
                                  <a:pt x="57695" y="8395"/>
                                </a:lnTo>
                                <a:lnTo>
                                  <a:pt x="37223" y="114722"/>
                                </a:lnTo>
                                <a:lnTo>
                                  <a:pt x="0" y="126847"/>
                                </a:lnTo>
                                <a:lnTo>
                                  <a:pt x="24195" y="0"/>
                                </a:lnTo>
                                <a:close/>
                              </a:path>
                            </a:pathLst>
                          </a:custGeom>
                          <a:ln w="0" cap="flat">
                            <a:miter lim="127000"/>
                          </a:ln>
                        </wps:spPr>
                        <wps:style>
                          <a:lnRef idx="0">
                            <a:srgbClr val="000000">
                              <a:alpha val="0"/>
                            </a:srgbClr>
                          </a:lnRef>
                          <a:fillRef idx="1">
                            <a:srgbClr val="A29393"/>
                          </a:fillRef>
                          <a:effectRef idx="0">
                            <a:scrgbClr r="0" g="0" b="0"/>
                          </a:effectRef>
                          <a:fontRef idx="none"/>
                        </wps:style>
                        <wps:bodyPr/>
                      </wps:wsp>
                      <wps:wsp>
                        <wps:cNvPr id="205" name="Shape 205"/>
                        <wps:cNvSpPr/>
                        <wps:spPr>
                          <a:xfrm>
                            <a:off x="391767" y="565211"/>
                            <a:ext cx="169363" cy="249031"/>
                          </a:xfrm>
                          <a:custGeom>
                            <a:avLst/>
                            <a:gdLst/>
                            <a:ahLst/>
                            <a:cxnLst/>
                            <a:rect l="0" t="0" r="0" b="0"/>
                            <a:pathLst>
                              <a:path w="169363" h="249031">
                                <a:moveTo>
                                  <a:pt x="38153" y="0"/>
                                </a:moveTo>
                                <a:lnTo>
                                  <a:pt x="79097" y="27982"/>
                                </a:lnTo>
                                <a:lnTo>
                                  <a:pt x="169363" y="202396"/>
                                </a:lnTo>
                                <a:lnTo>
                                  <a:pt x="165640" y="224780"/>
                                </a:lnTo>
                                <a:lnTo>
                                  <a:pt x="61417" y="249031"/>
                                </a:lnTo>
                                <a:lnTo>
                                  <a:pt x="59555" y="233175"/>
                                </a:lnTo>
                                <a:lnTo>
                                  <a:pt x="29778" y="183742"/>
                                </a:lnTo>
                                <a:lnTo>
                                  <a:pt x="19541" y="183742"/>
                                </a:lnTo>
                                <a:lnTo>
                                  <a:pt x="0" y="126847"/>
                                </a:lnTo>
                                <a:lnTo>
                                  <a:pt x="38153" y="0"/>
                                </a:lnTo>
                                <a:close/>
                              </a:path>
                            </a:pathLst>
                          </a:custGeom>
                          <a:ln w="0" cap="flat">
                            <a:miter lim="127000"/>
                          </a:ln>
                        </wps:spPr>
                        <wps:style>
                          <a:lnRef idx="0">
                            <a:srgbClr val="000000">
                              <a:alpha val="0"/>
                            </a:srgbClr>
                          </a:lnRef>
                          <a:fillRef idx="1">
                            <a:srgbClr val="756969"/>
                          </a:fillRef>
                          <a:effectRef idx="0">
                            <a:scrgbClr r="0" g="0" b="0"/>
                          </a:effectRef>
                          <a:fontRef idx="none"/>
                        </wps:style>
                        <wps:bodyPr/>
                      </wps:wsp>
                      <wps:wsp>
                        <wps:cNvPr id="207" name="Shape 207"/>
                        <wps:cNvSpPr/>
                        <wps:spPr>
                          <a:xfrm>
                            <a:off x="155404" y="0"/>
                            <a:ext cx="643949" cy="388933"/>
                          </a:xfrm>
                          <a:custGeom>
                            <a:avLst/>
                            <a:gdLst/>
                            <a:ahLst/>
                            <a:cxnLst/>
                            <a:rect l="0" t="0" r="0" b="0"/>
                            <a:pathLst>
                              <a:path w="643949" h="388933">
                                <a:moveTo>
                                  <a:pt x="405726" y="0"/>
                                </a:moveTo>
                                <a:lnTo>
                                  <a:pt x="433643" y="1865"/>
                                </a:lnTo>
                                <a:lnTo>
                                  <a:pt x="643949" y="290068"/>
                                </a:lnTo>
                                <a:lnTo>
                                  <a:pt x="366642" y="346962"/>
                                </a:lnTo>
                                <a:lnTo>
                                  <a:pt x="174015" y="388933"/>
                                </a:lnTo>
                                <a:lnTo>
                                  <a:pt x="0" y="80211"/>
                                </a:lnTo>
                                <a:lnTo>
                                  <a:pt x="3722" y="59692"/>
                                </a:lnTo>
                                <a:lnTo>
                                  <a:pt x="106083" y="27980"/>
                                </a:lnTo>
                                <a:lnTo>
                                  <a:pt x="121903" y="44769"/>
                                </a:lnTo>
                                <a:lnTo>
                                  <a:pt x="405726" y="0"/>
                                </a:lnTo>
                                <a:close/>
                              </a:path>
                            </a:pathLst>
                          </a:custGeom>
                          <a:ln w="0" cap="flat">
                            <a:miter lim="127000"/>
                          </a:ln>
                        </wps:spPr>
                        <wps:style>
                          <a:lnRef idx="0">
                            <a:srgbClr val="000000">
                              <a:alpha val="0"/>
                            </a:srgbClr>
                          </a:lnRef>
                          <a:fillRef idx="1">
                            <a:srgbClr val="E8D9D9"/>
                          </a:fillRef>
                          <a:effectRef idx="0">
                            <a:scrgbClr r="0" g="0" b="0"/>
                          </a:effectRef>
                          <a:fontRef idx="none"/>
                        </wps:style>
                        <wps:bodyPr/>
                      </wps:wsp>
                      <wps:wsp>
                        <wps:cNvPr id="209" name="Shape 209"/>
                        <wps:cNvSpPr/>
                        <wps:spPr>
                          <a:xfrm>
                            <a:off x="324767" y="328310"/>
                            <a:ext cx="252183" cy="187473"/>
                          </a:xfrm>
                          <a:custGeom>
                            <a:avLst/>
                            <a:gdLst/>
                            <a:ahLst/>
                            <a:cxnLst/>
                            <a:rect l="0" t="0" r="0" b="0"/>
                            <a:pathLst>
                              <a:path w="252183" h="187473">
                                <a:moveTo>
                                  <a:pt x="252183" y="0"/>
                                </a:moveTo>
                                <a:lnTo>
                                  <a:pt x="238224" y="136175"/>
                                </a:lnTo>
                                <a:lnTo>
                                  <a:pt x="195418" y="139904"/>
                                </a:lnTo>
                                <a:lnTo>
                                  <a:pt x="181460" y="150164"/>
                                </a:lnTo>
                                <a:lnTo>
                                  <a:pt x="91195" y="170683"/>
                                </a:lnTo>
                                <a:lnTo>
                                  <a:pt x="72583" y="163222"/>
                                </a:lnTo>
                                <a:lnTo>
                                  <a:pt x="0" y="187473"/>
                                </a:lnTo>
                                <a:lnTo>
                                  <a:pt x="19542" y="51299"/>
                                </a:lnTo>
                                <a:lnTo>
                                  <a:pt x="252183" y="0"/>
                                </a:lnTo>
                                <a:close/>
                              </a:path>
                            </a:pathLst>
                          </a:custGeom>
                          <a:ln w="0" cap="flat">
                            <a:miter lim="127000"/>
                          </a:ln>
                        </wps:spPr>
                        <wps:style>
                          <a:lnRef idx="0">
                            <a:srgbClr val="000000">
                              <a:alpha val="0"/>
                            </a:srgbClr>
                          </a:lnRef>
                          <a:fillRef idx="1">
                            <a:srgbClr val="A29393"/>
                          </a:fillRef>
                          <a:effectRef idx="0">
                            <a:scrgbClr r="0" g="0" b="0"/>
                          </a:effectRef>
                          <a:fontRef idx="none"/>
                        </wps:style>
                        <wps:bodyPr/>
                      </wps:wsp>
                      <wps:wsp>
                        <wps:cNvPr id="211" name="Shape 211"/>
                        <wps:cNvSpPr/>
                        <wps:spPr>
                          <a:xfrm>
                            <a:off x="111668" y="57830"/>
                            <a:ext cx="243808" cy="457953"/>
                          </a:xfrm>
                          <a:custGeom>
                            <a:avLst/>
                            <a:gdLst/>
                            <a:ahLst/>
                            <a:cxnLst/>
                            <a:rect l="0" t="0" r="0" b="0"/>
                            <a:pathLst>
                              <a:path w="243808" h="457953">
                                <a:moveTo>
                                  <a:pt x="49319" y="0"/>
                                </a:moveTo>
                                <a:lnTo>
                                  <a:pt x="243808" y="320846"/>
                                </a:lnTo>
                                <a:lnTo>
                                  <a:pt x="230779" y="426242"/>
                                </a:lnTo>
                                <a:lnTo>
                                  <a:pt x="213099" y="457953"/>
                                </a:lnTo>
                                <a:lnTo>
                                  <a:pt x="166571" y="349761"/>
                                </a:lnTo>
                                <a:lnTo>
                                  <a:pt x="148889" y="346963"/>
                                </a:lnTo>
                                <a:lnTo>
                                  <a:pt x="103292" y="211721"/>
                                </a:lnTo>
                                <a:lnTo>
                                  <a:pt x="92125" y="159491"/>
                                </a:lnTo>
                                <a:lnTo>
                                  <a:pt x="53041" y="130577"/>
                                </a:lnTo>
                                <a:lnTo>
                                  <a:pt x="40014" y="71818"/>
                                </a:lnTo>
                                <a:lnTo>
                                  <a:pt x="0" y="16789"/>
                                </a:lnTo>
                                <a:lnTo>
                                  <a:pt x="49319" y="0"/>
                                </a:lnTo>
                                <a:close/>
                              </a:path>
                            </a:pathLst>
                          </a:custGeom>
                          <a:ln w="0" cap="flat">
                            <a:miter lim="127000"/>
                          </a:ln>
                        </wps:spPr>
                        <wps:style>
                          <a:lnRef idx="0">
                            <a:srgbClr val="000000">
                              <a:alpha val="0"/>
                            </a:srgbClr>
                          </a:lnRef>
                          <a:fillRef idx="1">
                            <a:srgbClr val="756969"/>
                          </a:fillRef>
                          <a:effectRef idx="0">
                            <a:scrgbClr r="0" g="0" b="0"/>
                          </a:effectRef>
                          <a:fontRef idx="none"/>
                        </wps:style>
                        <wps:bodyPr/>
                      </wps:wsp>
                      <wps:wsp>
                        <wps:cNvPr id="213" name="Shape 213"/>
                        <wps:cNvSpPr/>
                        <wps:spPr>
                          <a:xfrm>
                            <a:off x="586255" y="74620"/>
                            <a:ext cx="40015" cy="28913"/>
                          </a:xfrm>
                          <a:custGeom>
                            <a:avLst/>
                            <a:gdLst/>
                            <a:ahLst/>
                            <a:cxnLst/>
                            <a:rect l="0" t="0" r="0" b="0"/>
                            <a:pathLst>
                              <a:path w="40015" h="28913">
                                <a:moveTo>
                                  <a:pt x="25126" y="0"/>
                                </a:moveTo>
                                <a:lnTo>
                                  <a:pt x="40015" y="14923"/>
                                </a:lnTo>
                                <a:lnTo>
                                  <a:pt x="16751" y="28913"/>
                                </a:lnTo>
                                <a:lnTo>
                                  <a:pt x="0" y="3731"/>
                                </a:lnTo>
                                <a:lnTo>
                                  <a:pt x="25126" y="0"/>
                                </a:lnTo>
                                <a:close/>
                              </a:path>
                            </a:pathLst>
                          </a:custGeom>
                          <a:ln w="0" cap="flat">
                            <a:miter lim="127000"/>
                          </a:ln>
                        </wps:spPr>
                        <wps:style>
                          <a:lnRef idx="0">
                            <a:srgbClr val="000000">
                              <a:alpha val="0"/>
                            </a:srgbClr>
                          </a:lnRef>
                          <a:fillRef idx="1">
                            <a:srgbClr val="DEB891"/>
                          </a:fillRef>
                          <a:effectRef idx="0">
                            <a:scrgbClr r="0" g="0" b="0"/>
                          </a:effectRef>
                          <a:fontRef idx="none"/>
                        </wps:style>
                        <wps:bodyPr/>
                      </wps:wsp>
                      <wps:wsp>
                        <wps:cNvPr id="215" name="Shape 215"/>
                        <wps:cNvSpPr/>
                        <wps:spPr>
                          <a:xfrm>
                            <a:off x="542518" y="88612"/>
                            <a:ext cx="82820" cy="385203"/>
                          </a:xfrm>
                          <a:custGeom>
                            <a:avLst/>
                            <a:gdLst/>
                            <a:ahLst/>
                            <a:cxnLst/>
                            <a:rect l="0" t="0" r="0" b="0"/>
                            <a:pathLst>
                              <a:path w="82820" h="385203">
                                <a:moveTo>
                                  <a:pt x="82820" y="0"/>
                                </a:moveTo>
                                <a:lnTo>
                                  <a:pt x="34431" y="380540"/>
                                </a:lnTo>
                                <a:lnTo>
                                  <a:pt x="0" y="385203"/>
                                </a:lnTo>
                                <a:lnTo>
                                  <a:pt x="931" y="356289"/>
                                </a:lnTo>
                                <a:lnTo>
                                  <a:pt x="19542" y="247163"/>
                                </a:lnTo>
                                <a:lnTo>
                                  <a:pt x="19542" y="195865"/>
                                </a:lnTo>
                                <a:lnTo>
                                  <a:pt x="52112" y="4663"/>
                                </a:lnTo>
                                <a:lnTo>
                                  <a:pt x="82820" y="0"/>
                                </a:lnTo>
                                <a:close/>
                              </a:path>
                            </a:pathLst>
                          </a:custGeom>
                          <a:ln w="0" cap="flat">
                            <a:miter lim="127000"/>
                          </a:ln>
                        </wps:spPr>
                        <wps:style>
                          <a:lnRef idx="0">
                            <a:srgbClr val="000000">
                              <a:alpha val="0"/>
                            </a:srgbClr>
                          </a:lnRef>
                          <a:fillRef idx="1">
                            <a:srgbClr val="A6794C"/>
                          </a:fillRef>
                          <a:effectRef idx="0">
                            <a:scrgbClr r="0" g="0" b="0"/>
                          </a:effectRef>
                          <a:fontRef idx="none"/>
                        </wps:style>
                        <wps:bodyPr/>
                      </wps:wsp>
                      <wps:wsp>
                        <wps:cNvPr id="217" name="Shape 217"/>
                        <wps:cNvSpPr/>
                        <wps:spPr>
                          <a:xfrm>
                            <a:off x="536934" y="77422"/>
                            <a:ext cx="66071" cy="397328"/>
                          </a:xfrm>
                          <a:custGeom>
                            <a:avLst/>
                            <a:gdLst/>
                            <a:ahLst/>
                            <a:cxnLst/>
                            <a:rect l="0" t="0" r="0" b="0"/>
                            <a:pathLst>
                              <a:path w="66071" h="397328">
                                <a:moveTo>
                                  <a:pt x="49320" y="0"/>
                                </a:moveTo>
                                <a:lnTo>
                                  <a:pt x="66071" y="13989"/>
                                </a:lnTo>
                                <a:lnTo>
                                  <a:pt x="5584" y="397328"/>
                                </a:lnTo>
                                <a:lnTo>
                                  <a:pt x="0" y="388934"/>
                                </a:lnTo>
                                <a:lnTo>
                                  <a:pt x="20473" y="254625"/>
                                </a:lnTo>
                                <a:lnTo>
                                  <a:pt x="13029" y="236905"/>
                                </a:lnTo>
                                <a:lnTo>
                                  <a:pt x="49320" y="0"/>
                                </a:lnTo>
                                <a:close/>
                              </a:path>
                            </a:pathLst>
                          </a:custGeom>
                          <a:ln w="0" cap="flat">
                            <a:miter lim="127000"/>
                          </a:ln>
                        </wps:spPr>
                        <wps:style>
                          <a:lnRef idx="0">
                            <a:srgbClr val="000000">
                              <a:alpha val="0"/>
                            </a:srgbClr>
                          </a:lnRef>
                          <a:fillRef idx="1">
                            <a:srgbClr val="C2996F"/>
                          </a:fillRef>
                          <a:effectRef idx="0">
                            <a:scrgbClr r="0" g="0" b="0"/>
                          </a:effectRef>
                          <a:fontRef idx="none"/>
                        </wps:style>
                        <wps:bodyPr/>
                      </wps:wsp>
                      <wps:wsp>
                        <wps:cNvPr id="219" name="Shape 219"/>
                        <wps:cNvSpPr/>
                        <wps:spPr>
                          <a:xfrm>
                            <a:off x="602074" y="129654"/>
                            <a:ext cx="144238" cy="165087"/>
                          </a:xfrm>
                          <a:custGeom>
                            <a:avLst/>
                            <a:gdLst/>
                            <a:ahLst/>
                            <a:cxnLst/>
                            <a:rect l="0" t="0" r="0" b="0"/>
                            <a:pathLst>
                              <a:path w="144238" h="165087">
                                <a:moveTo>
                                  <a:pt x="10236" y="0"/>
                                </a:moveTo>
                                <a:lnTo>
                                  <a:pt x="144238" y="152962"/>
                                </a:lnTo>
                                <a:lnTo>
                                  <a:pt x="134001" y="165087"/>
                                </a:lnTo>
                                <a:lnTo>
                                  <a:pt x="14889" y="33577"/>
                                </a:lnTo>
                                <a:lnTo>
                                  <a:pt x="0" y="932"/>
                                </a:lnTo>
                                <a:lnTo>
                                  <a:pt x="10236" y="0"/>
                                </a:lnTo>
                                <a:close/>
                              </a:path>
                            </a:pathLst>
                          </a:custGeom>
                          <a:ln w="0" cap="flat">
                            <a:miter lim="127000"/>
                          </a:ln>
                        </wps:spPr>
                        <wps:style>
                          <a:lnRef idx="0">
                            <a:srgbClr val="000000">
                              <a:alpha val="0"/>
                            </a:srgbClr>
                          </a:lnRef>
                          <a:fillRef idx="1">
                            <a:srgbClr val="A6794C"/>
                          </a:fillRef>
                          <a:effectRef idx="0">
                            <a:scrgbClr r="0" g="0" b="0"/>
                          </a:effectRef>
                          <a:fontRef idx="none"/>
                        </wps:style>
                        <wps:bodyPr/>
                      </wps:wsp>
                      <wps:wsp>
                        <wps:cNvPr id="221" name="Shape 221"/>
                        <wps:cNvSpPr/>
                        <wps:spPr>
                          <a:xfrm>
                            <a:off x="554615" y="412262"/>
                            <a:ext cx="18612" cy="60626"/>
                          </a:xfrm>
                          <a:custGeom>
                            <a:avLst/>
                            <a:gdLst/>
                            <a:ahLst/>
                            <a:cxnLst/>
                            <a:rect l="0" t="0" r="0" b="0"/>
                            <a:pathLst>
                              <a:path w="18612" h="60626">
                                <a:moveTo>
                                  <a:pt x="9306" y="0"/>
                                </a:moveTo>
                                <a:lnTo>
                                  <a:pt x="18612" y="3731"/>
                                </a:lnTo>
                                <a:lnTo>
                                  <a:pt x="10237" y="58760"/>
                                </a:lnTo>
                                <a:lnTo>
                                  <a:pt x="0" y="60626"/>
                                </a:lnTo>
                                <a:lnTo>
                                  <a:pt x="9306" y="0"/>
                                </a:lnTo>
                                <a:close/>
                              </a:path>
                            </a:pathLst>
                          </a:custGeom>
                          <a:ln w="0" cap="flat">
                            <a:miter lim="127000"/>
                          </a:ln>
                        </wps:spPr>
                        <wps:style>
                          <a:lnRef idx="0">
                            <a:srgbClr val="000000">
                              <a:alpha val="0"/>
                            </a:srgbClr>
                          </a:lnRef>
                          <a:fillRef idx="1">
                            <a:srgbClr val="8B5E2A"/>
                          </a:fillRef>
                          <a:effectRef idx="0">
                            <a:scrgbClr r="0" g="0" b="0"/>
                          </a:effectRef>
                          <a:fontRef idx="none"/>
                        </wps:style>
                        <wps:bodyPr/>
                      </wps:wsp>
                      <wps:wsp>
                        <wps:cNvPr id="223" name="Shape 223"/>
                        <wps:cNvSpPr/>
                        <wps:spPr>
                          <a:xfrm>
                            <a:off x="562060" y="129656"/>
                            <a:ext cx="185182" cy="404791"/>
                          </a:xfrm>
                          <a:custGeom>
                            <a:avLst/>
                            <a:gdLst/>
                            <a:ahLst/>
                            <a:cxnLst/>
                            <a:rect l="0" t="0" r="0" b="0"/>
                            <a:pathLst>
                              <a:path w="185182" h="404791">
                                <a:moveTo>
                                  <a:pt x="40945" y="0"/>
                                </a:moveTo>
                                <a:lnTo>
                                  <a:pt x="185182" y="171616"/>
                                </a:lnTo>
                                <a:lnTo>
                                  <a:pt x="150751" y="388001"/>
                                </a:lnTo>
                                <a:lnTo>
                                  <a:pt x="65139" y="404791"/>
                                </a:lnTo>
                                <a:lnTo>
                                  <a:pt x="0" y="283539"/>
                                </a:lnTo>
                                <a:lnTo>
                                  <a:pt x="40945" y="0"/>
                                </a:lnTo>
                                <a:close/>
                              </a:path>
                            </a:pathLst>
                          </a:custGeom>
                          <a:ln w="0" cap="flat">
                            <a:miter lim="127000"/>
                          </a:ln>
                        </wps:spPr>
                        <wps:style>
                          <a:lnRef idx="0">
                            <a:srgbClr val="000000">
                              <a:alpha val="0"/>
                            </a:srgbClr>
                          </a:lnRef>
                          <a:fillRef idx="1">
                            <a:srgbClr val="7C4D1A"/>
                          </a:fillRef>
                          <a:effectRef idx="0">
                            <a:scrgbClr r="0" g="0" b="0"/>
                          </a:effectRef>
                          <a:fontRef idx="none"/>
                        </wps:style>
                        <wps:bodyPr/>
                      </wps:wsp>
                      <wps:wsp>
                        <wps:cNvPr id="225" name="Shape 225"/>
                        <wps:cNvSpPr/>
                        <wps:spPr>
                          <a:xfrm>
                            <a:off x="736076" y="254639"/>
                            <a:ext cx="42806" cy="29846"/>
                          </a:xfrm>
                          <a:custGeom>
                            <a:avLst/>
                            <a:gdLst/>
                            <a:ahLst/>
                            <a:cxnLst/>
                            <a:rect l="0" t="0" r="0" b="0"/>
                            <a:pathLst>
                              <a:path w="42806" h="29846">
                                <a:moveTo>
                                  <a:pt x="0" y="0"/>
                                </a:moveTo>
                                <a:lnTo>
                                  <a:pt x="23264" y="0"/>
                                </a:lnTo>
                                <a:lnTo>
                                  <a:pt x="42806" y="22385"/>
                                </a:lnTo>
                                <a:lnTo>
                                  <a:pt x="14889" y="29846"/>
                                </a:lnTo>
                                <a:lnTo>
                                  <a:pt x="0" y="0"/>
                                </a:lnTo>
                                <a:close/>
                              </a:path>
                            </a:pathLst>
                          </a:custGeom>
                          <a:ln w="0" cap="flat">
                            <a:miter lim="127000"/>
                          </a:ln>
                        </wps:spPr>
                        <wps:style>
                          <a:lnRef idx="0">
                            <a:srgbClr val="000000">
                              <a:alpha val="0"/>
                            </a:srgbClr>
                          </a:lnRef>
                          <a:fillRef idx="1">
                            <a:srgbClr val="DEB891"/>
                          </a:fillRef>
                          <a:effectRef idx="0">
                            <a:scrgbClr r="0" g="0" b="0"/>
                          </a:effectRef>
                          <a:fontRef idx="none"/>
                        </wps:style>
                        <wps:bodyPr/>
                      </wps:wsp>
                      <wps:wsp>
                        <wps:cNvPr id="227" name="Shape 227"/>
                        <wps:cNvSpPr/>
                        <wps:spPr>
                          <a:xfrm>
                            <a:off x="428990" y="461699"/>
                            <a:ext cx="664421" cy="328309"/>
                          </a:xfrm>
                          <a:custGeom>
                            <a:avLst/>
                            <a:gdLst/>
                            <a:ahLst/>
                            <a:cxnLst/>
                            <a:rect l="0" t="0" r="0" b="0"/>
                            <a:pathLst>
                              <a:path w="664421" h="328309">
                                <a:moveTo>
                                  <a:pt x="527629" y="0"/>
                                </a:moveTo>
                                <a:lnTo>
                                  <a:pt x="664421" y="184674"/>
                                </a:lnTo>
                                <a:lnTo>
                                  <a:pt x="274516" y="273280"/>
                                </a:lnTo>
                                <a:lnTo>
                                  <a:pt x="262418" y="299395"/>
                                </a:lnTo>
                                <a:lnTo>
                                  <a:pt x="126556" y="328309"/>
                                </a:lnTo>
                                <a:lnTo>
                                  <a:pt x="0" y="102596"/>
                                </a:lnTo>
                                <a:lnTo>
                                  <a:pt x="527629" y="0"/>
                                </a:lnTo>
                                <a:close/>
                              </a:path>
                            </a:pathLst>
                          </a:custGeom>
                          <a:ln w="0" cap="flat">
                            <a:miter lim="127000"/>
                          </a:ln>
                        </wps:spPr>
                        <wps:style>
                          <a:lnRef idx="0">
                            <a:srgbClr val="000000">
                              <a:alpha val="0"/>
                            </a:srgbClr>
                          </a:lnRef>
                          <a:fillRef idx="1">
                            <a:srgbClr val="E8D9D9"/>
                          </a:fillRef>
                          <a:effectRef idx="0">
                            <a:scrgbClr r="0" g="0" b="0"/>
                          </a:effectRef>
                          <a:fontRef idx="none"/>
                        </wps:style>
                        <wps:bodyPr/>
                      </wps:wsp>
                      <wps:wsp>
                        <wps:cNvPr id="229" name="Shape 229"/>
                        <wps:cNvSpPr/>
                        <wps:spPr>
                          <a:xfrm>
                            <a:off x="709089" y="277027"/>
                            <a:ext cx="69792" cy="249030"/>
                          </a:xfrm>
                          <a:custGeom>
                            <a:avLst/>
                            <a:gdLst/>
                            <a:ahLst/>
                            <a:cxnLst/>
                            <a:rect l="0" t="0" r="0" b="0"/>
                            <a:pathLst>
                              <a:path w="69792" h="249030">
                                <a:moveTo>
                                  <a:pt x="42806" y="0"/>
                                </a:moveTo>
                                <a:lnTo>
                                  <a:pt x="69792" y="0"/>
                                </a:lnTo>
                                <a:lnTo>
                                  <a:pt x="32569" y="237837"/>
                                </a:lnTo>
                                <a:lnTo>
                                  <a:pt x="7445" y="249030"/>
                                </a:lnTo>
                                <a:lnTo>
                                  <a:pt x="0" y="224780"/>
                                </a:lnTo>
                                <a:lnTo>
                                  <a:pt x="42806" y="0"/>
                                </a:lnTo>
                                <a:close/>
                              </a:path>
                            </a:pathLst>
                          </a:custGeom>
                          <a:ln w="0" cap="flat">
                            <a:miter lim="127000"/>
                          </a:ln>
                        </wps:spPr>
                        <wps:style>
                          <a:lnRef idx="0">
                            <a:srgbClr val="000000">
                              <a:alpha val="0"/>
                            </a:srgbClr>
                          </a:lnRef>
                          <a:fillRef idx="1">
                            <a:srgbClr val="A6794C"/>
                          </a:fillRef>
                          <a:effectRef idx="0">
                            <a:scrgbClr r="0" g="0" b="0"/>
                          </a:effectRef>
                          <a:fontRef idx="none"/>
                        </wps:style>
                        <wps:bodyPr/>
                      </wps:wsp>
                      <wps:wsp>
                        <wps:cNvPr id="231" name="Shape 231"/>
                        <wps:cNvSpPr/>
                        <wps:spPr>
                          <a:xfrm>
                            <a:off x="614171" y="537251"/>
                            <a:ext cx="299642" cy="240636"/>
                          </a:xfrm>
                          <a:custGeom>
                            <a:avLst/>
                            <a:gdLst/>
                            <a:ahLst/>
                            <a:cxnLst/>
                            <a:rect l="0" t="0" r="0" b="0"/>
                            <a:pathLst>
                              <a:path w="299642" h="240636">
                                <a:moveTo>
                                  <a:pt x="109807" y="0"/>
                                </a:moveTo>
                                <a:lnTo>
                                  <a:pt x="147029" y="29847"/>
                                </a:lnTo>
                                <a:lnTo>
                                  <a:pt x="162849" y="67155"/>
                                </a:lnTo>
                                <a:lnTo>
                                  <a:pt x="147029" y="107261"/>
                                </a:lnTo>
                                <a:lnTo>
                                  <a:pt x="151683" y="142703"/>
                                </a:lnTo>
                                <a:lnTo>
                                  <a:pt x="182391" y="166953"/>
                                </a:lnTo>
                                <a:lnTo>
                                  <a:pt x="185182" y="143635"/>
                                </a:lnTo>
                                <a:lnTo>
                                  <a:pt x="201002" y="111923"/>
                                </a:lnTo>
                                <a:lnTo>
                                  <a:pt x="221475" y="85808"/>
                                </a:lnTo>
                                <a:lnTo>
                                  <a:pt x="280100" y="116587"/>
                                </a:lnTo>
                                <a:lnTo>
                                  <a:pt x="299642" y="148299"/>
                                </a:lnTo>
                                <a:lnTo>
                                  <a:pt x="89335" y="197732"/>
                                </a:lnTo>
                                <a:lnTo>
                                  <a:pt x="77237" y="224780"/>
                                </a:lnTo>
                                <a:lnTo>
                                  <a:pt x="931" y="240636"/>
                                </a:lnTo>
                                <a:lnTo>
                                  <a:pt x="0" y="195867"/>
                                </a:lnTo>
                                <a:lnTo>
                                  <a:pt x="23264" y="195867"/>
                                </a:lnTo>
                                <a:lnTo>
                                  <a:pt x="25126" y="159491"/>
                                </a:lnTo>
                                <a:lnTo>
                                  <a:pt x="77237" y="155760"/>
                                </a:lnTo>
                                <a:lnTo>
                                  <a:pt x="74446" y="121252"/>
                                </a:lnTo>
                                <a:lnTo>
                                  <a:pt x="74446" y="81145"/>
                                </a:lnTo>
                                <a:lnTo>
                                  <a:pt x="81890" y="37309"/>
                                </a:lnTo>
                                <a:lnTo>
                                  <a:pt x="109807" y="0"/>
                                </a:lnTo>
                                <a:close/>
                              </a:path>
                            </a:pathLst>
                          </a:custGeom>
                          <a:ln w="0" cap="flat">
                            <a:miter lim="127000"/>
                          </a:ln>
                        </wps:spPr>
                        <wps:style>
                          <a:lnRef idx="0">
                            <a:srgbClr val="000000">
                              <a:alpha val="0"/>
                            </a:srgbClr>
                          </a:lnRef>
                          <a:fillRef idx="1">
                            <a:srgbClr val="D1BCBC"/>
                          </a:fillRef>
                          <a:effectRef idx="0">
                            <a:scrgbClr r="0" g="0" b="0"/>
                          </a:effectRef>
                          <a:fontRef idx="none"/>
                        </wps:style>
                        <wps:bodyPr/>
                      </wps:wsp>
                      <wps:wsp>
                        <wps:cNvPr id="233" name="Shape 233"/>
                        <wps:cNvSpPr/>
                        <wps:spPr>
                          <a:xfrm>
                            <a:off x="0" y="93290"/>
                            <a:ext cx="384322" cy="747088"/>
                          </a:xfrm>
                          <a:custGeom>
                            <a:avLst/>
                            <a:gdLst/>
                            <a:ahLst/>
                            <a:cxnLst/>
                            <a:rect l="0" t="0" r="0" b="0"/>
                            <a:pathLst>
                              <a:path w="384322" h="747088">
                                <a:moveTo>
                                  <a:pt x="43736" y="0"/>
                                </a:moveTo>
                                <a:lnTo>
                                  <a:pt x="384322" y="736829"/>
                                </a:lnTo>
                                <a:lnTo>
                                  <a:pt x="332211" y="747088"/>
                                </a:lnTo>
                                <a:lnTo>
                                  <a:pt x="203793" y="569877"/>
                                </a:lnTo>
                                <a:lnTo>
                                  <a:pt x="99570" y="288202"/>
                                </a:lnTo>
                                <a:lnTo>
                                  <a:pt x="71653" y="274212"/>
                                </a:lnTo>
                                <a:lnTo>
                                  <a:pt x="0" y="12125"/>
                                </a:lnTo>
                                <a:lnTo>
                                  <a:pt x="43736" y="0"/>
                                </a:lnTo>
                                <a:close/>
                              </a:path>
                            </a:pathLst>
                          </a:custGeom>
                          <a:ln w="0" cap="flat">
                            <a:miter lim="127000"/>
                          </a:ln>
                        </wps:spPr>
                        <wps:style>
                          <a:lnRef idx="0">
                            <a:srgbClr val="000000">
                              <a:alpha val="0"/>
                            </a:srgbClr>
                          </a:lnRef>
                          <a:fillRef idx="1">
                            <a:srgbClr val="E8D9D9"/>
                          </a:fillRef>
                          <a:effectRef idx="0">
                            <a:scrgbClr r="0" g="0" b="0"/>
                          </a:effectRef>
                          <a:fontRef idx="none"/>
                        </wps:style>
                        <wps:bodyPr/>
                      </wps:wsp>
                      <wps:wsp>
                        <wps:cNvPr id="235" name="Shape 235"/>
                        <wps:cNvSpPr/>
                        <wps:spPr>
                          <a:xfrm>
                            <a:off x="830062" y="388956"/>
                            <a:ext cx="56764" cy="263020"/>
                          </a:xfrm>
                          <a:custGeom>
                            <a:avLst/>
                            <a:gdLst/>
                            <a:ahLst/>
                            <a:cxnLst/>
                            <a:rect l="0" t="0" r="0" b="0"/>
                            <a:pathLst>
                              <a:path w="56764" h="263020">
                                <a:moveTo>
                                  <a:pt x="46528" y="0"/>
                                </a:moveTo>
                                <a:lnTo>
                                  <a:pt x="36293" y="96067"/>
                                </a:lnTo>
                                <a:lnTo>
                                  <a:pt x="56764" y="236905"/>
                                </a:lnTo>
                                <a:lnTo>
                                  <a:pt x="44667" y="263020"/>
                                </a:lnTo>
                                <a:lnTo>
                                  <a:pt x="30709" y="251828"/>
                                </a:lnTo>
                                <a:lnTo>
                                  <a:pt x="8375" y="180943"/>
                                </a:lnTo>
                                <a:lnTo>
                                  <a:pt x="0" y="88606"/>
                                </a:lnTo>
                                <a:lnTo>
                                  <a:pt x="9306" y="53163"/>
                                </a:lnTo>
                                <a:lnTo>
                                  <a:pt x="14889" y="10259"/>
                                </a:lnTo>
                                <a:lnTo>
                                  <a:pt x="46528" y="0"/>
                                </a:lnTo>
                                <a:close/>
                              </a:path>
                            </a:pathLst>
                          </a:custGeom>
                          <a:ln w="0" cap="flat">
                            <a:miter lim="127000"/>
                          </a:ln>
                        </wps:spPr>
                        <wps:style>
                          <a:lnRef idx="0">
                            <a:srgbClr val="000000">
                              <a:alpha val="0"/>
                            </a:srgbClr>
                          </a:lnRef>
                          <a:fillRef idx="1">
                            <a:srgbClr val="625E19"/>
                          </a:fillRef>
                          <a:effectRef idx="0">
                            <a:scrgbClr r="0" g="0" b="0"/>
                          </a:effectRef>
                          <a:fontRef idx="none"/>
                        </wps:style>
                        <wps:bodyPr/>
                      </wps:wsp>
                      <wps:wsp>
                        <wps:cNvPr id="237" name="Shape 237"/>
                        <wps:cNvSpPr/>
                        <wps:spPr>
                          <a:xfrm>
                            <a:off x="827270" y="383361"/>
                            <a:ext cx="34431" cy="259288"/>
                          </a:xfrm>
                          <a:custGeom>
                            <a:avLst/>
                            <a:gdLst/>
                            <a:ahLst/>
                            <a:cxnLst/>
                            <a:rect l="0" t="0" r="0" b="0"/>
                            <a:pathLst>
                              <a:path w="34431" h="259288">
                                <a:moveTo>
                                  <a:pt x="29779" y="0"/>
                                </a:moveTo>
                                <a:lnTo>
                                  <a:pt x="22334" y="47568"/>
                                </a:lnTo>
                                <a:lnTo>
                                  <a:pt x="6515" y="94202"/>
                                </a:lnTo>
                                <a:lnTo>
                                  <a:pt x="14889" y="184674"/>
                                </a:lnTo>
                                <a:lnTo>
                                  <a:pt x="22334" y="193067"/>
                                </a:lnTo>
                                <a:lnTo>
                                  <a:pt x="34431" y="259288"/>
                                </a:lnTo>
                                <a:lnTo>
                                  <a:pt x="16751" y="237837"/>
                                </a:lnTo>
                                <a:lnTo>
                                  <a:pt x="16751" y="236905"/>
                                </a:lnTo>
                                <a:lnTo>
                                  <a:pt x="15820" y="235039"/>
                                </a:lnTo>
                                <a:lnTo>
                                  <a:pt x="14889" y="232240"/>
                                </a:lnTo>
                                <a:lnTo>
                                  <a:pt x="13959" y="228510"/>
                                </a:lnTo>
                                <a:lnTo>
                                  <a:pt x="13959" y="225712"/>
                                </a:lnTo>
                                <a:lnTo>
                                  <a:pt x="13029" y="223846"/>
                                </a:lnTo>
                                <a:lnTo>
                                  <a:pt x="12098" y="221049"/>
                                </a:lnTo>
                                <a:lnTo>
                                  <a:pt x="12098" y="218251"/>
                                </a:lnTo>
                                <a:lnTo>
                                  <a:pt x="11167" y="214520"/>
                                </a:lnTo>
                                <a:lnTo>
                                  <a:pt x="11167" y="211722"/>
                                </a:lnTo>
                                <a:lnTo>
                                  <a:pt x="10237" y="207991"/>
                                </a:lnTo>
                                <a:lnTo>
                                  <a:pt x="10237" y="204260"/>
                                </a:lnTo>
                                <a:lnTo>
                                  <a:pt x="9306" y="202395"/>
                                </a:lnTo>
                                <a:lnTo>
                                  <a:pt x="9306" y="199597"/>
                                </a:lnTo>
                                <a:lnTo>
                                  <a:pt x="8376" y="197731"/>
                                </a:lnTo>
                                <a:lnTo>
                                  <a:pt x="8376" y="195866"/>
                                </a:lnTo>
                                <a:lnTo>
                                  <a:pt x="7445" y="193067"/>
                                </a:lnTo>
                                <a:lnTo>
                                  <a:pt x="7445" y="191203"/>
                                </a:lnTo>
                                <a:lnTo>
                                  <a:pt x="6515" y="189337"/>
                                </a:lnTo>
                                <a:lnTo>
                                  <a:pt x="6515" y="187472"/>
                                </a:lnTo>
                                <a:lnTo>
                                  <a:pt x="6515" y="184674"/>
                                </a:lnTo>
                                <a:lnTo>
                                  <a:pt x="6515" y="181875"/>
                                </a:lnTo>
                                <a:lnTo>
                                  <a:pt x="5584" y="180010"/>
                                </a:lnTo>
                                <a:lnTo>
                                  <a:pt x="5584" y="177212"/>
                                </a:lnTo>
                                <a:lnTo>
                                  <a:pt x="5584" y="175347"/>
                                </a:lnTo>
                                <a:lnTo>
                                  <a:pt x="4654" y="172549"/>
                                </a:lnTo>
                                <a:lnTo>
                                  <a:pt x="4654" y="170683"/>
                                </a:lnTo>
                                <a:lnTo>
                                  <a:pt x="4654" y="167885"/>
                                </a:lnTo>
                                <a:lnTo>
                                  <a:pt x="4654" y="165087"/>
                                </a:lnTo>
                                <a:lnTo>
                                  <a:pt x="3722" y="162288"/>
                                </a:lnTo>
                                <a:lnTo>
                                  <a:pt x="3722" y="159491"/>
                                </a:lnTo>
                                <a:lnTo>
                                  <a:pt x="3722" y="157626"/>
                                </a:lnTo>
                                <a:lnTo>
                                  <a:pt x="2792" y="154827"/>
                                </a:lnTo>
                                <a:lnTo>
                                  <a:pt x="2792" y="152029"/>
                                </a:lnTo>
                                <a:lnTo>
                                  <a:pt x="1862" y="149231"/>
                                </a:lnTo>
                                <a:lnTo>
                                  <a:pt x="1862" y="147366"/>
                                </a:lnTo>
                                <a:lnTo>
                                  <a:pt x="1862" y="144568"/>
                                </a:lnTo>
                                <a:lnTo>
                                  <a:pt x="1862" y="141770"/>
                                </a:lnTo>
                                <a:lnTo>
                                  <a:pt x="931" y="138971"/>
                                </a:lnTo>
                                <a:lnTo>
                                  <a:pt x="931" y="136173"/>
                                </a:lnTo>
                                <a:lnTo>
                                  <a:pt x="931" y="133376"/>
                                </a:lnTo>
                                <a:lnTo>
                                  <a:pt x="931" y="130577"/>
                                </a:lnTo>
                                <a:lnTo>
                                  <a:pt x="931" y="127779"/>
                                </a:lnTo>
                                <a:lnTo>
                                  <a:pt x="931" y="125914"/>
                                </a:lnTo>
                                <a:lnTo>
                                  <a:pt x="0" y="122183"/>
                                </a:lnTo>
                                <a:lnTo>
                                  <a:pt x="0" y="119384"/>
                                </a:lnTo>
                                <a:lnTo>
                                  <a:pt x="0" y="116587"/>
                                </a:lnTo>
                                <a:lnTo>
                                  <a:pt x="0" y="113789"/>
                                </a:lnTo>
                                <a:lnTo>
                                  <a:pt x="0" y="110991"/>
                                </a:lnTo>
                                <a:lnTo>
                                  <a:pt x="0" y="108192"/>
                                </a:lnTo>
                                <a:lnTo>
                                  <a:pt x="0" y="105395"/>
                                </a:lnTo>
                                <a:lnTo>
                                  <a:pt x="0" y="103528"/>
                                </a:lnTo>
                                <a:lnTo>
                                  <a:pt x="0" y="100731"/>
                                </a:lnTo>
                                <a:lnTo>
                                  <a:pt x="0" y="97933"/>
                                </a:lnTo>
                                <a:lnTo>
                                  <a:pt x="0" y="95135"/>
                                </a:lnTo>
                                <a:lnTo>
                                  <a:pt x="0" y="92336"/>
                                </a:lnTo>
                                <a:lnTo>
                                  <a:pt x="0" y="89539"/>
                                </a:lnTo>
                                <a:lnTo>
                                  <a:pt x="931" y="86741"/>
                                </a:lnTo>
                                <a:lnTo>
                                  <a:pt x="931" y="84874"/>
                                </a:lnTo>
                                <a:lnTo>
                                  <a:pt x="1862" y="82077"/>
                                </a:lnTo>
                                <a:lnTo>
                                  <a:pt x="1862" y="79279"/>
                                </a:lnTo>
                                <a:lnTo>
                                  <a:pt x="1862" y="76480"/>
                                </a:lnTo>
                                <a:lnTo>
                                  <a:pt x="1862" y="74616"/>
                                </a:lnTo>
                                <a:lnTo>
                                  <a:pt x="1862" y="71818"/>
                                </a:lnTo>
                                <a:lnTo>
                                  <a:pt x="2792" y="69952"/>
                                </a:lnTo>
                                <a:lnTo>
                                  <a:pt x="2792" y="67154"/>
                                </a:lnTo>
                                <a:lnTo>
                                  <a:pt x="3722" y="65288"/>
                                </a:lnTo>
                                <a:lnTo>
                                  <a:pt x="4654" y="62491"/>
                                </a:lnTo>
                                <a:lnTo>
                                  <a:pt x="4654" y="60625"/>
                                </a:lnTo>
                                <a:lnTo>
                                  <a:pt x="4654" y="57826"/>
                                </a:lnTo>
                                <a:lnTo>
                                  <a:pt x="4654" y="55962"/>
                                </a:lnTo>
                                <a:lnTo>
                                  <a:pt x="5584" y="53163"/>
                                </a:lnTo>
                                <a:lnTo>
                                  <a:pt x="6515" y="49432"/>
                                </a:lnTo>
                                <a:lnTo>
                                  <a:pt x="8376" y="45701"/>
                                </a:lnTo>
                                <a:lnTo>
                                  <a:pt x="9306" y="41039"/>
                                </a:lnTo>
                                <a:lnTo>
                                  <a:pt x="9306" y="38240"/>
                                </a:lnTo>
                                <a:lnTo>
                                  <a:pt x="10237" y="34509"/>
                                </a:lnTo>
                                <a:lnTo>
                                  <a:pt x="11167" y="30779"/>
                                </a:lnTo>
                                <a:lnTo>
                                  <a:pt x="12098" y="27981"/>
                                </a:lnTo>
                                <a:lnTo>
                                  <a:pt x="13029" y="25183"/>
                                </a:lnTo>
                                <a:lnTo>
                                  <a:pt x="13959" y="22384"/>
                                </a:lnTo>
                                <a:lnTo>
                                  <a:pt x="14889" y="20519"/>
                                </a:lnTo>
                                <a:lnTo>
                                  <a:pt x="15820" y="17721"/>
                                </a:lnTo>
                                <a:lnTo>
                                  <a:pt x="16751" y="15856"/>
                                </a:lnTo>
                                <a:lnTo>
                                  <a:pt x="16751" y="13991"/>
                                </a:lnTo>
                                <a:lnTo>
                                  <a:pt x="17681" y="13058"/>
                                </a:lnTo>
                                <a:lnTo>
                                  <a:pt x="18611" y="11192"/>
                                </a:lnTo>
                                <a:lnTo>
                                  <a:pt x="19543" y="10260"/>
                                </a:lnTo>
                                <a:lnTo>
                                  <a:pt x="29779" y="0"/>
                                </a:lnTo>
                                <a:close/>
                              </a:path>
                            </a:pathLst>
                          </a:custGeom>
                          <a:ln w="0" cap="flat">
                            <a:miter lim="127000"/>
                          </a:ln>
                        </wps:spPr>
                        <wps:style>
                          <a:lnRef idx="0">
                            <a:srgbClr val="000000">
                              <a:alpha val="0"/>
                            </a:srgbClr>
                          </a:lnRef>
                          <a:fillRef idx="1">
                            <a:srgbClr val="757832"/>
                          </a:fillRef>
                          <a:effectRef idx="0">
                            <a:scrgbClr r="0" g="0" b="0"/>
                          </a:effectRef>
                          <a:fontRef idx="none"/>
                        </wps:style>
                        <wps:bodyPr/>
                      </wps:wsp>
                      <wps:wsp>
                        <wps:cNvPr id="239" name="Shape 239"/>
                        <wps:cNvSpPr/>
                        <wps:spPr>
                          <a:xfrm>
                            <a:off x="844021" y="334862"/>
                            <a:ext cx="62348" cy="332973"/>
                          </a:xfrm>
                          <a:custGeom>
                            <a:avLst/>
                            <a:gdLst/>
                            <a:ahLst/>
                            <a:cxnLst/>
                            <a:rect l="0" t="0" r="0" b="0"/>
                            <a:pathLst>
                              <a:path w="62348" h="332973">
                                <a:moveTo>
                                  <a:pt x="50250" y="0"/>
                                </a:moveTo>
                                <a:lnTo>
                                  <a:pt x="50250" y="47567"/>
                                </a:lnTo>
                                <a:lnTo>
                                  <a:pt x="38153" y="90471"/>
                                </a:lnTo>
                                <a:lnTo>
                                  <a:pt x="22334" y="152029"/>
                                </a:lnTo>
                                <a:lnTo>
                                  <a:pt x="37222" y="230375"/>
                                </a:lnTo>
                                <a:lnTo>
                                  <a:pt x="62348" y="332973"/>
                                </a:lnTo>
                                <a:lnTo>
                                  <a:pt x="29777" y="316185"/>
                                </a:lnTo>
                                <a:lnTo>
                                  <a:pt x="27916" y="267684"/>
                                </a:lnTo>
                                <a:lnTo>
                                  <a:pt x="17680" y="264885"/>
                                </a:lnTo>
                                <a:lnTo>
                                  <a:pt x="0" y="150165"/>
                                </a:lnTo>
                                <a:lnTo>
                                  <a:pt x="17680" y="103530"/>
                                </a:lnTo>
                                <a:lnTo>
                                  <a:pt x="32569" y="20519"/>
                                </a:lnTo>
                                <a:lnTo>
                                  <a:pt x="50250" y="0"/>
                                </a:lnTo>
                                <a:close/>
                              </a:path>
                            </a:pathLst>
                          </a:custGeom>
                          <a:ln w="0" cap="flat">
                            <a:miter lim="127000"/>
                          </a:ln>
                        </wps:spPr>
                        <wps:style>
                          <a:lnRef idx="0">
                            <a:srgbClr val="000000">
                              <a:alpha val="0"/>
                            </a:srgbClr>
                          </a:lnRef>
                          <a:fillRef idx="1">
                            <a:srgbClr val="4E4100"/>
                          </a:fillRef>
                          <a:effectRef idx="0">
                            <a:scrgbClr r="0" g="0" b="0"/>
                          </a:effectRef>
                          <a:fontRef idx="none"/>
                        </wps:style>
                        <wps:bodyPr/>
                      </wps:wsp>
                      <wps:wsp>
                        <wps:cNvPr id="241" name="Shape 241"/>
                        <wps:cNvSpPr/>
                        <wps:spPr>
                          <a:xfrm>
                            <a:off x="862632" y="341392"/>
                            <a:ext cx="51181" cy="332040"/>
                          </a:xfrm>
                          <a:custGeom>
                            <a:avLst/>
                            <a:gdLst/>
                            <a:ahLst/>
                            <a:cxnLst/>
                            <a:rect l="0" t="0" r="0" b="0"/>
                            <a:pathLst>
                              <a:path w="51181" h="332040">
                                <a:moveTo>
                                  <a:pt x="37223" y="0"/>
                                </a:moveTo>
                                <a:lnTo>
                                  <a:pt x="35361" y="41039"/>
                                </a:lnTo>
                                <a:lnTo>
                                  <a:pt x="7445" y="148299"/>
                                </a:lnTo>
                                <a:lnTo>
                                  <a:pt x="51181" y="332040"/>
                                </a:lnTo>
                                <a:lnTo>
                                  <a:pt x="27917" y="316184"/>
                                </a:lnTo>
                                <a:lnTo>
                                  <a:pt x="16750" y="239704"/>
                                </a:lnTo>
                                <a:lnTo>
                                  <a:pt x="0" y="207991"/>
                                </a:lnTo>
                                <a:lnTo>
                                  <a:pt x="931" y="126847"/>
                                </a:lnTo>
                                <a:lnTo>
                                  <a:pt x="16750" y="85808"/>
                                </a:lnTo>
                                <a:lnTo>
                                  <a:pt x="26986" y="29846"/>
                                </a:lnTo>
                                <a:lnTo>
                                  <a:pt x="25125" y="1865"/>
                                </a:lnTo>
                                <a:lnTo>
                                  <a:pt x="37223" y="0"/>
                                </a:lnTo>
                                <a:close/>
                              </a:path>
                            </a:pathLst>
                          </a:custGeom>
                          <a:ln w="0" cap="flat">
                            <a:miter lim="127000"/>
                          </a:ln>
                        </wps:spPr>
                        <wps:style>
                          <a:lnRef idx="0">
                            <a:srgbClr val="000000">
                              <a:alpha val="0"/>
                            </a:srgbClr>
                          </a:lnRef>
                          <a:fillRef idx="1">
                            <a:srgbClr val="453500"/>
                          </a:fillRef>
                          <a:effectRef idx="0">
                            <a:scrgbClr r="0" g="0" b="0"/>
                          </a:effectRef>
                          <a:fontRef idx="none"/>
                        </wps:style>
                        <wps:bodyPr/>
                      </wps:wsp>
                      <wps:wsp>
                        <wps:cNvPr id="243" name="Shape 243"/>
                        <wps:cNvSpPr/>
                        <wps:spPr>
                          <a:xfrm>
                            <a:off x="731423" y="370307"/>
                            <a:ext cx="128418" cy="194933"/>
                          </a:xfrm>
                          <a:custGeom>
                            <a:avLst/>
                            <a:gdLst/>
                            <a:ahLst/>
                            <a:cxnLst/>
                            <a:rect l="0" t="0" r="0" b="0"/>
                            <a:pathLst>
                              <a:path w="128418" h="194933">
                                <a:moveTo>
                                  <a:pt x="97709" y="0"/>
                                </a:moveTo>
                                <a:lnTo>
                                  <a:pt x="128418" y="8394"/>
                                </a:lnTo>
                                <a:lnTo>
                                  <a:pt x="40013" y="71818"/>
                                </a:lnTo>
                                <a:lnTo>
                                  <a:pt x="23264" y="193069"/>
                                </a:lnTo>
                                <a:lnTo>
                                  <a:pt x="17680" y="194933"/>
                                </a:lnTo>
                                <a:lnTo>
                                  <a:pt x="10235" y="182808"/>
                                </a:lnTo>
                                <a:lnTo>
                                  <a:pt x="3722" y="160424"/>
                                </a:lnTo>
                                <a:lnTo>
                                  <a:pt x="0" y="124981"/>
                                </a:lnTo>
                                <a:lnTo>
                                  <a:pt x="16749" y="50366"/>
                                </a:lnTo>
                                <a:lnTo>
                                  <a:pt x="49319" y="16789"/>
                                </a:lnTo>
                                <a:lnTo>
                                  <a:pt x="97709" y="0"/>
                                </a:lnTo>
                                <a:close/>
                              </a:path>
                            </a:pathLst>
                          </a:custGeom>
                          <a:ln w="0" cap="flat">
                            <a:miter lim="127000"/>
                          </a:ln>
                        </wps:spPr>
                        <wps:style>
                          <a:lnRef idx="0">
                            <a:srgbClr val="000000">
                              <a:alpha val="0"/>
                            </a:srgbClr>
                          </a:lnRef>
                          <a:fillRef idx="1">
                            <a:srgbClr val="625E19"/>
                          </a:fillRef>
                          <a:effectRef idx="0">
                            <a:scrgbClr r="0" g="0" b="0"/>
                          </a:effectRef>
                          <a:fontRef idx="none"/>
                        </wps:style>
                        <wps:bodyPr/>
                      </wps:wsp>
                      <wps:wsp>
                        <wps:cNvPr id="245" name="Shape 245"/>
                        <wps:cNvSpPr/>
                        <wps:spPr>
                          <a:xfrm>
                            <a:off x="728631" y="370309"/>
                            <a:ext cx="107016" cy="185607"/>
                          </a:xfrm>
                          <a:custGeom>
                            <a:avLst/>
                            <a:gdLst/>
                            <a:ahLst/>
                            <a:cxnLst/>
                            <a:rect l="0" t="0" r="0" b="0"/>
                            <a:pathLst>
                              <a:path w="107016" h="185607">
                                <a:moveTo>
                                  <a:pt x="80029" y="0"/>
                                </a:moveTo>
                                <a:lnTo>
                                  <a:pt x="82820" y="0"/>
                                </a:lnTo>
                                <a:lnTo>
                                  <a:pt x="84681" y="0"/>
                                </a:lnTo>
                                <a:lnTo>
                                  <a:pt x="85612" y="0"/>
                                </a:lnTo>
                                <a:lnTo>
                                  <a:pt x="107016" y="1866"/>
                                </a:lnTo>
                                <a:lnTo>
                                  <a:pt x="59556" y="27048"/>
                                </a:lnTo>
                                <a:lnTo>
                                  <a:pt x="52112" y="20520"/>
                                </a:lnTo>
                                <a:lnTo>
                                  <a:pt x="22334" y="51298"/>
                                </a:lnTo>
                                <a:lnTo>
                                  <a:pt x="13028" y="107260"/>
                                </a:lnTo>
                                <a:lnTo>
                                  <a:pt x="13028" y="185607"/>
                                </a:lnTo>
                                <a:lnTo>
                                  <a:pt x="931" y="166020"/>
                                </a:lnTo>
                                <a:lnTo>
                                  <a:pt x="0" y="163221"/>
                                </a:lnTo>
                                <a:lnTo>
                                  <a:pt x="0" y="160424"/>
                                </a:lnTo>
                                <a:lnTo>
                                  <a:pt x="0" y="157625"/>
                                </a:lnTo>
                                <a:lnTo>
                                  <a:pt x="0" y="154827"/>
                                </a:lnTo>
                                <a:lnTo>
                                  <a:pt x="0" y="150164"/>
                                </a:lnTo>
                                <a:lnTo>
                                  <a:pt x="0" y="146433"/>
                                </a:lnTo>
                                <a:lnTo>
                                  <a:pt x="0" y="142702"/>
                                </a:lnTo>
                                <a:lnTo>
                                  <a:pt x="0" y="138971"/>
                                </a:lnTo>
                                <a:lnTo>
                                  <a:pt x="0" y="137107"/>
                                </a:lnTo>
                                <a:lnTo>
                                  <a:pt x="0" y="134308"/>
                                </a:lnTo>
                                <a:lnTo>
                                  <a:pt x="0" y="131510"/>
                                </a:lnTo>
                                <a:lnTo>
                                  <a:pt x="0" y="129646"/>
                                </a:lnTo>
                                <a:lnTo>
                                  <a:pt x="0" y="127779"/>
                                </a:lnTo>
                                <a:lnTo>
                                  <a:pt x="931" y="124981"/>
                                </a:lnTo>
                                <a:lnTo>
                                  <a:pt x="931" y="123116"/>
                                </a:lnTo>
                                <a:lnTo>
                                  <a:pt x="931" y="121250"/>
                                </a:lnTo>
                                <a:lnTo>
                                  <a:pt x="931" y="118452"/>
                                </a:lnTo>
                                <a:lnTo>
                                  <a:pt x="1861" y="116587"/>
                                </a:lnTo>
                                <a:lnTo>
                                  <a:pt x="1861" y="113790"/>
                                </a:lnTo>
                                <a:lnTo>
                                  <a:pt x="2792" y="111923"/>
                                </a:lnTo>
                                <a:lnTo>
                                  <a:pt x="2792" y="109125"/>
                                </a:lnTo>
                                <a:lnTo>
                                  <a:pt x="2792" y="106328"/>
                                </a:lnTo>
                                <a:lnTo>
                                  <a:pt x="2792" y="104462"/>
                                </a:lnTo>
                                <a:lnTo>
                                  <a:pt x="3722" y="101664"/>
                                </a:lnTo>
                                <a:lnTo>
                                  <a:pt x="3722" y="98866"/>
                                </a:lnTo>
                                <a:lnTo>
                                  <a:pt x="3722" y="97000"/>
                                </a:lnTo>
                                <a:lnTo>
                                  <a:pt x="4653" y="94203"/>
                                </a:lnTo>
                                <a:lnTo>
                                  <a:pt x="4653" y="91404"/>
                                </a:lnTo>
                                <a:lnTo>
                                  <a:pt x="4653" y="88606"/>
                                </a:lnTo>
                                <a:lnTo>
                                  <a:pt x="5583" y="86742"/>
                                </a:lnTo>
                                <a:lnTo>
                                  <a:pt x="5583" y="83943"/>
                                </a:lnTo>
                                <a:lnTo>
                                  <a:pt x="6515" y="82077"/>
                                </a:lnTo>
                                <a:lnTo>
                                  <a:pt x="6515" y="79280"/>
                                </a:lnTo>
                                <a:lnTo>
                                  <a:pt x="7445" y="77413"/>
                                </a:lnTo>
                                <a:lnTo>
                                  <a:pt x="7445" y="74616"/>
                                </a:lnTo>
                                <a:lnTo>
                                  <a:pt x="8375" y="72750"/>
                                </a:lnTo>
                                <a:lnTo>
                                  <a:pt x="8375" y="69952"/>
                                </a:lnTo>
                                <a:lnTo>
                                  <a:pt x="9306" y="68087"/>
                                </a:lnTo>
                                <a:lnTo>
                                  <a:pt x="10237" y="65289"/>
                                </a:lnTo>
                                <a:lnTo>
                                  <a:pt x="10237" y="63424"/>
                                </a:lnTo>
                                <a:lnTo>
                                  <a:pt x="11167" y="60625"/>
                                </a:lnTo>
                                <a:lnTo>
                                  <a:pt x="12097" y="58760"/>
                                </a:lnTo>
                                <a:lnTo>
                                  <a:pt x="12097" y="56894"/>
                                </a:lnTo>
                                <a:lnTo>
                                  <a:pt x="13028" y="55029"/>
                                </a:lnTo>
                                <a:lnTo>
                                  <a:pt x="13959" y="50366"/>
                                </a:lnTo>
                                <a:lnTo>
                                  <a:pt x="15820" y="46635"/>
                                </a:lnTo>
                                <a:lnTo>
                                  <a:pt x="16750" y="42904"/>
                                </a:lnTo>
                                <a:lnTo>
                                  <a:pt x="18611" y="40107"/>
                                </a:lnTo>
                                <a:lnTo>
                                  <a:pt x="19542" y="37308"/>
                                </a:lnTo>
                                <a:lnTo>
                                  <a:pt x="22334" y="34510"/>
                                </a:lnTo>
                                <a:lnTo>
                                  <a:pt x="23264" y="31712"/>
                                </a:lnTo>
                                <a:lnTo>
                                  <a:pt x="25125" y="28915"/>
                                </a:lnTo>
                                <a:lnTo>
                                  <a:pt x="26986" y="27048"/>
                                </a:lnTo>
                                <a:lnTo>
                                  <a:pt x="28847" y="24250"/>
                                </a:lnTo>
                                <a:lnTo>
                                  <a:pt x="30709" y="22385"/>
                                </a:lnTo>
                                <a:lnTo>
                                  <a:pt x="33501" y="20520"/>
                                </a:lnTo>
                                <a:lnTo>
                                  <a:pt x="35361" y="17721"/>
                                </a:lnTo>
                                <a:lnTo>
                                  <a:pt x="38153" y="16789"/>
                                </a:lnTo>
                                <a:lnTo>
                                  <a:pt x="40946" y="14923"/>
                                </a:lnTo>
                                <a:lnTo>
                                  <a:pt x="42806" y="13059"/>
                                </a:lnTo>
                                <a:lnTo>
                                  <a:pt x="45598" y="12125"/>
                                </a:lnTo>
                                <a:lnTo>
                                  <a:pt x="48390" y="11192"/>
                                </a:lnTo>
                                <a:lnTo>
                                  <a:pt x="51181" y="9328"/>
                                </a:lnTo>
                                <a:lnTo>
                                  <a:pt x="53973" y="8394"/>
                                </a:lnTo>
                                <a:lnTo>
                                  <a:pt x="56765" y="7462"/>
                                </a:lnTo>
                                <a:lnTo>
                                  <a:pt x="59556" y="6529"/>
                                </a:lnTo>
                                <a:lnTo>
                                  <a:pt x="62348" y="5597"/>
                                </a:lnTo>
                                <a:lnTo>
                                  <a:pt x="64210" y="4663"/>
                                </a:lnTo>
                                <a:lnTo>
                                  <a:pt x="67001" y="3731"/>
                                </a:lnTo>
                                <a:lnTo>
                                  <a:pt x="68862" y="2798"/>
                                </a:lnTo>
                                <a:lnTo>
                                  <a:pt x="70723" y="2798"/>
                                </a:lnTo>
                                <a:lnTo>
                                  <a:pt x="73515" y="1866"/>
                                </a:lnTo>
                                <a:lnTo>
                                  <a:pt x="75376" y="1866"/>
                                </a:lnTo>
                                <a:lnTo>
                                  <a:pt x="77237" y="1866"/>
                                </a:lnTo>
                                <a:lnTo>
                                  <a:pt x="80029" y="0"/>
                                </a:lnTo>
                                <a:close/>
                              </a:path>
                            </a:pathLst>
                          </a:custGeom>
                          <a:ln w="0" cap="flat">
                            <a:miter lim="127000"/>
                          </a:ln>
                        </wps:spPr>
                        <wps:style>
                          <a:lnRef idx="0">
                            <a:srgbClr val="000000">
                              <a:alpha val="0"/>
                            </a:srgbClr>
                          </a:lnRef>
                          <a:fillRef idx="1">
                            <a:srgbClr val="757832"/>
                          </a:fillRef>
                          <a:effectRef idx="0">
                            <a:scrgbClr r="0" g="0" b="0"/>
                          </a:effectRef>
                          <a:fontRef idx="none"/>
                        </wps:style>
                        <wps:bodyPr/>
                      </wps:wsp>
                      <wps:wsp>
                        <wps:cNvPr id="247" name="Shape 247"/>
                        <wps:cNvSpPr/>
                        <wps:spPr>
                          <a:xfrm>
                            <a:off x="750034" y="352591"/>
                            <a:ext cx="125626" cy="230375"/>
                          </a:xfrm>
                          <a:custGeom>
                            <a:avLst/>
                            <a:gdLst/>
                            <a:ahLst/>
                            <a:cxnLst/>
                            <a:rect l="0" t="0" r="0" b="0"/>
                            <a:pathLst>
                              <a:path w="125626" h="230375">
                                <a:moveTo>
                                  <a:pt x="125626" y="0"/>
                                </a:moveTo>
                                <a:lnTo>
                                  <a:pt x="119111" y="38240"/>
                                </a:lnTo>
                                <a:lnTo>
                                  <a:pt x="27917" y="91403"/>
                                </a:lnTo>
                                <a:lnTo>
                                  <a:pt x="21402" y="207057"/>
                                </a:lnTo>
                                <a:lnTo>
                                  <a:pt x="11166" y="230375"/>
                                </a:lnTo>
                                <a:lnTo>
                                  <a:pt x="0" y="211721"/>
                                </a:lnTo>
                                <a:lnTo>
                                  <a:pt x="5583" y="155759"/>
                                </a:lnTo>
                                <a:lnTo>
                                  <a:pt x="931" y="143635"/>
                                </a:lnTo>
                                <a:lnTo>
                                  <a:pt x="13958" y="74614"/>
                                </a:lnTo>
                                <a:lnTo>
                                  <a:pt x="54903" y="47566"/>
                                </a:lnTo>
                                <a:lnTo>
                                  <a:pt x="67930" y="46635"/>
                                </a:lnTo>
                                <a:lnTo>
                                  <a:pt x="104222" y="4663"/>
                                </a:lnTo>
                                <a:lnTo>
                                  <a:pt x="125626" y="0"/>
                                </a:lnTo>
                                <a:close/>
                              </a:path>
                            </a:pathLst>
                          </a:custGeom>
                          <a:ln w="0" cap="flat">
                            <a:miter lim="127000"/>
                          </a:ln>
                        </wps:spPr>
                        <wps:style>
                          <a:lnRef idx="0">
                            <a:srgbClr val="000000">
                              <a:alpha val="0"/>
                            </a:srgbClr>
                          </a:lnRef>
                          <a:fillRef idx="1">
                            <a:srgbClr val="4E4100"/>
                          </a:fillRef>
                          <a:effectRef idx="0">
                            <a:scrgbClr r="0" g="0" b="0"/>
                          </a:effectRef>
                          <a:fontRef idx="none"/>
                        </wps:style>
                        <wps:bodyPr/>
                      </wps:wsp>
                      <wps:wsp>
                        <wps:cNvPr id="249" name="Shape 249"/>
                        <wps:cNvSpPr/>
                        <wps:spPr>
                          <a:xfrm>
                            <a:off x="758410" y="351658"/>
                            <a:ext cx="119111" cy="256492"/>
                          </a:xfrm>
                          <a:custGeom>
                            <a:avLst/>
                            <a:gdLst/>
                            <a:ahLst/>
                            <a:cxnLst/>
                            <a:rect l="0" t="0" r="0" b="0"/>
                            <a:pathLst>
                              <a:path w="119111" h="256492">
                                <a:moveTo>
                                  <a:pt x="119111" y="0"/>
                                </a:moveTo>
                                <a:lnTo>
                                  <a:pt x="117251" y="41971"/>
                                </a:lnTo>
                                <a:lnTo>
                                  <a:pt x="25124" y="95136"/>
                                </a:lnTo>
                                <a:lnTo>
                                  <a:pt x="21402" y="256492"/>
                                </a:lnTo>
                                <a:lnTo>
                                  <a:pt x="0" y="225713"/>
                                </a:lnTo>
                                <a:lnTo>
                                  <a:pt x="9305" y="195867"/>
                                </a:lnTo>
                                <a:lnTo>
                                  <a:pt x="7445" y="155761"/>
                                </a:lnTo>
                                <a:lnTo>
                                  <a:pt x="7445" y="107260"/>
                                </a:lnTo>
                                <a:lnTo>
                                  <a:pt x="27917" y="74617"/>
                                </a:lnTo>
                                <a:lnTo>
                                  <a:pt x="42806" y="72750"/>
                                </a:lnTo>
                                <a:lnTo>
                                  <a:pt x="102361" y="38241"/>
                                </a:lnTo>
                                <a:lnTo>
                                  <a:pt x="119111" y="0"/>
                                </a:lnTo>
                                <a:close/>
                              </a:path>
                            </a:pathLst>
                          </a:custGeom>
                          <a:ln w="0" cap="flat">
                            <a:miter lim="127000"/>
                          </a:ln>
                        </wps:spPr>
                        <wps:style>
                          <a:lnRef idx="0">
                            <a:srgbClr val="000000">
                              <a:alpha val="0"/>
                            </a:srgbClr>
                          </a:lnRef>
                          <a:fillRef idx="1">
                            <a:srgbClr val="453500"/>
                          </a:fillRef>
                          <a:effectRef idx="0">
                            <a:scrgbClr r="0" g="0" b="0"/>
                          </a:effectRef>
                          <a:fontRef idx="none"/>
                        </wps:style>
                        <wps:bodyPr/>
                      </wps:wsp>
                      <wps:wsp>
                        <wps:cNvPr id="251" name="Shape 251"/>
                        <wps:cNvSpPr/>
                        <wps:spPr>
                          <a:xfrm>
                            <a:off x="759340" y="121284"/>
                            <a:ext cx="4653" cy="12125"/>
                          </a:xfrm>
                          <a:custGeom>
                            <a:avLst/>
                            <a:gdLst/>
                            <a:ahLst/>
                            <a:cxnLst/>
                            <a:rect l="0" t="0" r="0" b="0"/>
                            <a:pathLst>
                              <a:path w="4653" h="12125">
                                <a:moveTo>
                                  <a:pt x="931" y="0"/>
                                </a:moveTo>
                                <a:lnTo>
                                  <a:pt x="4653" y="4664"/>
                                </a:lnTo>
                                <a:lnTo>
                                  <a:pt x="4653" y="12125"/>
                                </a:lnTo>
                                <a:lnTo>
                                  <a:pt x="0" y="12125"/>
                                </a:lnTo>
                                <a:lnTo>
                                  <a:pt x="931" y="5596"/>
                                </a:lnTo>
                                <a:lnTo>
                                  <a:pt x="0" y="1867"/>
                                </a:lnTo>
                                <a:lnTo>
                                  <a:pt x="931" y="0"/>
                                </a:lnTo>
                                <a:close/>
                              </a:path>
                            </a:pathLst>
                          </a:custGeom>
                          <a:ln w="0" cap="flat">
                            <a:miter lim="127000"/>
                          </a:ln>
                        </wps:spPr>
                        <wps:style>
                          <a:lnRef idx="0">
                            <a:srgbClr val="000000">
                              <a:alpha val="0"/>
                            </a:srgbClr>
                          </a:lnRef>
                          <a:fillRef idx="1">
                            <a:srgbClr val="B34C19"/>
                          </a:fillRef>
                          <a:effectRef idx="0">
                            <a:scrgbClr r="0" g="0" b="0"/>
                          </a:effectRef>
                          <a:fontRef idx="none"/>
                        </wps:style>
                        <wps:bodyPr/>
                      </wps:wsp>
                      <wps:wsp>
                        <wps:cNvPr id="253" name="Shape 253"/>
                        <wps:cNvSpPr/>
                        <wps:spPr>
                          <a:xfrm>
                            <a:off x="747242" y="123152"/>
                            <a:ext cx="13028" cy="12125"/>
                          </a:xfrm>
                          <a:custGeom>
                            <a:avLst/>
                            <a:gdLst/>
                            <a:ahLst/>
                            <a:cxnLst/>
                            <a:rect l="0" t="0" r="0" b="0"/>
                            <a:pathLst>
                              <a:path w="13028" h="12125">
                                <a:moveTo>
                                  <a:pt x="0" y="0"/>
                                </a:moveTo>
                                <a:lnTo>
                                  <a:pt x="7445" y="0"/>
                                </a:lnTo>
                                <a:lnTo>
                                  <a:pt x="13028" y="10259"/>
                                </a:lnTo>
                                <a:lnTo>
                                  <a:pt x="8375" y="12125"/>
                                </a:lnTo>
                                <a:lnTo>
                                  <a:pt x="4653" y="2797"/>
                                </a:lnTo>
                                <a:lnTo>
                                  <a:pt x="0" y="2797"/>
                                </a:lnTo>
                                <a:lnTo>
                                  <a:pt x="0" y="0"/>
                                </a:lnTo>
                                <a:close/>
                              </a:path>
                            </a:pathLst>
                          </a:custGeom>
                          <a:ln w="0" cap="flat">
                            <a:miter lim="127000"/>
                          </a:ln>
                        </wps:spPr>
                        <wps:style>
                          <a:lnRef idx="0">
                            <a:srgbClr val="000000">
                              <a:alpha val="0"/>
                            </a:srgbClr>
                          </a:lnRef>
                          <a:fillRef idx="1">
                            <a:srgbClr val="BE6632"/>
                          </a:fillRef>
                          <a:effectRef idx="0">
                            <a:scrgbClr r="0" g="0" b="0"/>
                          </a:effectRef>
                          <a:fontRef idx="none"/>
                        </wps:style>
                        <wps:bodyPr/>
                      </wps:wsp>
                      <wps:wsp>
                        <wps:cNvPr id="255" name="Shape 255"/>
                        <wps:cNvSpPr/>
                        <wps:spPr>
                          <a:xfrm>
                            <a:off x="736076" y="124085"/>
                            <a:ext cx="17680" cy="13991"/>
                          </a:xfrm>
                          <a:custGeom>
                            <a:avLst/>
                            <a:gdLst/>
                            <a:ahLst/>
                            <a:cxnLst/>
                            <a:rect l="0" t="0" r="0" b="0"/>
                            <a:pathLst>
                              <a:path w="17680" h="13991">
                                <a:moveTo>
                                  <a:pt x="0" y="0"/>
                                </a:moveTo>
                                <a:lnTo>
                                  <a:pt x="10236" y="1865"/>
                                </a:lnTo>
                                <a:lnTo>
                                  <a:pt x="17680" y="8394"/>
                                </a:lnTo>
                                <a:lnTo>
                                  <a:pt x="14889" y="13991"/>
                                </a:lnTo>
                                <a:lnTo>
                                  <a:pt x="7445" y="5596"/>
                                </a:lnTo>
                                <a:lnTo>
                                  <a:pt x="0" y="2798"/>
                                </a:lnTo>
                                <a:lnTo>
                                  <a:pt x="0" y="0"/>
                                </a:lnTo>
                                <a:close/>
                              </a:path>
                            </a:pathLst>
                          </a:custGeom>
                          <a:ln w="0" cap="flat">
                            <a:miter lim="127000"/>
                          </a:ln>
                        </wps:spPr>
                        <wps:style>
                          <a:lnRef idx="0">
                            <a:srgbClr val="000000">
                              <a:alpha val="0"/>
                            </a:srgbClr>
                          </a:lnRef>
                          <a:fillRef idx="1">
                            <a:srgbClr val="CC804C"/>
                          </a:fillRef>
                          <a:effectRef idx="0">
                            <a:scrgbClr r="0" g="0" b="0"/>
                          </a:effectRef>
                          <a:fontRef idx="none"/>
                        </wps:style>
                        <wps:bodyPr/>
                      </wps:wsp>
                      <wps:wsp>
                        <wps:cNvPr id="257" name="Shape 257"/>
                        <wps:cNvSpPr/>
                        <wps:spPr>
                          <a:xfrm>
                            <a:off x="732353" y="133414"/>
                            <a:ext cx="18611" cy="10260"/>
                          </a:xfrm>
                          <a:custGeom>
                            <a:avLst/>
                            <a:gdLst/>
                            <a:ahLst/>
                            <a:cxnLst/>
                            <a:rect l="0" t="0" r="0" b="0"/>
                            <a:pathLst>
                              <a:path w="18611" h="10260">
                                <a:moveTo>
                                  <a:pt x="0" y="0"/>
                                </a:moveTo>
                                <a:lnTo>
                                  <a:pt x="9306" y="0"/>
                                </a:lnTo>
                                <a:lnTo>
                                  <a:pt x="18611" y="4664"/>
                                </a:lnTo>
                                <a:lnTo>
                                  <a:pt x="16750" y="10260"/>
                                </a:lnTo>
                                <a:lnTo>
                                  <a:pt x="8375" y="3731"/>
                                </a:lnTo>
                                <a:lnTo>
                                  <a:pt x="931" y="2798"/>
                                </a:lnTo>
                                <a:lnTo>
                                  <a:pt x="0" y="0"/>
                                </a:lnTo>
                                <a:close/>
                              </a:path>
                            </a:pathLst>
                          </a:custGeom>
                          <a:ln w="0" cap="flat">
                            <a:miter lim="127000"/>
                          </a:ln>
                        </wps:spPr>
                        <wps:style>
                          <a:lnRef idx="0">
                            <a:srgbClr val="000000">
                              <a:alpha val="0"/>
                            </a:srgbClr>
                          </a:lnRef>
                          <a:fillRef idx="1">
                            <a:srgbClr val="BE6632"/>
                          </a:fillRef>
                          <a:effectRef idx="0">
                            <a:scrgbClr r="0" g="0" b="0"/>
                          </a:effectRef>
                          <a:fontRef idx="none"/>
                        </wps:style>
                        <wps:bodyPr/>
                      </wps:wsp>
                      <wps:wsp>
                        <wps:cNvPr id="259" name="Shape 259"/>
                        <wps:cNvSpPr/>
                        <wps:spPr>
                          <a:xfrm>
                            <a:off x="740728" y="130616"/>
                            <a:ext cx="31639" cy="26116"/>
                          </a:xfrm>
                          <a:custGeom>
                            <a:avLst/>
                            <a:gdLst/>
                            <a:ahLst/>
                            <a:cxnLst/>
                            <a:rect l="0" t="0" r="0" b="0"/>
                            <a:pathLst>
                              <a:path w="31639" h="26116">
                                <a:moveTo>
                                  <a:pt x="17681" y="0"/>
                                </a:moveTo>
                                <a:lnTo>
                                  <a:pt x="20472" y="2798"/>
                                </a:lnTo>
                                <a:lnTo>
                                  <a:pt x="23264" y="934"/>
                                </a:lnTo>
                                <a:lnTo>
                                  <a:pt x="31639" y="13059"/>
                                </a:lnTo>
                                <a:lnTo>
                                  <a:pt x="24195" y="21453"/>
                                </a:lnTo>
                                <a:lnTo>
                                  <a:pt x="14890" y="24251"/>
                                </a:lnTo>
                                <a:lnTo>
                                  <a:pt x="5584" y="25184"/>
                                </a:lnTo>
                                <a:lnTo>
                                  <a:pt x="0" y="26116"/>
                                </a:lnTo>
                                <a:lnTo>
                                  <a:pt x="931" y="23318"/>
                                </a:lnTo>
                                <a:lnTo>
                                  <a:pt x="5584" y="21453"/>
                                </a:lnTo>
                                <a:lnTo>
                                  <a:pt x="10237" y="18654"/>
                                </a:lnTo>
                                <a:lnTo>
                                  <a:pt x="5584" y="9328"/>
                                </a:lnTo>
                                <a:lnTo>
                                  <a:pt x="5584" y="5597"/>
                                </a:lnTo>
                                <a:lnTo>
                                  <a:pt x="10237" y="5597"/>
                                </a:lnTo>
                                <a:lnTo>
                                  <a:pt x="12097" y="1867"/>
                                </a:lnTo>
                                <a:lnTo>
                                  <a:pt x="14890" y="2798"/>
                                </a:lnTo>
                                <a:lnTo>
                                  <a:pt x="17681" y="0"/>
                                </a:lnTo>
                                <a:close/>
                              </a:path>
                            </a:pathLst>
                          </a:custGeom>
                          <a:ln w="0" cap="flat">
                            <a:miter lim="127000"/>
                          </a:ln>
                        </wps:spPr>
                        <wps:style>
                          <a:lnRef idx="0">
                            <a:srgbClr val="000000">
                              <a:alpha val="0"/>
                            </a:srgbClr>
                          </a:lnRef>
                          <a:fillRef idx="1">
                            <a:srgbClr val="CC804C"/>
                          </a:fillRef>
                          <a:effectRef idx="0">
                            <a:scrgbClr r="0" g="0" b="0"/>
                          </a:effectRef>
                          <a:fontRef idx="none"/>
                        </wps:style>
                        <wps:bodyPr/>
                      </wps:wsp>
                      <wps:wsp>
                        <wps:cNvPr id="261" name="Shape 261"/>
                        <wps:cNvSpPr/>
                        <wps:spPr>
                          <a:xfrm>
                            <a:off x="762131" y="142744"/>
                            <a:ext cx="130278" cy="95134"/>
                          </a:xfrm>
                          <a:custGeom>
                            <a:avLst/>
                            <a:gdLst/>
                            <a:ahLst/>
                            <a:cxnLst/>
                            <a:rect l="0" t="0" r="0" b="0"/>
                            <a:pathLst>
                              <a:path w="130278" h="95134">
                                <a:moveTo>
                                  <a:pt x="931" y="0"/>
                                </a:moveTo>
                                <a:lnTo>
                                  <a:pt x="43736" y="3731"/>
                                </a:lnTo>
                                <a:lnTo>
                                  <a:pt x="96779" y="32644"/>
                                </a:lnTo>
                                <a:lnTo>
                                  <a:pt x="122834" y="65288"/>
                                </a:lnTo>
                                <a:lnTo>
                                  <a:pt x="130278" y="89539"/>
                                </a:lnTo>
                                <a:lnTo>
                                  <a:pt x="101431" y="95134"/>
                                </a:lnTo>
                                <a:lnTo>
                                  <a:pt x="70723" y="41970"/>
                                </a:lnTo>
                                <a:lnTo>
                                  <a:pt x="0" y="1864"/>
                                </a:lnTo>
                                <a:lnTo>
                                  <a:pt x="931" y="0"/>
                                </a:lnTo>
                                <a:close/>
                              </a:path>
                            </a:pathLst>
                          </a:custGeom>
                          <a:ln w="0" cap="flat">
                            <a:miter lim="127000"/>
                          </a:ln>
                        </wps:spPr>
                        <wps:style>
                          <a:lnRef idx="0">
                            <a:srgbClr val="000000">
                              <a:alpha val="0"/>
                            </a:srgbClr>
                          </a:lnRef>
                          <a:fillRef idx="1">
                            <a:srgbClr val="757832"/>
                          </a:fillRef>
                          <a:effectRef idx="0">
                            <a:scrgbClr r="0" g="0" b="0"/>
                          </a:effectRef>
                          <a:fontRef idx="none"/>
                        </wps:style>
                        <wps:bodyPr/>
                      </wps:wsp>
                      <wps:wsp>
                        <wps:cNvPr id="263" name="Shape 263"/>
                        <wps:cNvSpPr/>
                        <wps:spPr>
                          <a:xfrm>
                            <a:off x="763062" y="139015"/>
                            <a:ext cx="135862" cy="96067"/>
                          </a:xfrm>
                          <a:custGeom>
                            <a:avLst/>
                            <a:gdLst/>
                            <a:ahLst/>
                            <a:cxnLst/>
                            <a:rect l="0" t="0" r="0" b="0"/>
                            <a:pathLst>
                              <a:path w="135862" h="96067">
                                <a:moveTo>
                                  <a:pt x="3722" y="0"/>
                                </a:moveTo>
                                <a:lnTo>
                                  <a:pt x="4652" y="0"/>
                                </a:lnTo>
                                <a:lnTo>
                                  <a:pt x="6514" y="0"/>
                                </a:lnTo>
                                <a:lnTo>
                                  <a:pt x="10236" y="0"/>
                                </a:lnTo>
                                <a:lnTo>
                                  <a:pt x="13027" y="0"/>
                                </a:lnTo>
                                <a:lnTo>
                                  <a:pt x="17680" y="0"/>
                                </a:lnTo>
                                <a:lnTo>
                                  <a:pt x="19542" y="0"/>
                                </a:lnTo>
                                <a:lnTo>
                                  <a:pt x="22334" y="933"/>
                                </a:lnTo>
                                <a:lnTo>
                                  <a:pt x="25124" y="933"/>
                                </a:lnTo>
                                <a:lnTo>
                                  <a:pt x="27916" y="1865"/>
                                </a:lnTo>
                                <a:lnTo>
                                  <a:pt x="30709" y="1865"/>
                                </a:lnTo>
                                <a:lnTo>
                                  <a:pt x="33500" y="2797"/>
                                </a:lnTo>
                                <a:lnTo>
                                  <a:pt x="36291" y="2797"/>
                                </a:lnTo>
                                <a:lnTo>
                                  <a:pt x="40013" y="4663"/>
                                </a:lnTo>
                                <a:lnTo>
                                  <a:pt x="42806" y="5596"/>
                                </a:lnTo>
                                <a:lnTo>
                                  <a:pt x="46528" y="6528"/>
                                </a:lnTo>
                                <a:lnTo>
                                  <a:pt x="50250" y="7462"/>
                                </a:lnTo>
                                <a:lnTo>
                                  <a:pt x="53973" y="9327"/>
                                </a:lnTo>
                                <a:lnTo>
                                  <a:pt x="57695" y="10259"/>
                                </a:lnTo>
                                <a:lnTo>
                                  <a:pt x="61417" y="12125"/>
                                </a:lnTo>
                                <a:lnTo>
                                  <a:pt x="65139" y="13990"/>
                                </a:lnTo>
                                <a:lnTo>
                                  <a:pt x="69792" y="16789"/>
                                </a:lnTo>
                                <a:lnTo>
                                  <a:pt x="73515" y="18653"/>
                                </a:lnTo>
                                <a:lnTo>
                                  <a:pt x="78167" y="21452"/>
                                </a:lnTo>
                                <a:lnTo>
                                  <a:pt x="80028" y="22384"/>
                                </a:lnTo>
                                <a:lnTo>
                                  <a:pt x="81889" y="24250"/>
                                </a:lnTo>
                                <a:lnTo>
                                  <a:pt x="83751" y="25183"/>
                                </a:lnTo>
                                <a:lnTo>
                                  <a:pt x="86542" y="27048"/>
                                </a:lnTo>
                                <a:lnTo>
                                  <a:pt x="90264" y="29845"/>
                                </a:lnTo>
                                <a:lnTo>
                                  <a:pt x="93986" y="32644"/>
                                </a:lnTo>
                                <a:lnTo>
                                  <a:pt x="97708" y="34510"/>
                                </a:lnTo>
                                <a:lnTo>
                                  <a:pt x="100501" y="38240"/>
                                </a:lnTo>
                                <a:lnTo>
                                  <a:pt x="104223" y="41039"/>
                                </a:lnTo>
                                <a:lnTo>
                                  <a:pt x="107015" y="43836"/>
                                </a:lnTo>
                                <a:lnTo>
                                  <a:pt x="109806" y="46635"/>
                                </a:lnTo>
                                <a:lnTo>
                                  <a:pt x="112598" y="49432"/>
                                </a:lnTo>
                                <a:lnTo>
                                  <a:pt x="115390" y="52231"/>
                                </a:lnTo>
                                <a:lnTo>
                                  <a:pt x="117250" y="55029"/>
                                </a:lnTo>
                                <a:lnTo>
                                  <a:pt x="119112" y="56893"/>
                                </a:lnTo>
                                <a:lnTo>
                                  <a:pt x="121903" y="59692"/>
                                </a:lnTo>
                                <a:lnTo>
                                  <a:pt x="123765" y="62490"/>
                                </a:lnTo>
                                <a:lnTo>
                                  <a:pt x="124695" y="64356"/>
                                </a:lnTo>
                                <a:lnTo>
                                  <a:pt x="126557" y="67154"/>
                                </a:lnTo>
                                <a:lnTo>
                                  <a:pt x="128417" y="69952"/>
                                </a:lnTo>
                                <a:lnTo>
                                  <a:pt x="130279" y="73683"/>
                                </a:lnTo>
                                <a:lnTo>
                                  <a:pt x="131209" y="77414"/>
                                </a:lnTo>
                                <a:lnTo>
                                  <a:pt x="133070" y="80211"/>
                                </a:lnTo>
                                <a:lnTo>
                                  <a:pt x="134001" y="83943"/>
                                </a:lnTo>
                                <a:lnTo>
                                  <a:pt x="134932" y="85808"/>
                                </a:lnTo>
                                <a:lnTo>
                                  <a:pt x="135862" y="87673"/>
                                </a:lnTo>
                                <a:lnTo>
                                  <a:pt x="135862" y="88605"/>
                                </a:lnTo>
                                <a:lnTo>
                                  <a:pt x="135862" y="89539"/>
                                </a:lnTo>
                                <a:lnTo>
                                  <a:pt x="126557" y="96067"/>
                                </a:lnTo>
                                <a:lnTo>
                                  <a:pt x="118181" y="70885"/>
                                </a:lnTo>
                                <a:lnTo>
                                  <a:pt x="110736" y="69952"/>
                                </a:lnTo>
                                <a:lnTo>
                                  <a:pt x="97708" y="43836"/>
                                </a:lnTo>
                                <a:lnTo>
                                  <a:pt x="44666" y="16789"/>
                                </a:lnTo>
                                <a:lnTo>
                                  <a:pt x="44666" y="10259"/>
                                </a:lnTo>
                                <a:lnTo>
                                  <a:pt x="0" y="3731"/>
                                </a:lnTo>
                                <a:lnTo>
                                  <a:pt x="3722" y="0"/>
                                </a:lnTo>
                                <a:close/>
                              </a:path>
                            </a:pathLst>
                          </a:custGeom>
                          <a:ln w="0" cap="flat">
                            <a:miter lim="127000"/>
                          </a:ln>
                        </wps:spPr>
                        <wps:style>
                          <a:lnRef idx="0">
                            <a:srgbClr val="000000">
                              <a:alpha val="0"/>
                            </a:srgbClr>
                          </a:lnRef>
                          <a:fillRef idx="1">
                            <a:srgbClr val="89954C"/>
                          </a:fillRef>
                          <a:effectRef idx="0">
                            <a:scrgbClr r="0" g="0" b="0"/>
                          </a:effectRef>
                          <a:fontRef idx="none"/>
                        </wps:style>
                        <wps:bodyPr/>
                      </wps:wsp>
                      <wps:wsp>
                        <wps:cNvPr id="265" name="Shape 265"/>
                        <wps:cNvSpPr/>
                        <wps:spPr>
                          <a:xfrm>
                            <a:off x="761200" y="144612"/>
                            <a:ext cx="107945" cy="93270"/>
                          </a:xfrm>
                          <a:custGeom>
                            <a:avLst/>
                            <a:gdLst/>
                            <a:ahLst/>
                            <a:cxnLst/>
                            <a:rect l="0" t="0" r="0" b="0"/>
                            <a:pathLst>
                              <a:path w="107945" h="93270">
                                <a:moveTo>
                                  <a:pt x="931" y="0"/>
                                </a:moveTo>
                                <a:lnTo>
                                  <a:pt x="27918" y="6529"/>
                                </a:lnTo>
                                <a:lnTo>
                                  <a:pt x="53042" y="23317"/>
                                </a:lnTo>
                                <a:lnTo>
                                  <a:pt x="71653" y="27981"/>
                                </a:lnTo>
                                <a:lnTo>
                                  <a:pt x="92126" y="55962"/>
                                </a:lnTo>
                                <a:lnTo>
                                  <a:pt x="107945" y="92338"/>
                                </a:lnTo>
                                <a:lnTo>
                                  <a:pt x="91195" y="93270"/>
                                </a:lnTo>
                                <a:lnTo>
                                  <a:pt x="65139" y="37309"/>
                                </a:lnTo>
                                <a:lnTo>
                                  <a:pt x="16750" y="13991"/>
                                </a:lnTo>
                                <a:lnTo>
                                  <a:pt x="0" y="4663"/>
                                </a:lnTo>
                                <a:lnTo>
                                  <a:pt x="931" y="0"/>
                                </a:lnTo>
                                <a:close/>
                              </a:path>
                            </a:pathLst>
                          </a:custGeom>
                          <a:ln w="0" cap="flat">
                            <a:miter lim="127000"/>
                          </a:ln>
                        </wps:spPr>
                        <wps:style>
                          <a:lnRef idx="0">
                            <a:srgbClr val="000000">
                              <a:alpha val="0"/>
                            </a:srgbClr>
                          </a:lnRef>
                          <a:fillRef idx="1">
                            <a:srgbClr val="625E19"/>
                          </a:fillRef>
                          <a:effectRef idx="0">
                            <a:scrgbClr r="0" g="0" b="0"/>
                          </a:effectRef>
                          <a:fontRef idx="none"/>
                        </wps:style>
                        <wps:bodyPr/>
                      </wps:wsp>
                      <wps:wsp>
                        <wps:cNvPr id="267" name="Shape 267"/>
                        <wps:cNvSpPr/>
                        <wps:spPr>
                          <a:xfrm>
                            <a:off x="761200" y="149278"/>
                            <a:ext cx="95848" cy="85807"/>
                          </a:xfrm>
                          <a:custGeom>
                            <a:avLst/>
                            <a:gdLst/>
                            <a:ahLst/>
                            <a:cxnLst/>
                            <a:rect l="0" t="0" r="0" b="0"/>
                            <a:pathLst>
                              <a:path w="95848" h="85807">
                                <a:moveTo>
                                  <a:pt x="0" y="0"/>
                                </a:moveTo>
                                <a:lnTo>
                                  <a:pt x="22334" y="10259"/>
                                </a:lnTo>
                                <a:lnTo>
                                  <a:pt x="29778" y="9327"/>
                                </a:lnTo>
                                <a:lnTo>
                                  <a:pt x="73515" y="36375"/>
                                </a:lnTo>
                                <a:lnTo>
                                  <a:pt x="73515" y="43837"/>
                                </a:lnTo>
                                <a:lnTo>
                                  <a:pt x="95848" y="83010"/>
                                </a:lnTo>
                                <a:lnTo>
                                  <a:pt x="84681" y="85807"/>
                                </a:lnTo>
                                <a:lnTo>
                                  <a:pt x="61417" y="33577"/>
                                </a:lnTo>
                                <a:lnTo>
                                  <a:pt x="931" y="3731"/>
                                </a:lnTo>
                                <a:lnTo>
                                  <a:pt x="0" y="0"/>
                                </a:lnTo>
                                <a:close/>
                              </a:path>
                            </a:pathLst>
                          </a:custGeom>
                          <a:ln w="0" cap="flat">
                            <a:miter lim="127000"/>
                          </a:ln>
                        </wps:spPr>
                        <wps:style>
                          <a:lnRef idx="0">
                            <a:srgbClr val="000000">
                              <a:alpha val="0"/>
                            </a:srgbClr>
                          </a:lnRef>
                          <a:fillRef idx="1">
                            <a:srgbClr val="4E4100"/>
                          </a:fillRef>
                          <a:effectRef idx="0">
                            <a:scrgbClr r="0" g="0" b="0"/>
                          </a:effectRef>
                          <a:fontRef idx="none"/>
                        </wps:style>
                        <wps:bodyPr/>
                      </wps:wsp>
                      <wps:wsp>
                        <wps:cNvPr id="269" name="Shape 269"/>
                        <wps:cNvSpPr/>
                        <wps:spPr>
                          <a:xfrm>
                            <a:off x="850534" y="226693"/>
                            <a:ext cx="55835" cy="113790"/>
                          </a:xfrm>
                          <a:custGeom>
                            <a:avLst/>
                            <a:gdLst/>
                            <a:ahLst/>
                            <a:cxnLst/>
                            <a:rect l="0" t="0" r="0" b="0"/>
                            <a:pathLst>
                              <a:path w="55835" h="113790">
                                <a:moveTo>
                                  <a:pt x="0" y="0"/>
                                </a:moveTo>
                                <a:lnTo>
                                  <a:pt x="48390" y="933"/>
                                </a:lnTo>
                                <a:lnTo>
                                  <a:pt x="55835" y="38241"/>
                                </a:lnTo>
                                <a:lnTo>
                                  <a:pt x="51182" y="113790"/>
                                </a:lnTo>
                                <a:lnTo>
                                  <a:pt x="0" y="0"/>
                                </a:lnTo>
                                <a:close/>
                              </a:path>
                            </a:pathLst>
                          </a:custGeom>
                          <a:ln w="0" cap="flat">
                            <a:miter lim="127000"/>
                          </a:ln>
                        </wps:spPr>
                        <wps:style>
                          <a:lnRef idx="0">
                            <a:srgbClr val="000000">
                              <a:alpha val="0"/>
                            </a:srgbClr>
                          </a:lnRef>
                          <a:fillRef idx="1">
                            <a:srgbClr val="89954C"/>
                          </a:fillRef>
                          <a:effectRef idx="0">
                            <a:scrgbClr r="0" g="0" b="0"/>
                          </a:effectRef>
                          <a:fontRef idx="none"/>
                        </wps:style>
                        <wps:bodyPr/>
                      </wps:wsp>
                      <wps:wsp>
                        <wps:cNvPr id="271" name="Shape 271"/>
                        <wps:cNvSpPr/>
                        <wps:spPr>
                          <a:xfrm>
                            <a:off x="833784" y="242550"/>
                            <a:ext cx="67932" cy="113790"/>
                          </a:xfrm>
                          <a:custGeom>
                            <a:avLst/>
                            <a:gdLst/>
                            <a:ahLst/>
                            <a:cxnLst/>
                            <a:rect l="0" t="0" r="0" b="0"/>
                            <a:pathLst>
                              <a:path w="67932" h="113790">
                                <a:moveTo>
                                  <a:pt x="4653" y="0"/>
                                </a:moveTo>
                                <a:lnTo>
                                  <a:pt x="54903" y="5596"/>
                                </a:lnTo>
                                <a:lnTo>
                                  <a:pt x="67932" y="34510"/>
                                </a:lnTo>
                                <a:lnTo>
                                  <a:pt x="64209" y="49433"/>
                                </a:lnTo>
                                <a:lnTo>
                                  <a:pt x="67932" y="98866"/>
                                </a:lnTo>
                                <a:lnTo>
                                  <a:pt x="53973" y="113790"/>
                                </a:lnTo>
                                <a:lnTo>
                                  <a:pt x="0" y="14923"/>
                                </a:lnTo>
                                <a:lnTo>
                                  <a:pt x="4653" y="0"/>
                                </a:lnTo>
                                <a:close/>
                              </a:path>
                            </a:pathLst>
                          </a:custGeom>
                          <a:ln w="0" cap="flat">
                            <a:miter lim="127000"/>
                          </a:ln>
                        </wps:spPr>
                        <wps:style>
                          <a:lnRef idx="0">
                            <a:srgbClr val="000000">
                              <a:alpha val="0"/>
                            </a:srgbClr>
                          </a:lnRef>
                          <a:fillRef idx="1">
                            <a:srgbClr val="757832"/>
                          </a:fillRef>
                          <a:effectRef idx="0">
                            <a:scrgbClr r="0" g="0" b="0"/>
                          </a:effectRef>
                          <a:fontRef idx="none"/>
                        </wps:style>
                        <wps:bodyPr/>
                      </wps:wsp>
                      <wps:wsp>
                        <wps:cNvPr id="273" name="Shape 273"/>
                        <wps:cNvSpPr/>
                        <wps:spPr>
                          <a:xfrm>
                            <a:off x="825409" y="256542"/>
                            <a:ext cx="67932" cy="109126"/>
                          </a:xfrm>
                          <a:custGeom>
                            <a:avLst/>
                            <a:gdLst/>
                            <a:ahLst/>
                            <a:cxnLst/>
                            <a:rect l="0" t="0" r="0" b="0"/>
                            <a:pathLst>
                              <a:path w="67932" h="109126">
                                <a:moveTo>
                                  <a:pt x="8375" y="0"/>
                                </a:moveTo>
                                <a:lnTo>
                                  <a:pt x="37223" y="933"/>
                                </a:lnTo>
                                <a:lnTo>
                                  <a:pt x="61417" y="13991"/>
                                </a:lnTo>
                                <a:lnTo>
                                  <a:pt x="67932" y="58760"/>
                                </a:lnTo>
                                <a:lnTo>
                                  <a:pt x="63278" y="64355"/>
                                </a:lnTo>
                                <a:lnTo>
                                  <a:pt x="63278" y="99799"/>
                                </a:lnTo>
                                <a:lnTo>
                                  <a:pt x="37223" y="109126"/>
                                </a:lnTo>
                                <a:lnTo>
                                  <a:pt x="0" y="11192"/>
                                </a:lnTo>
                                <a:lnTo>
                                  <a:pt x="8375" y="0"/>
                                </a:lnTo>
                                <a:close/>
                              </a:path>
                            </a:pathLst>
                          </a:custGeom>
                          <a:ln w="0" cap="flat">
                            <a:miter lim="127000"/>
                          </a:ln>
                        </wps:spPr>
                        <wps:style>
                          <a:lnRef idx="0">
                            <a:srgbClr val="000000">
                              <a:alpha val="0"/>
                            </a:srgbClr>
                          </a:lnRef>
                          <a:fillRef idx="1">
                            <a:srgbClr val="625E19"/>
                          </a:fillRef>
                          <a:effectRef idx="0">
                            <a:scrgbClr r="0" g="0" b="0"/>
                          </a:effectRef>
                          <a:fontRef idx="none"/>
                        </wps:style>
                        <wps:bodyPr/>
                      </wps:wsp>
                      <wps:wsp>
                        <wps:cNvPr id="275" name="Shape 275"/>
                        <wps:cNvSpPr/>
                        <wps:spPr>
                          <a:xfrm>
                            <a:off x="813312" y="267736"/>
                            <a:ext cx="67930" cy="97933"/>
                          </a:xfrm>
                          <a:custGeom>
                            <a:avLst/>
                            <a:gdLst/>
                            <a:ahLst/>
                            <a:cxnLst/>
                            <a:rect l="0" t="0" r="0" b="0"/>
                            <a:pathLst>
                              <a:path w="67930" h="97933">
                                <a:moveTo>
                                  <a:pt x="12097" y="0"/>
                                </a:moveTo>
                                <a:lnTo>
                                  <a:pt x="29778" y="7462"/>
                                </a:lnTo>
                                <a:lnTo>
                                  <a:pt x="44666" y="1864"/>
                                </a:lnTo>
                                <a:lnTo>
                                  <a:pt x="67930" y="35442"/>
                                </a:lnTo>
                                <a:lnTo>
                                  <a:pt x="59555" y="73683"/>
                                </a:lnTo>
                                <a:lnTo>
                                  <a:pt x="53042" y="72750"/>
                                </a:lnTo>
                                <a:lnTo>
                                  <a:pt x="49320" y="97933"/>
                                </a:lnTo>
                                <a:lnTo>
                                  <a:pt x="32569" y="97000"/>
                                </a:lnTo>
                                <a:lnTo>
                                  <a:pt x="0" y="15856"/>
                                </a:lnTo>
                                <a:lnTo>
                                  <a:pt x="12097" y="0"/>
                                </a:lnTo>
                                <a:close/>
                              </a:path>
                            </a:pathLst>
                          </a:custGeom>
                          <a:ln w="0" cap="flat">
                            <a:miter lim="127000"/>
                          </a:ln>
                        </wps:spPr>
                        <wps:style>
                          <a:lnRef idx="0">
                            <a:srgbClr val="000000">
                              <a:alpha val="0"/>
                            </a:srgbClr>
                          </a:lnRef>
                          <a:fillRef idx="1">
                            <a:srgbClr val="4E4100"/>
                          </a:fillRef>
                          <a:effectRef idx="0">
                            <a:scrgbClr r="0" g="0" b="0"/>
                          </a:effectRef>
                          <a:fontRef idx="none"/>
                        </wps:style>
                        <wps:bodyPr/>
                      </wps:wsp>
                      <wps:wsp>
                        <wps:cNvPr id="277" name="Shape 277"/>
                        <wps:cNvSpPr/>
                        <wps:spPr>
                          <a:xfrm>
                            <a:off x="747242" y="343286"/>
                            <a:ext cx="13958" cy="4664"/>
                          </a:xfrm>
                          <a:custGeom>
                            <a:avLst/>
                            <a:gdLst/>
                            <a:ahLst/>
                            <a:cxnLst/>
                            <a:rect l="0" t="0" r="0" b="0"/>
                            <a:pathLst>
                              <a:path w="13958" h="4664">
                                <a:moveTo>
                                  <a:pt x="0" y="0"/>
                                </a:moveTo>
                                <a:lnTo>
                                  <a:pt x="3722" y="0"/>
                                </a:lnTo>
                                <a:lnTo>
                                  <a:pt x="6513" y="1865"/>
                                </a:lnTo>
                                <a:lnTo>
                                  <a:pt x="13028" y="0"/>
                                </a:lnTo>
                                <a:lnTo>
                                  <a:pt x="13958" y="3731"/>
                                </a:lnTo>
                                <a:lnTo>
                                  <a:pt x="5583" y="4664"/>
                                </a:lnTo>
                                <a:lnTo>
                                  <a:pt x="0" y="0"/>
                                </a:lnTo>
                                <a:close/>
                              </a:path>
                            </a:pathLst>
                          </a:custGeom>
                          <a:ln w="0" cap="flat">
                            <a:miter lim="127000"/>
                          </a:ln>
                        </wps:spPr>
                        <wps:style>
                          <a:lnRef idx="0">
                            <a:srgbClr val="000000">
                              <a:alpha val="0"/>
                            </a:srgbClr>
                          </a:lnRef>
                          <a:fillRef idx="1">
                            <a:srgbClr val="B34C19"/>
                          </a:fillRef>
                          <a:effectRef idx="0">
                            <a:scrgbClr r="0" g="0" b="0"/>
                          </a:effectRef>
                          <a:fontRef idx="none"/>
                        </wps:style>
                        <wps:bodyPr/>
                      </wps:wsp>
                      <wps:wsp>
                        <wps:cNvPr id="279" name="Shape 279"/>
                        <wps:cNvSpPr/>
                        <wps:spPr>
                          <a:xfrm>
                            <a:off x="741658" y="339556"/>
                            <a:ext cx="17681" cy="4664"/>
                          </a:xfrm>
                          <a:custGeom>
                            <a:avLst/>
                            <a:gdLst/>
                            <a:ahLst/>
                            <a:cxnLst/>
                            <a:rect l="0" t="0" r="0" b="0"/>
                            <a:pathLst>
                              <a:path w="17681" h="4664">
                                <a:moveTo>
                                  <a:pt x="16751" y="0"/>
                                </a:moveTo>
                                <a:lnTo>
                                  <a:pt x="17681" y="3731"/>
                                </a:lnTo>
                                <a:lnTo>
                                  <a:pt x="7445" y="4664"/>
                                </a:lnTo>
                                <a:lnTo>
                                  <a:pt x="0" y="3731"/>
                                </a:lnTo>
                                <a:lnTo>
                                  <a:pt x="2792" y="1865"/>
                                </a:lnTo>
                                <a:lnTo>
                                  <a:pt x="9306" y="2798"/>
                                </a:lnTo>
                                <a:lnTo>
                                  <a:pt x="16751" y="0"/>
                                </a:lnTo>
                                <a:close/>
                              </a:path>
                            </a:pathLst>
                          </a:custGeom>
                          <a:ln w="0" cap="flat">
                            <a:miter lim="127000"/>
                          </a:ln>
                        </wps:spPr>
                        <wps:style>
                          <a:lnRef idx="0">
                            <a:srgbClr val="000000">
                              <a:alpha val="0"/>
                            </a:srgbClr>
                          </a:lnRef>
                          <a:fillRef idx="1">
                            <a:srgbClr val="BE6632"/>
                          </a:fillRef>
                          <a:effectRef idx="0">
                            <a:scrgbClr r="0" g="0" b="0"/>
                          </a:effectRef>
                          <a:fontRef idx="none"/>
                        </wps:style>
                        <wps:bodyPr/>
                      </wps:wsp>
                      <wps:wsp>
                        <wps:cNvPr id="281" name="Shape 281"/>
                        <wps:cNvSpPr/>
                        <wps:spPr>
                          <a:xfrm>
                            <a:off x="738868" y="330231"/>
                            <a:ext cx="20472" cy="8394"/>
                          </a:xfrm>
                          <a:custGeom>
                            <a:avLst/>
                            <a:gdLst/>
                            <a:ahLst/>
                            <a:cxnLst/>
                            <a:rect l="0" t="0" r="0" b="0"/>
                            <a:pathLst>
                              <a:path w="20472" h="8394">
                                <a:moveTo>
                                  <a:pt x="2791" y="0"/>
                                </a:moveTo>
                                <a:lnTo>
                                  <a:pt x="10235" y="3731"/>
                                </a:lnTo>
                                <a:lnTo>
                                  <a:pt x="20472" y="4663"/>
                                </a:lnTo>
                                <a:lnTo>
                                  <a:pt x="19542" y="8394"/>
                                </a:lnTo>
                                <a:lnTo>
                                  <a:pt x="9305" y="7462"/>
                                </a:lnTo>
                                <a:lnTo>
                                  <a:pt x="0" y="1865"/>
                                </a:lnTo>
                                <a:lnTo>
                                  <a:pt x="2791" y="0"/>
                                </a:lnTo>
                                <a:close/>
                              </a:path>
                            </a:pathLst>
                          </a:custGeom>
                          <a:ln w="0" cap="flat">
                            <a:miter lim="127000"/>
                          </a:ln>
                        </wps:spPr>
                        <wps:style>
                          <a:lnRef idx="0">
                            <a:srgbClr val="000000">
                              <a:alpha val="0"/>
                            </a:srgbClr>
                          </a:lnRef>
                          <a:fillRef idx="1">
                            <a:srgbClr val="CC804C"/>
                          </a:fillRef>
                          <a:effectRef idx="0">
                            <a:scrgbClr r="0" g="0" b="0"/>
                          </a:effectRef>
                          <a:fontRef idx="none"/>
                        </wps:style>
                        <wps:bodyPr/>
                      </wps:wsp>
                      <wps:wsp>
                        <wps:cNvPr id="283" name="Shape 283"/>
                        <wps:cNvSpPr/>
                        <wps:spPr>
                          <a:xfrm>
                            <a:off x="745381" y="322772"/>
                            <a:ext cx="14890" cy="12124"/>
                          </a:xfrm>
                          <a:custGeom>
                            <a:avLst/>
                            <a:gdLst/>
                            <a:ahLst/>
                            <a:cxnLst/>
                            <a:rect l="0" t="0" r="0" b="0"/>
                            <a:pathLst>
                              <a:path w="14890" h="12124">
                                <a:moveTo>
                                  <a:pt x="2792" y="0"/>
                                </a:moveTo>
                                <a:lnTo>
                                  <a:pt x="9306" y="3731"/>
                                </a:lnTo>
                                <a:lnTo>
                                  <a:pt x="14890" y="7462"/>
                                </a:lnTo>
                                <a:lnTo>
                                  <a:pt x="14890" y="12124"/>
                                </a:lnTo>
                                <a:lnTo>
                                  <a:pt x="5584" y="6529"/>
                                </a:lnTo>
                                <a:lnTo>
                                  <a:pt x="0" y="1865"/>
                                </a:lnTo>
                                <a:lnTo>
                                  <a:pt x="2792" y="0"/>
                                </a:lnTo>
                                <a:close/>
                              </a:path>
                            </a:pathLst>
                          </a:custGeom>
                          <a:ln w="0" cap="flat">
                            <a:miter lim="127000"/>
                          </a:ln>
                        </wps:spPr>
                        <wps:style>
                          <a:lnRef idx="0">
                            <a:srgbClr val="000000">
                              <a:alpha val="0"/>
                            </a:srgbClr>
                          </a:lnRef>
                          <a:fillRef idx="1">
                            <a:srgbClr val="BE6632"/>
                          </a:fillRef>
                          <a:effectRef idx="0">
                            <a:scrgbClr r="0" g="0" b="0"/>
                          </a:effectRef>
                          <a:fontRef idx="none"/>
                        </wps:style>
                        <wps:bodyPr/>
                      </wps:wsp>
                      <wps:wsp>
                        <wps:cNvPr id="285" name="Shape 285"/>
                        <wps:cNvSpPr/>
                        <wps:spPr>
                          <a:xfrm>
                            <a:off x="755618" y="321840"/>
                            <a:ext cx="18611" cy="27981"/>
                          </a:xfrm>
                          <a:custGeom>
                            <a:avLst/>
                            <a:gdLst/>
                            <a:ahLst/>
                            <a:cxnLst/>
                            <a:rect l="0" t="0" r="0" b="0"/>
                            <a:pathLst>
                              <a:path w="18611" h="27981">
                                <a:moveTo>
                                  <a:pt x="8374" y="0"/>
                                </a:moveTo>
                                <a:lnTo>
                                  <a:pt x="14889" y="1865"/>
                                </a:lnTo>
                                <a:lnTo>
                                  <a:pt x="18611" y="5595"/>
                                </a:lnTo>
                                <a:lnTo>
                                  <a:pt x="17681" y="11192"/>
                                </a:lnTo>
                                <a:lnTo>
                                  <a:pt x="14889" y="27981"/>
                                </a:lnTo>
                                <a:lnTo>
                                  <a:pt x="2792" y="26115"/>
                                </a:lnTo>
                                <a:lnTo>
                                  <a:pt x="3722" y="23318"/>
                                </a:lnTo>
                                <a:lnTo>
                                  <a:pt x="0" y="21451"/>
                                </a:lnTo>
                                <a:lnTo>
                                  <a:pt x="1860" y="16788"/>
                                </a:lnTo>
                                <a:lnTo>
                                  <a:pt x="0" y="13989"/>
                                </a:lnTo>
                                <a:lnTo>
                                  <a:pt x="2792" y="11192"/>
                                </a:lnTo>
                                <a:lnTo>
                                  <a:pt x="1860" y="8394"/>
                                </a:lnTo>
                                <a:lnTo>
                                  <a:pt x="8374" y="6528"/>
                                </a:lnTo>
                                <a:lnTo>
                                  <a:pt x="13027" y="4664"/>
                                </a:lnTo>
                                <a:lnTo>
                                  <a:pt x="9305" y="3731"/>
                                </a:lnTo>
                                <a:lnTo>
                                  <a:pt x="8374" y="0"/>
                                </a:lnTo>
                                <a:close/>
                              </a:path>
                            </a:pathLst>
                          </a:custGeom>
                          <a:ln w="0" cap="flat">
                            <a:miter lim="127000"/>
                          </a:ln>
                        </wps:spPr>
                        <wps:style>
                          <a:lnRef idx="0">
                            <a:srgbClr val="000000">
                              <a:alpha val="0"/>
                            </a:srgbClr>
                          </a:lnRef>
                          <a:fillRef idx="1">
                            <a:srgbClr val="CC804C"/>
                          </a:fillRef>
                          <a:effectRef idx="0">
                            <a:scrgbClr r="0" g="0" b="0"/>
                          </a:effectRef>
                          <a:fontRef idx="none"/>
                        </wps:style>
                        <wps:bodyPr/>
                      </wps:wsp>
                      <wps:wsp>
                        <wps:cNvPr id="287" name="Shape 287"/>
                        <wps:cNvSpPr/>
                        <wps:spPr>
                          <a:xfrm>
                            <a:off x="767714" y="279871"/>
                            <a:ext cx="80028" cy="91403"/>
                          </a:xfrm>
                          <a:custGeom>
                            <a:avLst/>
                            <a:gdLst/>
                            <a:ahLst/>
                            <a:cxnLst/>
                            <a:rect l="0" t="0" r="0" b="0"/>
                            <a:pathLst>
                              <a:path w="80028" h="91403">
                                <a:moveTo>
                                  <a:pt x="58625" y="0"/>
                                </a:moveTo>
                                <a:lnTo>
                                  <a:pt x="73515" y="3731"/>
                                </a:lnTo>
                                <a:lnTo>
                                  <a:pt x="80028" y="40106"/>
                                </a:lnTo>
                                <a:lnTo>
                                  <a:pt x="70723" y="85808"/>
                                </a:lnTo>
                                <a:lnTo>
                                  <a:pt x="34431" y="91403"/>
                                </a:lnTo>
                                <a:lnTo>
                                  <a:pt x="0" y="61558"/>
                                </a:lnTo>
                                <a:lnTo>
                                  <a:pt x="931" y="57827"/>
                                </a:lnTo>
                                <a:lnTo>
                                  <a:pt x="15820" y="59692"/>
                                </a:lnTo>
                                <a:lnTo>
                                  <a:pt x="41875" y="71817"/>
                                </a:lnTo>
                                <a:lnTo>
                                  <a:pt x="45598" y="69952"/>
                                </a:lnTo>
                                <a:lnTo>
                                  <a:pt x="50250" y="27048"/>
                                </a:lnTo>
                                <a:lnTo>
                                  <a:pt x="58625" y="0"/>
                                </a:lnTo>
                                <a:close/>
                              </a:path>
                            </a:pathLst>
                          </a:custGeom>
                          <a:ln w="0" cap="flat">
                            <a:miter lim="127000"/>
                          </a:ln>
                        </wps:spPr>
                        <wps:style>
                          <a:lnRef idx="0">
                            <a:srgbClr val="000000">
                              <a:alpha val="0"/>
                            </a:srgbClr>
                          </a:lnRef>
                          <a:fillRef idx="1">
                            <a:srgbClr val="625E19"/>
                          </a:fillRef>
                          <a:effectRef idx="0">
                            <a:scrgbClr r="0" g="0" b="0"/>
                          </a:effectRef>
                          <a:fontRef idx="none"/>
                        </wps:style>
                        <wps:bodyPr/>
                      </wps:wsp>
                      <wps:wsp>
                        <wps:cNvPr id="289" name="Shape 289"/>
                        <wps:cNvSpPr/>
                        <wps:spPr>
                          <a:xfrm>
                            <a:off x="768645" y="279872"/>
                            <a:ext cx="58625" cy="76481"/>
                          </a:xfrm>
                          <a:custGeom>
                            <a:avLst/>
                            <a:gdLst/>
                            <a:ahLst/>
                            <a:cxnLst/>
                            <a:rect l="0" t="0" r="0" b="0"/>
                            <a:pathLst>
                              <a:path w="58625" h="76481">
                                <a:moveTo>
                                  <a:pt x="57695" y="0"/>
                                </a:moveTo>
                                <a:lnTo>
                                  <a:pt x="50250" y="44769"/>
                                </a:lnTo>
                                <a:lnTo>
                                  <a:pt x="58625" y="74616"/>
                                </a:lnTo>
                                <a:lnTo>
                                  <a:pt x="27918" y="76481"/>
                                </a:lnTo>
                                <a:lnTo>
                                  <a:pt x="20473" y="65289"/>
                                </a:lnTo>
                                <a:lnTo>
                                  <a:pt x="0" y="57827"/>
                                </a:lnTo>
                                <a:lnTo>
                                  <a:pt x="3722" y="52230"/>
                                </a:lnTo>
                                <a:lnTo>
                                  <a:pt x="42806" y="69952"/>
                                </a:lnTo>
                                <a:lnTo>
                                  <a:pt x="44668" y="3731"/>
                                </a:lnTo>
                                <a:lnTo>
                                  <a:pt x="57695" y="0"/>
                                </a:lnTo>
                                <a:close/>
                              </a:path>
                            </a:pathLst>
                          </a:custGeom>
                          <a:ln w="0" cap="flat">
                            <a:miter lim="127000"/>
                          </a:ln>
                        </wps:spPr>
                        <wps:style>
                          <a:lnRef idx="0">
                            <a:srgbClr val="000000">
                              <a:alpha val="0"/>
                            </a:srgbClr>
                          </a:lnRef>
                          <a:fillRef idx="1">
                            <a:srgbClr val="757832"/>
                          </a:fillRef>
                          <a:effectRef idx="0">
                            <a:scrgbClr r="0" g="0" b="0"/>
                          </a:effectRef>
                          <a:fontRef idx="none"/>
                        </wps:style>
                        <wps:bodyPr/>
                      </wps:wsp>
                      <wps:wsp>
                        <wps:cNvPr id="291" name="Shape 291"/>
                        <wps:cNvSpPr/>
                        <wps:spPr>
                          <a:xfrm>
                            <a:off x="767714" y="283605"/>
                            <a:ext cx="98640" cy="96068"/>
                          </a:xfrm>
                          <a:custGeom>
                            <a:avLst/>
                            <a:gdLst/>
                            <a:ahLst/>
                            <a:cxnLst/>
                            <a:rect l="0" t="0" r="0" b="0"/>
                            <a:pathLst>
                              <a:path w="98640" h="96068">
                                <a:moveTo>
                                  <a:pt x="73515" y="0"/>
                                </a:moveTo>
                                <a:lnTo>
                                  <a:pt x="90265" y="7462"/>
                                </a:lnTo>
                                <a:lnTo>
                                  <a:pt x="98640" y="33577"/>
                                </a:lnTo>
                                <a:lnTo>
                                  <a:pt x="83751" y="70884"/>
                                </a:lnTo>
                                <a:lnTo>
                                  <a:pt x="58625" y="96068"/>
                                </a:lnTo>
                                <a:lnTo>
                                  <a:pt x="19542" y="83943"/>
                                </a:lnTo>
                                <a:lnTo>
                                  <a:pt x="0" y="61558"/>
                                </a:lnTo>
                                <a:lnTo>
                                  <a:pt x="0" y="57827"/>
                                </a:lnTo>
                                <a:lnTo>
                                  <a:pt x="18611" y="68086"/>
                                </a:lnTo>
                                <a:lnTo>
                                  <a:pt x="38153" y="82076"/>
                                </a:lnTo>
                                <a:lnTo>
                                  <a:pt x="63278" y="79278"/>
                                </a:lnTo>
                                <a:lnTo>
                                  <a:pt x="70723" y="38240"/>
                                </a:lnTo>
                                <a:lnTo>
                                  <a:pt x="66070" y="24249"/>
                                </a:lnTo>
                                <a:lnTo>
                                  <a:pt x="73515" y="0"/>
                                </a:lnTo>
                                <a:close/>
                              </a:path>
                            </a:pathLst>
                          </a:custGeom>
                          <a:ln w="0" cap="flat">
                            <a:miter lim="127000"/>
                          </a:ln>
                        </wps:spPr>
                        <wps:style>
                          <a:lnRef idx="0">
                            <a:srgbClr val="000000">
                              <a:alpha val="0"/>
                            </a:srgbClr>
                          </a:lnRef>
                          <a:fillRef idx="1">
                            <a:srgbClr val="625E19"/>
                          </a:fillRef>
                          <a:effectRef idx="0">
                            <a:scrgbClr r="0" g="0" b="0"/>
                          </a:effectRef>
                          <a:fontRef idx="none"/>
                        </wps:style>
                        <wps:bodyPr/>
                      </wps:wsp>
                      <wps:wsp>
                        <wps:cNvPr id="293" name="Shape 293"/>
                        <wps:cNvSpPr/>
                        <wps:spPr>
                          <a:xfrm>
                            <a:off x="823549" y="221116"/>
                            <a:ext cx="45597" cy="33576"/>
                          </a:xfrm>
                          <a:custGeom>
                            <a:avLst/>
                            <a:gdLst/>
                            <a:ahLst/>
                            <a:cxnLst/>
                            <a:rect l="0" t="0" r="0" b="0"/>
                            <a:pathLst>
                              <a:path w="45597" h="33576">
                                <a:moveTo>
                                  <a:pt x="19542" y="0"/>
                                </a:moveTo>
                                <a:lnTo>
                                  <a:pt x="35361" y="1865"/>
                                </a:lnTo>
                                <a:lnTo>
                                  <a:pt x="45597" y="21451"/>
                                </a:lnTo>
                                <a:lnTo>
                                  <a:pt x="40945" y="33576"/>
                                </a:lnTo>
                                <a:lnTo>
                                  <a:pt x="32570" y="31712"/>
                                </a:lnTo>
                                <a:lnTo>
                                  <a:pt x="13028" y="30779"/>
                                </a:lnTo>
                                <a:lnTo>
                                  <a:pt x="0" y="6528"/>
                                </a:lnTo>
                                <a:lnTo>
                                  <a:pt x="21403" y="5596"/>
                                </a:lnTo>
                                <a:lnTo>
                                  <a:pt x="19542" y="0"/>
                                </a:lnTo>
                                <a:close/>
                              </a:path>
                            </a:pathLst>
                          </a:custGeom>
                          <a:ln w="0" cap="flat">
                            <a:miter lim="127000"/>
                          </a:ln>
                        </wps:spPr>
                        <wps:style>
                          <a:lnRef idx="0">
                            <a:srgbClr val="000000">
                              <a:alpha val="0"/>
                            </a:srgbClr>
                          </a:lnRef>
                          <a:fillRef idx="1">
                            <a:srgbClr val="CC804C"/>
                          </a:fillRef>
                          <a:effectRef idx="0">
                            <a:scrgbClr r="0" g="0" b="0"/>
                          </a:effectRef>
                          <a:fontRef idx="none"/>
                        </wps:style>
                        <wps:bodyPr/>
                      </wps:wsp>
                      <wps:wsp>
                        <wps:cNvPr id="295" name="Shape 295"/>
                        <wps:cNvSpPr/>
                        <wps:spPr>
                          <a:xfrm>
                            <a:off x="767715" y="291069"/>
                            <a:ext cx="104223" cy="91403"/>
                          </a:xfrm>
                          <a:custGeom>
                            <a:avLst/>
                            <a:gdLst/>
                            <a:ahLst/>
                            <a:cxnLst/>
                            <a:rect l="0" t="0" r="0" b="0"/>
                            <a:pathLst>
                              <a:path w="104223" h="91403">
                                <a:moveTo>
                                  <a:pt x="90264" y="0"/>
                                </a:moveTo>
                                <a:lnTo>
                                  <a:pt x="104223" y="18654"/>
                                </a:lnTo>
                                <a:lnTo>
                                  <a:pt x="103293" y="18654"/>
                                </a:lnTo>
                                <a:lnTo>
                                  <a:pt x="103293" y="21451"/>
                                </a:lnTo>
                                <a:lnTo>
                                  <a:pt x="102362" y="22385"/>
                                </a:lnTo>
                                <a:lnTo>
                                  <a:pt x="102362" y="24249"/>
                                </a:lnTo>
                                <a:lnTo>
                                  <a:pt x="101431" y="27048"/>
                                </a:lnTo>
                                <a:lnTo>
                                  <a:pt x="101431" y="28913"/>
                                </a:lnTo>
                                <a:lnTo>
                                  <a:pt x="100501" y="31712"/>
                                </a:lnTo>
                                <a:lnTo>
                                  <a:pt x="99570" y="34510"/>
                                </a:lnTo>
                                <a:lnTo>
                                  <a:pt x="98640" y="36374"/>
                                </a:lnTo>
                                <a:lnTo>
                                  <a:pt x="98640" y="40105"/>
                                </a:lnTo>
                                <a:lnTo>
                                  <a:pt x="96779" y="42904"/>
                                </a:lnTo>
                                <a:lnTo>
                                  <a:pt x="95848" y="46635"/>
                                </a:lnTo>
                                <a:lnTo>
                                  <a:pt x="94917" y="49433"/>
                                </a:lnTo>
                                <a:lnTo>
                                  <a:pt x="93986" y="53164"/>
                                </a:lnTo>
                                <a:lnTo>
                                  <a:pt x="93056" y="56893"/>
                                </a:lnTo>
                                <a:lnTo>
                                  <a:pt x="91195" y="59692"/>
                                </a:lnTo>
                                <a:lnTo>
                                  <a:pt x="89334" y="62491"/>
                                </a:lnTo>
                                <a:lnTo>
                                  <a:pt x="88404" y="66222"/>
                                </a:lnTo>
                                <a:lnTo>
                                  <a:pt x="85612" y="69019"/>
                                </a:lnTo>
                                <a:lnTo>
                                  <a:pt x="83751" y="71817"/>
                                </a:lnTo>
                                <a:lnTo>
                                  <a:pt x="81890" y="74615"/>
                                </a:lnTo>
                                <a:lnTo>
                                  <a:pt x="80959" y="78346"/>
                                </a:lnTo>
                                <a:lnTo>
                                  <a:pt x="78167" y="80211"/>
                                </a:lnTo>
                                <a:lnTo>
                                  <a:pt x="75376" y="83009"/>
                                </a:lnTo>
                                <a:lnTo>
                                  <a:pt x="73515" y="84875"/>
                                </a:lnTo>
                                <a:lnTo>
                                  <a:pt x="70722" y="86740"/>
                                </a:lnTo>
                                <a:lnTo>
                                  <a:pt x="67931" y="87673"/>
                                </a:lnTo>
                                <a:lnTo>
                                  <a:pt x="66070" y="89539"/>
                                </a:lnTo>
                                <a:lnTo>
                                  <a:pt x="63278" y="90470"/>
                                </a:lnTo>
                                <a:lnTo>
                                  <a:pt x="60487" y="91403"/>
                                </a:lnTo>
                                <a:lnTo>
                                  <a:pt x="56764" y="91403"/>
                                </a:lnTo>
                                <a:lnTo>
                                  <a:pt x="53973" y="91403"/>
                                </a:lnTo>
                                <a:lnTo>
                                  <a:pt x="51180" y="91403"/>
                                </a:lnTo>
                                <a:lnTo>
                                  <a:pt x="48389" y="90470"/>
                                </a:lnTo>
                                <a:lnTo>
                                  <a:pt x="44667" y="90470"/>
                                </a:lnTo>
                                <a:lnTo>
                                  <a:pt x="41875" y="89539"/>
                                </a:lnTo>
                                <a:lnTo>
                                  <a:pt x="39084" y="88606"/>
                                </a:lnTo>
                                <a:lnTo>
                                  <a:pt x="36291" y="87673"/>
                                </a:lnTo>
                                <a:lnTo>
                                  <a:pt x="33500" y="86740"/>
                                </a:lnTo>
                                <a:lnTo>
                                  <a:pt x="30709" y="84875"/>
                                </a:lnTo>
                                <a:lnTo>
                                  <a:pt x="28847" y="83942"/>
                                </a:lnTo>
                                <a:lnTo>
                                  <a:pt x="26056" y="82077"/>
                                </a:lnTo>
                                <a:lnTo>
                                  <a:pt x="24194" y="81145"/>
                                </a:lnTo>
                                <a:lnTo>
                                  <a:pt x="21403" y="79278"/>
                                </a:lnTo>
                                <a:lnTo>
                                  <a:pt x="19542" y="77414"/>
                                </a:lnTo>
                                <a:lnTo>
                                  <a:pt x="17681" y="76481"/>
                                </a:lnTo>
                                <a:lnTo>
                                  <a:pt x="13027" y="72750"/>
                                </a:lnTo>
                                <a:lnTo>
                                  <a:pt x="9306" y="69952"/>
                                </a:lnTo>
                                <a:lnTo>
                                  <a:pt x="6514" y="67153"/>
                                </a:lnTo>
                                <a:lnTo>
                                  <a:pt x="4652" y="64355"/>
                                </a:lnTo>
                                <a:lnTo>
                                  <a:pt x="1861" y="61558"/>
                                </a:lnTo>
                                <a:lnTo>
                                  <a:pt x="930" y="59692"/>
                                </a:lnTo>
                                <a:lnTo>
                                  <a:pt x="0" y="58760"/>
                                </a:lnTo>
                                <a:lnTo>
                                  <a:pt x="0" y="53164"/>
                                </a:lnTo>
                                <a:lnTo>
                                  <a:pt x="22334" y="75547"/>
                                </a:lnTo>
                                <a:lnTo>
                                  <a:pt x="57695" y="85808"/>
                                </a:lnTo>
                                <a:lnTo>
                                  <a:pt x="80959" y="63422"/>
                                </a:lnTo>
                                <a:lnTo>
                                  <a:pt x="79098" y="55961"/>
                                </a:lnTo>
                                <a:lnTo>
                                  <a:pt x="86542" y="39173"/>
                                </a:lnTo>
                                <a:lnTo>
                                  <a:pt x="90264" y="0"/>
                                </a:lnTo>
                                <a:close/>
                              </a:path>
                            </a:pathLst>
                          </a:custGeom>
                          <a:ln w="0" cap="flat">
                            <a:miter lim="127000"/>
                          </a:ln>
                        </wps:spPr>
                        <wps:style>
                          <a:lnRef idx="0">
                            <a:srgbClr val="000000">
                              <a:alpha val="0"/>
                            </a:srgbClr>
                          </a:lnRef>
                          <a:fillRef idx="1">
                            <a:srgbClr val="453500"/>
                          </a:fillRef>
                          <a:effectRef idx="0">
                            <a:scrgbClr r="0" g="0" b="0"/>
                          </a:effectRef>
                          <a:fontRef idx="none"/>
                        </wps:style>
                        <wps:bodyPr/>
                      </wps:wsp>
                      <wps:wsp>
                        <wps:cNvPr id="297" name="Shape 297"/>
                        <wps:cNvSpPr/>
                        <wps:spPr>
                          <a:xfrm>
                            <a:off x="853326" y="222984"/>
                            <a:ext cx="25126" cy="33577"/>
                          </a:xfrm>
                          <a:custGeom>
                            <a:avLst/>
                            <a:gdLst/>
                            <a:ahLst/>
                            <a:cxnLst/>
                            <a:rect l="0" t="0" r="0" b="0"/>
                            <a:pathLst>
                              <a:path w="25126" h="33577">
                                <a:moveTo>
                                  <a:pt x="1862" y="0"/>
                                </a:moveTo>
                                <a:lnTo>
                                  <a:pt x="2792" y="0"/>
                                </a:lnTo>
                                <a:lnTo>
                                  <a:pt x="5584" y="0"/>
                                </a:lnTo>
                                <a:lnTo>
                                  <a:pt x="6514" y="0"/>
                                </a:lnTo>
                                <a:lnTo>
                                  <a:pt x="8375" y="932"/>
                                </a:lnTo>
                                <a:lnTo>
                                  <a:pt x="11167" y="932"/>
                                </a:lnTo>
                                <a:lnTo>
                                  <a:pt x="13029" y="1865"/>
                                </a:lnTo>
                                <a:lnTo>
                                  <a:pt x="15820" y="2798"/>
                                </a:lnTo>
                                <a:lnTo>
                                  <a:pt x="17681" y="3731"/>
                                </a:lnTo>
                                <a:lnTo>
                                  <a:pt x="19542" y="5596"/>
                                </a:lnTo>
                                <a:lnTo>
                                  <a:pt x="21403" y="8393"/>
                                </a:lnTo>
                                <a:lnTo>
                                  <a:pt x="22334" y="10259"/>
                                </a:lnTo>
                                <a:lnTo>
                                  <a:pt x="24195" y="13058"/>
                                </a:lnTo>
                                <a:lnTo>
                                  <a:pt x="25126" y="15855"/>
                                </a:lnTo>
                                <a:lnTo>
                                  <a:pt x="25126" y="19586"/>
                                </a:lnTo>
                                <a:lnTo>
                                  <a:pt x="25126" y="23317"/>
                                </a:lnTo>
                                <a:lnTo>
                                  <a:pt x="24195" y="26115"/>
                                </a:lnTo>
                                <a:lnTo>
                                  <a:pt x="23264" y="27980"/>
                                </a:lnTo>
                                <a:lnTo>
                                  <a:pt x="22334" y="29846"/>
                                </a:lnTo>
                                <a:lnTo>
                                  <a:pt x="18611" y="31711"/>
                                </a:lnTo>
                                <a:lnTo>
                                  <a:pt x="15820" y="33577"/>
                                </a:lnTo>
                                <a:lnTo>
                                  <a:pt x="11167" y="33577"/>
                                </a:lnTo>
                                <a:lnTo>
                                  <a:pt x="8375" y="33577"/>
                                </a:lnTo>
                                <a:lnTo>
                                  <a:pt x="6514" y="32644"/>
                                </a:lnTo>
                                <a:lnTo>
                                  <a:pt x="5584" y="32644"/>
                                </a:lnTo>
                                <a:lnTo>
                                  <a:pt x="0" y="29846"/>
                                </a:lnTo>
                                <a:lnTo>
                                  <a:pt x="931" y="24250"/>
                                </a:lnTo>
                                <a:lnTo>
                                  <a:pt x="931" y="25183"/>
                                </a:lnTo>
                                <a:lnTo>
                                  <a:pt x="2792" y="27980"/>
                                </a:lnTo>
                                <a:lnTo>
                                  <a:pt x="4653" y="28913"/>
                                </a:lnTo>
                                <a:lnTo>
                                  <a:pt x="8375" y="27980"/>
                                </a:lnTo>
                                <a:lnTo>
                                  <a:pt x="10236" y="24250"/>
                                </a:lnTo>
                                <a:lnTo>
                                  <a:pt x="9306" y="21452"/>
                                </a:lnTo>
                                <a:lnTo>
                                  <a:pt x="6514" y="20519"/>
                                </a:lnTo>
                                <a:lnTo>
                                  <a:pt x="5584" y="19586"/>
                                </a:lnTo>
                                <a:lnTo>
                                  <a:pt x="8375" y="13990"/>
                                </a:lnTo>
                                <a:lnTo>
                                  <a:pt x="1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849604" y="222052"/>
                            <a:ext cx="8374" cy="16789"/>
                          </a:xfrm>
                          <a:custGeom>
                            <a:avLst/>
                            <a:gdLst/>
                            <a:ahLst/>
                            <a:cxnLst/>
                            <a:rect l="0" t="0" r="0" b="0"/>
                            <a:pathLst>
                              <a:path w="8374" h="16789">
                                <a:moveTo>
                                  <a:pt x="0" y="0"/>
                                </a:moveTo>
                                <a:lnTo>
                                  <a:pt x="2792" y="933"/>
                                </a:lnTo>
                                <a:lnTo>
                                  <a:pt x="8374" y="16789"/>
                                </a:lnTo>
                                <a:lnTo>
                                  <a:pt x="2792" y="16789"/>
                                </a:lnTo>
                                <a:lnTo>
                                  <a:pt x="0" y="0"/>
                                </a:lnTo>
                                <a:close/>
                              </a:path>
                            </a:pathLst>
                          </a:custGeom>
                          <a:ln w="0" cap="flat">
                            <a:miter lim="127000"/>
                          </a:ln>
                        </wps:spPr>
                        <wps:style>
                          <a:lnRef idx="0">
                            <a:srgbClr val="000000">
                              <a:alpha val="0"/>
                            </a:srgbClr>
                          </a:lnRef>
                          <a:fillRef idx="1">
                            <a:srgbClr val="B34C19"/>
                          </a:fillRef>
                          <a:effectRef idx="0">
                            <a:scrgbClr r="0" g="0" b="0"/>
                          </a:effectRef>
                          <a:fontRef idx="none"/>
                        </wps:style>
                        <wps:bodyPr/>
                      </wps:wsp>
                      <wps:wsp>
                        <wps:cNvPr id="301" name="Shape 301"/>
                        <wps:cNvSpPr/>
                        <wps:spPr>
                          <a:xfrm>
                            <a:off x="721186" y="529843"/>
                            <a:ext cx="58625" cy="79280"/>
                          </a:xfrm>
                          <a:custGeom>
                            <a:avLst/>
                            <a:gdLst/>
                            <a:ahLst/>
                            <a:cxnLst/>
                            <a:rect l="0" t="0" r="0" b="0"/>
                            <a:pathLst>
                              <a:path w="58625" h="79280">
                                <a:moveTo>
                                  <a:pt x="7445" y="0"/>
                                </a:moveTo>
                                <a:lnTo>
                                  <a:pt x="58625" y="70886"/>
                                </a:lnTo>
                                <a:lnTo>
                                  <a:pt x="57695" y="79280"/>
                                </a:lnTo>
                                <a:lnTo>
                                  <a:pt x="0" y="4664"/>
                                </a:lnTo>
                                <a:lnTo>
                                  <a:pt x="7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835646" y="618451"/>
                            <a:ext cx="79097" cy="68088"/>
                          </a:xfrm>
                          <a:custGeom>
                            <a:avLst/>
                            <a:gdLst/>
                            <a:ahLst/>
                            <a:cxnLst/>
                            <a:rect l="0" t="0" r="0" b="0"/>
                            <a:pathLst>
                              <a:path w="79097" h="68088">
                                <a:moveTo>
                                  <a:pt x="5583" y="0"/>
                                </a:moveTo>
                                <a:lnTo>
                                  <a:pt x="78167" y="48501"/>
                                </a:lnTo>
                                <a:lnTo>
                                  <a:pt x="79097" y="68088"/>
                                </a:lnTo>
                                <a:lnTo>
                                  <a:pt x="0" y="4664"/>
                                </a:lnTo>
                                <a:lnTo>
                                  <a:pt x="55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698852" y="252836"/>
                            <a:ext cx="57695" cy="273280"/>
                          </a:xfrm>
                          <a:custGeom>
                            <a:avLst/>
                            <a:gdLst/>
                            <a:ahLst/>
                            <a:cxnLst/>
                            <a:rect l="0" t="0" r="0" b="0"/>
                            <a:pathLst>
                              <a:path w="57695" h="273280">
                                <a:moveTo>
                                  <a:pt x="37223" y="0"/>
                                </a:moveTo>
                                <a:lnTo>
                                  <a:pt x="57695" y="23318"/>
                                </a:lnTo>
                                <a:lnTo>
                                  <a:pt x="17681" y="273280"/>
                                </a:lnTo>
                                <a:lnTo>
                                  <a:pt x="8375" y="256491"/>
                                </a:lnTo>
                                <a:lnTo>
                                  <a:pt x="0" y="258357"/>
                                </a:lnTo>
                                <a:lnTo>
                                  <a:pt x="37223" y="0"/>
                                </a:lnTo>
                                <a:close/>
                              </a:path>
                            </a:pathLst>
                          </a:custGeom>
                          <a:ln w="0" cap="flat">
                            <a:miter lim="127000"/>
                          </a:ln>
                        </wps:spPr>
                        <wps:style>
                          <a:lnRef idx="0">
                            <a:srgbClr val="000000">
                              <a:alpha val="0"/>
                            </a:srgbClr>
                          </a:lnRef>
                          <a:fillRef idx="1">
                            <a:srgbClr val="C2996F"/>
                          </a:fillRef>
                          <a:effectRef idx="0">
                            <a:scrgbClr r="0" g="0" b="0"/>
                          </a:effectRef>
                          <a:fontRef idx="none"/>
                        </wps:style>
                        <wps:bodyPr/>
                      </wps:wsp>
                      <wps:wsp>
                        <wps:cNvPr id="307" name="Shape 307"/>
                        <wps:cNvSpPr/>
                        <wps:spPr>
                          <a:xfrm>
                            <a:off x="644880" y="186617"/>
                            <a:ext cx="63279" cy="100731"/>
                          </a:xfrm>
                          <a:custGeom>
                            <a:avLst/>
                            <a:gdLst/>
                            <a:ahLst/>
                            <a:cxnLst/>
                            <a:rect l="0" t="0" r="0" b="0"/>
                            <a:pathLst>
                              <a:path w="63279" h="100731">
                                <a:moveTo>
                                  <a:pt x="17681" y="0"/>
                                </a:moveTo>
                                <a:lnTo>
                                  <a:pt x="63279" y="52230"/>
                                </a:lnTo>
                                <a:lnTo>
                                  <a:pt x="51182" y="55028"/>
                                </a:lnTo>
                                <a:lnTo>
                                  <a:pt x="40015" y="100731"/>
                                </a:lnTo>
                                <a:lnTo>
                                  <a:pt x="0" y="53164"/>
                                </a:lnTo>
                                <a:lnTo>
                                  <a:pt x="7445" y="2798"/>
                                </a:lnTo>
                                <a:lnTo>
                                  <a:pt x="17681" y="0"/>
                                </a:lnTo>
                                <a:close/>
                              </a:path>
                            </a:pathLst>
                          </a:custGeom>
                          <a:ln w="0" cap="flat">
                            <a:miter lim="127000"/>
                          </a:ln>
                        </wps:spPr>
                        <wps:style>
                          <a:lnRef idx="0">
                            <a:srgbClr val="000000">
                              <a:alpha val="0"/>
                            </a:srgbClr>
                          </a:lnRef>
                          <a:fillRef idx="1">
                            <a:srgbClr val="95ABB9"/>
                          </a:fillRef>
                          <a:effectRef idx="0">
                            <a:scrgbClr r="0" g="0" b="0"/>
                          </a:effectRef>
                          <a:fontRef idx="none"/>
                        </wps:style>
                        <wps:bodyPr/>
                      </wps:wsp>
                      <wps:wsp>
                        <wps:cNvPr id="309" name="Shape 309"/>
                        <wps:cNvSpPr/>
                        <wps:spPr>
                          <a:xfrm>
                            <a:off x="675588" y="162368"/>
                            <a:ext cx="15820" cy="62491"/>
                          </a:xfrm>
                          <a:custGeom>
                            <a:avLst/>
                            <a:gdLst/>
                            <a:ahLst/>
                            <a:cxnLst/>
                            <a:rect l="0" t="0" r="0" b="0"/>
                            <a:pathLst>
                              <a:path w="15820" h="62491">
                                <a:moveTo>
                                  <a:pt x="7445" y="0"/>
                                </a:moveTo>
                                <a:lnTo>
                                  <a:pt x="15820" y="1865"/>
                                </a:lnTo>
                                <a:lnTo>
                                  <a:pt x="13029" y="62491"/>
                                </a:lnTo>
                                <a:lnTo>
                                  <a:pt x="0" y="47568"/>
                                </a:lnTo>
                                <a:lnTo>
                                  <a:pt x="7445" y="0"/>
                                </a:lnTo>
                                <a:close/>
                              </a:path>
                            </a:pathLst>
                          </a:custGeom>
                          <a:ln w="0" cap="flat">
                            <a:miter lim="127000"/>
                          </a:ln>
                        </wps:spPr>
                        <wps:style>
                          <a:lnRef idx="0">
                            <a:srgbClr val="000000">
                              <a:alpha val="0"/>
                            </a:srgbClr>
                          </a:lnRef>
                          <a:fillRef idx="1">
                            <a:srgbClr val="6D2C79"/>
                          </a:fillRef>
                          <a:effectRef idx="0">
                            <a:scrgbClr r="0" g="0" b="0"/>
                          </a:effectRef>
                          <a:fontRef idx="none"/>
                        </wps:style>
                        <wps:bodyPr/>
                      </wps:wsp>
                      <wps:wsp>
                        <wps:cNvPr id="311" name="Shape 311"/>
                        <wps:cNvSpPr/>
                        <wps:spPr>
                          <a:xfrm>
                            <a:off x="671866" y="134388"/>
                            <a:ext cx="33501" cy="33577"/>
                          </a:xfrm>
                          <a:custGeom>
                            <a:avLst/>
                            <a:gdLst/>
                            <a:ahLst/>
                            <a:cxnLst/>
                            <a:rect l="0" t="0" r="0" b="0"/>
                            <a:pathLst>
                              <a:path w="33501" h="33577">
                                <a:moveTo>
                                  <a:pt x="13959" y="0"/>
                                </a:moveTo>
                                <a:lnTo>
                                  <a:pt x="27918" y="5597"/>
                                </a:lnTo>
                                <a:lnTo>
                                  <a:pt x="33501" y="26115"/>
                                </a:lnTo>
                                <a:lnTo>
                                  <a:pt x="16751" y="33577"/>
                                </a:lnTo>
                                <a:lnTo>
                                  <a:pt x="16751" y="30779"/>
                                </a:lnTo>
                                <a:lnTo>
                                  <a:pt x="25126" y="22385"/>
                                </a:lnTo>
                                <a:lnTo>
                                  <a:pt x="22334" y="13059"/>
                                </a:lnTo>
                                <a:lnTo>
                                  <a:pt x="11167" y="8395"/>
                                </a:lnTo>
                                <a:lnTo>
                                  <a:pt x="8376" y="14923"/>
                                </a:lnTo>
                                <a:lnTo>
                                  <a:pt x="13959" y="29846"/>
                                </a:lnTo>
                                <a:lnTo>
                                  <a:pt x="10237" y="29846"/>
                                </a:lnTo>
                                <a:lnTo>
                                  <a:pt x="0" y="14923"/>
                                </a:lnTo>
                                <a:lnTo>
                                  <a:pt x="2792" y="1867"/>
                                </a:lnTo>
                                <a:lnTo>
                                  <a:pt x="13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695130" y="54178"/>
                            <a:ext cx="385254" cy="177211"/>
                          </a:xfrm>
                          <a:custGeom>
                            <a:avLst/>
                            <a:gdLst/>
                            <a:ahLst/>
                            <a:cxnLst/>
                            <a:rect l="0" t="0" r="0" b="0"/>
                            <a:pathLst>
                              <a:path w="385254" h="177211">
                                <a:moveTo>
                                  <a:pt x="70724" y="0"/>
                                </a:moveTo>
                                <a:lnTo>
                                  <a:pt x="215891" y="32643"/>
                                </a:lnTo>
                                <a:lnTo>
                                  <a:pt x="239156" y="36374"/>
                                </a:lnTo>
                                <a:lnTo>
                                  <a:pt x="243808" y="51298"/>
                                </a:lnTo>
                                <a:lnTo>
                                  <a:pt x="335934" y="64355"/>
                                </a:lnTo>
                                <a:lnTo>
                                  <a:pt x="385254" y="177211"/>
                                </a:lnTo>
                                <a:lnTo>
                                  <a:pt x="335004" y="123115"/>
                                </a:lnTo>
                                <a:lnTo>
                                  <a:pt x="334073" y="109126"/>
                                </a:lnTo>
                                <a:lnTo>
                                  <a:pt x="281031" y="79278"/>
                                </a:lnTo>
                                <a:lnTo>
                                  <a:pt x="261489" y="81145"/>
                                </a:lnTo>
                                <a:lnTo>
                                  <a:pt x="166571" y="32643"/>
                                </a:lnTo>
                                <a:lnTo>
                                  <a:pt x="68862" y="32643"/>
                                </a:lnTo>
                                <a:lnTo>
                                  <a:pt x="0" y="21451"/>
                                </a:lnTo>
                                <a:lnTo>
                                  <a:pt x="70724" y="0"/>
                                </a:lnTo>
                                <a:close/>
                              </a:path>
                            </a:pathLst>
                          </a:custGeom>
                          <a:ln w="0" cap="flat">
                            <a:miter lim="127000"/>
                          </a:ln>
                        </wps:spPr>
                        <wps:style>
                          <a:lnRef idx="0">
                            <a:srgbClr val="000000">
                              <a:alpha val="0"/>
                            </a:srgbClr>
                          </a:lnRef>
                          <a:fillRef idx="1">
                            <a:srgbClr val="0015EB"/>
                          </a:fillRef>
                          <a:effectRef idx="0">
                            <a:scrgbClr r="0" g="0" b="0"/>
                          </a:effectRef>
                          <a:fontRef idx="none"/>
                        </wps:style>
                        <wps:bodyPr/>
                      </wps:wsp>
                      <wps:wsp>
                        <wps:cNvPr id="315" name="Shape 315"/>
                        <wps:cNvSpPr/>
                        <wps:spPr>
                          <a:xfrm>
                            <a:off x="830992" y="232325"/>
                            <a:ext cx="23264" cy="14924"/>
                          </a:xfrm>
                          <a:custGeom>
                            <a:avLst/>
                            <a:gdLst/>
                            <a:ahLst/>
                            <a:cxnLst/>
                            <a:rect l="0" t="0" r="0" b="0"/>
                            <a:pathLst>
                              <a:path w="23264" h="14924">
                                <a:moveTo>
                                  <a:pt x="2792" y="0"/>
                                </a:moveTo>
                                <a:lnTo>
                                  <a:pt x="14889" y="9327"/>
                                </a:lnTo>
                                <a:lnTo>
                                  <a:pt x="16751" y="4664"/>
                                </a:lnTo>
                                <a:lnTo>
                                  <a:pt x="23264" y="9327"/>
                                </a:lnTo>
                                <a:lnTo>
                                  <a:pt x="20473" y="14924"/>
                                </a:lnTo>
                                <a:lnTo>
                                  <a:pt x="0" y="4664"/>
                                </a:lnTo>
                                <a:lnTo>
                                  <a:pt x="2792" y="0"/>
                                </a:lnTo>
                                <a:close/>
                              </a:path>
                            </a:pathLst>
                          </a:custGeom>
                          <a:ln w="0" cap="flat">
                            <a:miter lim="127000"/>
                          </a:ln>
                        </wps:spPr>
                        <wps:style>
                          <a:lnRef idx="0">
                            <a:srgbClr val="000000">
                              <a:alpha val="0"/>
                            </a:srgbClr>
                          </a:lnRef>
                          <a:fillRef idx="1">
                            <a:srgbClr val="BE6632"/>
                          </a:fillRef>
                          <a:effectRef idx="0">
                            <a:scrgbClr r="0" g="0" b="0"/>
                          </a:effectRef>
                          <a:fontRef idx="none"/>
                        </wps:style>
                        <wps:bodyPr/>
                      </wps:wsp>
                      <wps:wsp>
                        <wps:cNvPr id="317" name="Shape 317"/>
                        <wps:cNvSpPr/>
                        <wps:spPr>
                          <a:xfrm>
                            <a:off x="643019" y="188489"/>
                            <a:ext cx="53042" cy="104462"/>
                          </a:xfrm>
                          <a:custGeom>
                            <a:avLst/>
                            <a:gdLst/>
                            <a:ahLst/>
                            <a:cxnLst/>
                            <a:rect l="0" t="0" r="0" b="0"/>
                            <a:pathLst>
                              <a:path w="53042" h="104462">
                                <a:moveTo>
                                  <a:pt x="8375" y="0"/>
                                </a:moveTo>
                                <a:lnTo>
                                  <a:pt x="53042" y="53164"/>
                                </a:lnTo>
                                <a:lnTo>
                                  <a:pt x="42806" y="104462"/>
                                </a:lnTo>
                                <a:lnTo>
                                  <a:pt x="0" y="53164"/>
                                </a:lnTo>
                                <a:lnTo>
                                  <a:pt x="8375" y="0"/>
                                </a:lnTo>
                                <a:close/>
                              </a:path>
                            </a:pathLst>
                          </a:custGeom>
                          <a:ln w="0" cap="flat">
                            <a:miter lim="127000"/>
                          </a:ln>
                        </wps:spPr>
                        <wps:style>
                          <a:lnRef idx="0">
                            <a:srgbClr val="000000">
                              <a:alpha val="0"/>
                            </a:srgbClr>
                          </a:lnRef>
                          <a:fillRef idx="1">
                            <a:srgbClr val="628091"/>
                          </a:fillRef>
                          <a:effectRef idx="0">
                            <a:scrgbClr r="0" g="0" b="0"/>
                          </a:effectRef>
                          <a:fontRef idx="none"/>
                        </wps:style>
                        <wps:bodyPr/>
                      </wps:wsp>
                      <wps:wsp>
                        <wps:cNvPr id="329" name="Shape 329"/>
                        <wps:cNvSpPr/>
                        <wps:spPr>
                          <a:xfrm>
                            <a:off x="535134" y="1051225"/>
                            <a:ext cx="161646" cy="707110"/>
                          </a:xfrm>
                          <a:custGeom>
                            <a:avLst/>
                            <a:gdLst/>
                            <a:ahLst/>
                            <a:cxnLst/>
                            <a:rect l="0" t="0" r="0" b="0"/>
                            <a:pathLst>
                              <a:path w="161646" h="707110">
                                <a:moveTo>
                                  <a:pt x="0" y="0"/>
                                </a:moveTo>
                                <a:lnTo>
                                  <a:pt x="161646" y="161646"/>
                                </a:lnTo>
                                <a:lnTo>
                                  <a:pt x="161646" y="707110"/>
                                </a:lnTo>
                                <a:lnTo>
                                  <a:pt x="0" y="545465"/>
                                </a:lnTo>
                                <a:lnTo>
                                  <a:pt x="0" y="0"/>
                                </a:lnTo>
                                <a:close/>
                              </a:path>
                            </a:pathLst>
                          </a:custGeom>
                          <a:ln w="0" cap="flat">
                            <a:miter lim="127000"/>
                          </a:ln>
                        </wps:spPr>
                        <wps:style>
                          <a:lnRef idx="0">
                            <a:srgbClr val="000000">
                              <a:alpha val="0"/>
                            </a:srgbClr>
                          </a:lnRef>
                          <a:fillRef idx="1">
                            <a:srgbClr val="756F57"/>
                          </a:fillRef>
                          <a:effectRef idx="0">
                            <a:scrgbClr r="0" g="0" b="0"/>
                          </a:effectRef>
                          <a:fontRef idx="none"/>
                        </wps:style>
                        <wps:bodyPr/>
                      </wps:wsp>
                      <wps:wsp>
                        <wps:cNvPr id="330" name="Shape 330"/>
                        <wps:cNvSpPr/>
                        <wps:spPr>
                          <a:xfrm>
                            <a:off x="535134" y="1051225"/>
                            <a:ext cx="161646" cy="161646"/>
                          </a:xfrm>
                          <a:custGeom>
                            <a:avLst/>
                            <a:gdLst/>
                            <a:ahLst/>
                            <a:cxnLst/>
                            <a:rect l="0" t="0" r="0" b="0"/>
                            <a:pathLst>
                              <a:path w="161646" h="161646">
                                <a:moveTo>
                                  <a:pt x="161646" y="161646"/>
                                </a:moveTo>
                                <a:lnTo>
                                  <a:pt x="0" y="0"/>
                                </a:lnTo>
                              </a:path>
                            </a:pathLst>
                          </a:custGeom>
                          <a:ln w="1524" cap="flat">
                            <a:miter lim="127000"/>
                          </a:ln>
                        </wps:spPr>
                        <wps:style>
                          <a:lnRef idx="1">
                            <a:srgbClr val="756F57"/>
                          </a:lnRef>
                          <a:fillRef idx="0">
                            <a:srgbClr val="000000">
                              <a:alpha val="0"/>
                            </a:srgbClr>
                          </a:fillRef>
                          <a:effectRef idx="0">
                            <a:scrgbClr r="0" g="0" b="0"/>
                          </a:effectRef>
                          <a:fontRef idx="none"/>
                        </wps:style>
                        <wps:bodyPr/>
                      </wps:wsp>
                      <wps:wsp>
                        <wps:cNvPr id="331" name="Shape 331"/>
                        <wps:cNvSpPr/>
                        <wps:spPr>
                          <a:xfrm>
                            <a:off x="535134" y="1051225"/>
                            <a:ext cx="262611" cy="161646"/>
                          </a:xfrm>
                          <a:custGeom>
                            <a:avLst/>
                            <a:gdLst/>
                            <a:ahLst/>
                            <a:cxnLst/>
                            <a:rect l="0" t="0" r="0" b="0"/>
                            <a:pathLst>
                              <a:path w="262611" h="161646">
                                <a:moveTo>
                                  <a:pt x="0" y="0"/>
                                </a:moveTo>
                                <a:lnTo>
                                  <a:pt x="100965" y="0"/>
                                </a:lnTo>
                                <a:lnTo>
                                  <a:pt x="262611" y="161646"/>
                                </a:lnTo>
                                <a:lnTo>
                                  <a:pt x="161646" y="161646"/>
                                </a:lnTo>
                                <a:lnTo>
                                  <a:pt x="0" y="0"/>
                                </a:lnTo>
                                <a:close/>
                              </a:path>
                            </a:pathLst>
                          </a:custGeom>
                          <a:ln w="0" cap="flat">
                            <a:miter lim="127000"/>
                          </a:ln>
                        </wps:spPr>
                        <wps:style>
                          <a:lnRef idx="0">
                            <a:srgbClr val="000000">
                              <a:alpha val="0"/>
                            </a:srgbClr>
                          </a:lnRef>
                          <a:fillRef idx="1">
                            <a:srgbClr val="ACA484"/>
                          </a:fillRef>
                          <a:effectRef idx="0">
                            <a:scrgbClr r="0" g="0" b="0"/>
                          </a:effectRef>
                          <a:fontRef idx="none"/>
                        </wps:style>
                        <wps:bodyPr/>
                      </wps:wsp>
                      <wps:wsp>
                        <wps:cNvPr id="332" name="Shape 332"/>
                        <wps:cNvSpPr/>
                        <wps:spPr>
                          <a:xfrm>
                            <a:off x="636100" y="1051225"/>
                            <a:ext cx="161646" cy="161646"/>
                          </a:xfrm>
                          <a:custGeom>
                            <a:avLst/>
                            <a:gdLst/>
                            <a:ahLst/>
                            <a:cxnLst/>
                            <a:rect l="0" t="0" r="0" b="0"/>
                            <a:pathLst>
                              <a:path w="161646" h="161646">
                                <a:moveTo>
                                  <a:pt x="161646" y="161646"/>
                                </a:moveTo>
                                <a:lnTo>
                                  <a:pt x="0" y="0"/>
                                </a:lnTo>
                              </a:path>
                            </a:pathLst>
                          </a:custGeom>
                          <a:ln w="1524" cap="flat">
                            <a:miter lim="127000"/>
                          </a:ln>
                        </wps:spPr>
                        <wps:style>
                          <a:lnRef idx="1">
                            <a:srgbClr val="ACA484"/>
                          </a:lnRef>
                          <a:fillRef idx="0">
                            <a:srgbClr val="000000">
                              <a:alpha val="0"/>
                            </a:srgbClr>
                          </a:fillRef>
                          <a:effectRef idx="0">
                            <a:scrgbClr r="0" g="0" b="0"/>
                          </a:effectRef>
                          <a:fontRef idx="none"/>
                        </wps:style>
                        <wps:bodyPr/>
                      </wps:wsp>
                      <wps:wsp>
                        <wps:cNvPr id="334" name="Shape 334"/>
                        <wps:cNvSpPr/>
                        <wps:spPr>
                          <a:xfrm>
                            <a:off x="696780" y="1212870"/>
                            <a:ext cx="0" cy="545465"/>
                          </a:xfrm>
                          <a:custGeom>
                            <a:avLst/>
                            <a:gdLst/>
                            <a:ahLst/>
                            <a:cxnLst/>
                            <a:rect l="0" t="0" r="0" b="0"/>
                            <a:pathLst>
                              <a:path h="545465">
                                <a:moveTo>
                                  <a:pt x="0" y="0"/>
                                </a:moveTo>
                                <a:lnTo>
                                  <a:pt x="0" y="545465"/>
                                </a:lnTo>
                              </a:path>
                            </a:pathLst>
                          </a:custGeom>
                          <a:ln w="12192" cap="flat">
                            <a:miter lim="127000"/>
                          </a:ln>
                        </wps:spPr>
                        <wps:style>
                          <a:lnRef idx="1">
                            <a:srgbClr val="8B866B"/>
                          </a:lnRef>
                          <a:fillRef idx="0">
                            <a:srgbClr val="000000">
                              <a:alpha val="0"/>
                            </a:srgbClr>
                          </a:fillRef>
                          <a:effectRef idx="0">
                            <a:scrgbClr r="0" g="0" b="0"/>
                          </a:effectRef>
                          <a:fontRef idx="none"/>
                        </wps:style>
                        <wps:bodyPr/>
                      </wps:wsp>
                      <wps:wsp>
                        <wps:cNvPr id="335" name="Shape 335"/>
                        <wps:cNvSpPr/>
                        <wps:spPr>
                          <a:xfrm>
                            <a:off x="696780" y="1758335"/>
                            <a:ext cx="100965" cy="0"/>
                          </a:xfrm>
                          <a:custGeom>
                            <a:avLst/>
                            <a:gdLst/>
                            <a:ahLst/>
                            <a:cxnLst/>
                            <a:rect l="0" t="0" r="0" b="0"/>
                            <a:pathLst>
                              <a:path w="100965">
                                <a:moveTo>
                                  <a:pt x="0" y="0"/>
                                </a:moveTo>
                                <a:lnTo>
                                  <a:pt x="100965" y="0"/>
                                </a:lnTo>
                              </a:path>
                            </a:pathLst>
                          </a:custGeom>
                          <a:ln w="12192" cap="flat">
                            <a:miter lim="127000"/>
                          </a:ln>
                        </wps:spPr>
                        <wps:style>
                          <a:lnRef idx="1">
                            <a:srgbClr val="B4AC89"/>
                          </a:lnRef>
                          <a:fillRef idx="0">
                            <a:srgbClr val="000000">
                              <a:alpha val="0"/>
                            </a:srgbClr>
                          </a:fillRef>
                          <a:effectRef idx="0">
                            <a:scrgbClr r="0" g="0" b="0"/>
                          </a:effectRef>
                          <a:fontRef idx="none"/>
                        </wps:style>
                        <wps:bodyPr/>
                      </wps:wsp>
                      <wps:wsp>
                        <wps:cNvPr id="336" name="Shape 336"/>
                        <wps:cNvSpPr/>
                        <wps:spPr>
                          <a:xfrm>
                            <a:off x="797745" y="1212870"/>
                            <a:ext cx="0" cy="545465"/>
                          </a:xfrm>
                          <a:custGeom>
                            <a:avLst/>
                            <a:gdLst/>
                            <a:ahLst/>
                            <a:cxnLst/>
                            <a:rect l="0" t="0" r="0" b="0"/>
                            <a:pathLst>
                              <a:path h="545465">
                                <a:moveTo>
                                  <a:pt x="0" y="545465"/>
                                </a:moveTo>
                                <a:lnTo>
                                  <a:pt x="0" y="0"/>
                                </a:lnTo>
                              </a:path>
                            </a:pathLst>
                          </a:custGeom>
                          <a:ln w="12192" cap="flat">
                            <a:miter lim="127000"/>
                          </a:ln>
                        </wps:spPr>
                        <wps:style>
                          <a:lnRef idx="1">
                            <a:srgbClr val="8B866B"/>
                          </a:lnRef>
                          <a:fillRef idx="0">
                            <a:srgbClr val="000000">
                              <a:alpha val="0"/>
                            </a:srgbClr>
                          </a:fillRef>
                          <a:effectRef idx="0">
                            <a:scrgbClr r="0" g="0" b="0"/>
                          </a:effectRef>
                          <a:fontRef idx="none"/>
                        </wps:style>
                        <wps:bodyPr/>
                      </wps:wsp>
                      <wps:wsp>
                        <wps:cNvPr id="337" name="Shape 337"/>
                        <wps:cNvSpPr/>
                        <wps:spPr>
                          <a:xfrm>
                            <a:off x="696780" y="1212870"/>
                            <a:ext cx="100965" cy="0"/>
                          </a:xfrm>
                          <a:custGeom>
                            <a:avLst/>
                            <a:gdLst/>
                            <a:ahLst/>
                            <a:cxnLst/>
                            <a:rect l="0" t="0" r="0" b="0"/>
                            <a:pathLst>
                              <a:path w="100965">
                                <a:moveTo>
                                  <a:pt x="100965" y="0"/>
                                </a:moveTo>
                                <a:lnTo>
                                  <a:pt x="0" y="0"/>
                                </a:lnTo>
                              </a:path>
                            </a:pathLst>
                          </a:custGeom>
                          <a:ln w="12192" cap="flat">
                            <a:miter lim="127000"/>
                          </a:ln>
                        </wps:spPr>
                        <wps:style>
                          <a:lnRef idx="1">
                            <a:srgbClr val="A39D7C"/>
                          </a:lnRef>
                          <a:fillRef idx="0">
                            <a:srgbClr val="000000">
                              <a:alpha val="0"/>
                            </a:srgbClr>
                          </a:fillRef>
                          <a:effectRef idx="0">
                            <a:scrgbClr r="0" g="0" b="0"/>
                          </a:effectRef>
                          <a:fontRef idx="none"/>
                        </wps:style>
                        <wps:bodyPr/>
                      </wps:wsp>
                      <wps:wsp>
                        <wps:cNvPr id="338" name="Shape 338"/>
                        <wps:cNvSpPr/>
                        <wps:spPr>
                          <a:xfrm>
                            <a:off x="62696" y="1596689"/>
                            <a:ext cx="1253846" cy="161646"/>
                          </a:xfrm>
                          <a:custGeom>
                            <a:avLst/>
                            <a:gdLst/>
                            <a:ahLst/>
                            <a:cxnLst/>
                            <a:rect l="0" t="0" r="0" b="0"/>
                            <a:pathLst>
                              <a:path w="1253846" h="161646">
                                <a:moveTo>
                                  <a:pt x="0" y="0"/>
                                </a:moveTo>
                                <a:lnTo>
                                  <a:pt x="1092200" y="0"/>
                                </a:lnTo>
                                <a:lnTo>
                                  <a:pt x="1253846" y="161646"/>
                                </a:lnTo>
                                <a:lnTo>
                                  <a:pt x="161646" y="161646"/>
                                </a:lnTo>
                                <a:lnTo>
                                  <a:pt x="0" y="0"/>
                                </a:lnTo>
                                <a:close/>
                              </a:path>
                            </a:pathLst>
                          </a:custGeom>
                          <a:ln w="0" cap="flat">
                            <a:miter lim="127000"/>
                          </a:ln>
                        </wps:spPr>
                        <wps:style>
                          <a:lnRef idx="0">
                            <a:srgbClr val="000000">
                              <a:alpha val="0"/>
                            </a:srgbClr>
                          </a:lnRef>
                          <a:fillRef idx="1">
                            <a:srgbClr val="D5D6D6"/>
                          </a:fillRef>
                          <a:effectRef idx="0">
                            <a:scrgbClr r="0" g="0" b="0"/>
                          </a:effectRef>
                          <a:fontRef idx="none"/>
                        </wps:style>
                        <wps:bodyPr/>
                      </wps:wsp>
                      <wps:wsp>
                        <wps:cNvPr id="339" name="Shape 339"/>
                        <wps:cNvSpPr/>
                        <wps:spPr>
                          <a:xfrm>
                            <a:off x="62696" y="1596689"/>
                            <a:ext cx="161646" cy="161646"/>
                          </a:xfrm>
                          <a:custGeom>
                            <a:avLst/>
                            <a:gdLst/>
                            <a:ahLst/>
                            <a:cxnLst/>
                            <a:rect l="0" t="0" r="0" b="0"/>
                            <a:pathLst>
                              <a:path w="161646" h="161646">
                                <a:moveTo>
                                  <a:pt x="161646" y="161646"/>
                                </a:moveTo>
                                <a:lnTo>
                                  <a:pt x="0" y="0"/>
                                </a:lnTo>
                              </a:path>
                            </a:pathLst>
                          </a:custGeom>
                          <a:ln w="1524" cap="flat">
                            <a:miter lim="127000"/>
                          </a:ln>
                        </wps:spPr>
                        <wps:style>
                          <a:lnRef idx="1">
                            <a:srgbClr val="D5D6D6"/>
                          </a:lnRef>
                          <a:fillRef idx="0">
                            <a:srgbClr val="000000">
                              <a:alpha val="0"/>
                            </a:srgbClr>
                          </a:fillRef>
                          <a:effectRef idx="0">
                            <a:scrgbClr r="0" g="0" b="0"/>
                          </a:effectRef>
                          <a:fontRef idx="none"/>
                        </wps:style>
                        <wps:bodyPr/>
                      </wps:wsp>
                      <wps:wsp>
                        <wps:cNvPr id="340" name="Shape 340"/>
                        <wps:cNvSpPr/>
                        <wps:spPr>
                          <a:xfrm>
                            <a:off x="1154894" y="1051224"/>
                            <a:ext cx="161646" cy="707111"/>
                          </a:xfrm>
                          <a:custGeom>
                            <a:avLst/>
                            <a:gdLst/>
                            <a:ahLst/>
                            <a:cxnLst/>
                            <a:rect l="0" t="0" r="0" b="0"/>
                            <a:pathLst>
                              <a:path w="161646" h="707111">
                                <a:moveTo>
                                  <a:pt x="0" y="0"/>
                                </a:moveTo>
                                <a:lnTo>
                                  <a:pt x="161646" y="161646"/>
                                </a:lnTo>
                                <a:lnTo>
                                  <a:pt x="161646" y="707111"/>
                                </a:lnTo>
                                <a:lnTo>
                                  <a:pt x="0" y="545465"/>
                                </a:lnTo>
                                <a:lnTo>
                                  <a:pt x="0" y="0"/>
                                </a:lnTo>
                                <a:close/>
                              </a:path>
                            </a:pathLst>
                          </a:custGeom>
                          <a:ln w="0" cap="flat">
                            <a:miter lim="127000"/>
                          </a:ln>
                        </wps:spPr>
                        <wps:style>
                          <a:lnRef idx="0">
                            <a:srgbClr val="000000">
                              <a:alpha val="0"/>
                            </a:srgbClr>
                          </a:lnRef>
                          <a:fillRef idx="1">
                            <a:srgbClr val="919192"/>
                          </a:fillRef>
                          <a:effectRef idx="0">
                            <a:scrgbClr r="0" g="0" b="0"/>
                          </a:effectRef>
                          <a:fontRef idx="none"/>
                        </wps:style>
                        <wps:bodyPr/>
                      </wps:wsp>
                      <wps:wsp>
                        <wps:cNvPr id="341" name="Shape 341"/>
                        <wps:cNvSpPr/>
                        <wps:spPr>
                          <a:xfrm>
                            <a:off x="1154894" y="1596689"/>
                            <a:ext cx="161646" cy="161646"/>
                          </a:xfrm>
                          <a:custGeom>
                            <a:avLst/>
                            <a:gdLst/>
                            <a:ahLst/>
                            <a:cxnLst/>
                            <a:rect l="0" t="0" r="0" b="0"/>
                            <a:pathLst>
                              <a:path w="161646" h="161646">
                                <a:moveTo>
                                  <a:pt x="161646" y="161646"/>
                                </a:moveTo>
                                <a:lnTo>
                                  <a:pt x="0" y="0"/>
                                </a:lnTo>
                              </a:path>
                            </a:pathLst>
                          </a:custGeom>
                          <a:ln w="1524" cap="flat">
                            <a:miter lim="127000"/>
                          </a:ln>
                        </wps:spPr>
                        <wps:style>
                          <a:lnRef idx="1">
                            <a:srgbClr val="919192"/>
                          </a:lnRef>
                          <a:fillRef idx="0">
                            <a:srgbClr val="000000">
                              <a:alpha val="0"/>
                            </a:srgbClr>
                          </a:fillRef>
                          <a:effectRef idx="0">
                            <a:scrgbClr r="0" g="0" b="0"/>
                          </a:effectRef>
                          <a:fontRef idx="none"/>
                        </wps:style>
                        <wps:bodyPr/>
                      </wps:wsp>
                      <wps:wsp>
                        <wps:cNvPr id="342" name="Shape 342"/>
                        <wps:cNvSpPr/>
                        <wps:spPr>
                          <a:xfrm>
                            <a:off x="62696" y="1051225"/>
                            <a:ext cx="161646" cy="707110"/>
                          </a:xfrm>
                          <a:custGeom>
                            <a:avLst/>
                            <a:gdLst/>
                            <a:ahLst/>
                            <a:cxnLst/>
                            <a:rect l="0" t="0" r="0" b="0"/>
                            <a:pathLst>
                              <a:path w="161646" h="707110">
                                <a:moveTo>
                                  <a:pt x="0" y="0"/>
                                </a:moveTo>
                                <a:lnTo>
                                  <a:pt x="161646" y="161646"/>
                                </a:lnTo>
                                <a:lnTo>
                                  <a:pt x="161646" y="707110"/>
                                </a:lnTo>
                                <a:lnTo>
                                  <a:pt x="0" y="545465"/>
                                </a:lnTo>
                                <a:lnTo>
                                  <a:pt x="0" y="0"/>
                                </a:lnTo>
                                <a:close/>
                              </a:path>
                            </a:pathLst>
                          </a:custGeom>
                          <a:ln w="0" cap="flat">
                            <a:miter lim="127000"/>
                          </a:ln>
                        </wps:spPr>
                        <wps:style>
                          <a:lnRef idx="0">
                            <a:srgbClr val="000000">
                              <a:alpha val="0"/>
                            </a:srgbClr>
                          </a:lnRef>
                          <a:fillRef idx="1">
                            <a:srgbClr val="919192"/>
                          </a:fillRef>
                          <a:effectRef idx="0">
                            <a:scrgbClr r="0" g="0" b="0"/>
                          </a:effectRef>
                          <a:fontRef idx="none"/>
                        </wps:style>
                        <wps:bodyPr/>
                      </wps:wsp>
                      <wps:wsp>
                        <wps:cNvPr id="343" name="Shape 343"/>
                        <wps:cNvSpPr/>
                        <wps:spPr>
                          <a:xfrm>
                            <a:off x="62696" y="1051225"/>
                            <a:ext cx="161646" cy="161646"/>
                          </a:xfrm>
                          <a:custGeom>
                            <a:avLst/>
                            <a:gdLst/>
                            <a:ahLst/>
                            <a:cxnLst/>
                            <a:rect l="0" t="0" r="0" b="0"/>
                            <a:pathLst>
                              <a:path w="161646" h="161646">
                                <a:moveTo>
                                  <a:pt x="161646" y="161646"/>
                                </a:moveTo>
                                <a:lnTo>
                                  <a:pt x="0" y="0"/>
                                </a:lnTo>
                              </a:path>
                            </a:pathLst>
                          </a:custGeom>
                          <a:ln w="1524" cap="flat">
                            <a:miter lim="127000"/>
                          </a:ln>
                        </wps:spPr>
                        <wps:style>
                          <a:lnRef idx="1">
                            <a:srgbClr val="919192"/>
                          </a:lnRef>
                          <a:fillRef idx="0">
                            <a:srgbClr val="000000">
                              <a:alpha val="0"/>
                            </a:srgbClr>
                          </a:fillRef>
                          <a:effectRef idx="0">
                            <a:scrgbClr r="0" g="0" b="0"/>
                          </a:effectRef>
                          <a:fontRef idx="none"/>
                        </wps:style>
                        <wps:bodyPr/>
                      </wps:wsp>
                      <wps:wsp>
                        <wps:cNvPr id="344" name="Shape 344"/>
                        <wps:cNvSpPr/>
                        <wps:spPr>
                          <a:xfrm>
                            <a:off x="62694" y="1051225"/>
                            <a:ext cx="1253846" cy="161646"/>
                          </a:xfrm>
                          <a:custGeom>
                            <a:avLst/>
                            <a:gdLst/>
                            <a:ahLst/>
                            <a:cxnLst/>
                            <a:rect l="0" t="0" r="0" b="0"/>
                            <a:pathLst>
                              <a:path w="1253846" h="161646">
                                <a:moveTo>
                                  <a:pt x="0" y="0"/>
                                </a:moveTo>
                                <a:lnTo>
                                  <a:pt x="1092200" y="0"/>
                                </a:lnTo>
                                <a:lnTo>
                                  <a:pt x="1253846" y="161646"/>
                                </a:lnTo>
                                <a:lnTo>
                                  <a:pt x="161646" y="161646"/>
                                </a:lnTo>
                                <a:lnTo>
                                  <a:pt x="0" y="0"/>
                                </a:lnTo>
                                <a:close/>
                              </a:path>
                            </a:pathLst>
                          </a:custGeom>
                          <a:ln w="0" cap="flat">
                            <a:miter lim="127000"/>
                          </a:ln>
                        </wps:spPr>
                        <wps:style>
                          <a:lnRef idx="0">
                            <a:srgbClr val="000000">
                              <a:alpha val="0"/>
                            </a:srgbClr>
                          </a:lnRef>
                          <a:fillRef idx="1">
                            <a:srgbClr val="D5D6D6"/>
                          </a:fillRef>
                          <a:effectRef idx="0">
                            <a:scrgbClr r="0" g="0" b="0"/>
                          </a:effectRef>
                          <a:fontRef idx="none"/>
                        </wps:style>
                        <wps:bodyPr/>
                      </wps:wsp>
                      <wps:wsp>
                        <wps:cNvPr id="345" name="Shape 345"/>
                        <wps:cNvSpPr/>
                        <wps:spPr>
                          <a:xfrm>
                            <a:off x="1154894" y="1051225"/>
                            <a:ext cx="161646" cy="161646"/>
                          </a:xfrm>
                          <a:custGeom>
                            <a:avLst/>
                            <a:gdLst/>
                            <a:ahLst/>
                            <a:cxnLst/>
                            <a:rect l="0" t="0" r="0" b="0"/>
                            <a:pathLst>
                              <a:path w="161646" h="161646">
                                <a:moveTo>
                                  <a:pt x="161646" y="161646"/>
                                </a:moveTo>
                                <a:lnTo>
                                  <a:pt x="0" y="0"/>
                                </a:lnTo>
                              </a:path>
                            </a:pathLst>
                          </a:custGeom>
                          <a:ln w="1524" cap="flat">
                            <a:miter lim="127000"/>
                          </a:ln>
                        </wps:spPr>
                        <wps:style>
                          <a:lnRef idx="1">
                            <a:srgbClr val="D5D6D6"/>
                          </a:lnRef>
                          <a:fillRef idx="0">
                            <a:srgbClr val="000000">
                              <a:alpha val="0"/>
                            </a:srgbClr>
                          </a:fillRef>
                          <a:effectRef idx="0">
                            <a:scrgbClr r="0" g="0" b="0"/>
                          </a:effectRef>
                          <a:fontRef idx="none"/>
                        </wps:style>
                        <wps:bodyPr/>
                      </wps:wsp>
                      <wps:wsp>
                        <wps:cNvPr id="8072" name="Shape 8072"/>
                        <wps:cNvSpPr/>
                        <wps:spPr>
                          <a:xfrm>
                            <a:off x="224341" y="1212871"/>
                            <a:ext cx="1092200" cy="545465"/>
                          </a:xfrm>
                          <a:custGeom>
                            <a:avLst/>
                            <a:gdLst/>
                            <a:ahLst/>
                            <a:cxnLst/>
                            <a:rect l="0" t="0" r="0" b="0"/>
                            <a:pathLst>
                              <a:path w="1092200" h="545465">
                                <a:moveTo>
                                  <a:pt x="0" y="0"/>
                                </a:moveTo>
                                <a:lnTo>
                                  <a:pt x="1092200" y="0"/>
                                </a:lnTo>
                                <a:lnTo>
                                  <a:pt x="1092200" y="545465"/>
                                </a:lnTo>
                                <a:lnTo>
                                  <a:pt x="0" y="545465"/>
                                </a:lnTo>
                                <a:lnTo>
                                  <a:pt x="0" y="0"/>
                                </a:lnTo>
                              </a:path>
                            </a:pathLst>
                          </a:custGeom>
                          <a:ln w="0" cap="flat">
                            <a:miter lim="127000"/>
                          </a:ln>
                        </wps:spPr>
                        <wps:style>
                          <a:lnRef idx="0">
                            <a:srgbClr val="000000">
                              <a:alpha val="0"/>
                            </a:srgbClr>
                          </a:lnRef>
                          <a:fillRef idx="1">
                            <a:srgbClr val="F2F2F2">
                              <a:alpha val="80000"/>
                            </a:srgbClr>
                          </a:fillRef>
                          <a:effectRef idx="0">
                            <a:scrgbClr r="0" g="0" b="0"/>
                          </a:effectRef>
                          <a:fontRef idx="none"/>
                        </wps:style>
                        <wps:bodyPr/>
                      </wps:wsp>
                      <wps:wsp>
                        <wps:cNvPr id="347" name="Shape 347"/>
                        <wps:cNvSpPr/>
                        <wps:spPr>
                          <a:xfrm>
                            <a:off x="636100" y="1596689"/>
                            <a:ext cx="680440" cy="161646"/>
                          </a:xfrm>
                          <a:custGeom>
                            <a:avLst/>
                            <a:gdLst/>
                            <a:ahLst/>
                            <a:cxnLst/>
                            <a:rect l="0" t="0" r="0" b="0"/>
                            <a:pathLst>
                              <a:path w="680440" h="161646">
                                <a:moveTo>
                                  <a:pt x="0" y="0"/>
                                </a:moveTo>
                                <a:lnTo>
                                  <a:pt x="518795" y="0"/>
                                </a:lnTo>
                                <a:lnTo>
                                  <a:pt x="680440" y="161646"/>
                                </a:lnTo>
                                <a:lnTo>
                                  <a:pt x="161646" y="161646"/>
                                </a:lnTo>
                                <a:lnTo>
                                  <a:pt x="0" y="0"/>
                                </a:lnTo>
                                <a:close/>
                              </a:path>
                            </a:pathLst>
                          </a:custGeom>
                          <a:ln w="0" cap="flat">
                            <a:miter lim="127000"/>
                          </a:ln>
                        </wps:spPr>
                        <wps:style>
                          <a:lnRef idx="0">
                            <a:srgbClr val="000000">
                              <a:alpha val="0"/>
                            </a:srgbClr>
                          </a:lnRef>
                          <a:fillRef idx="1">
                            <a:srgbClr val="7B9EC6"/>
                          </a:fillRef>
                          <a:effectRef idx="0">
                            <a:scrgbClr r="0" g="0" b="0"/>
                          </a:effectRef>
                          <a:fontRef idx="none"/>
                        </wps:style>
                        <wps:bodyPr/>
                      </wps:wsp>
                      <wps:wsp>
                        <wps:cNvPr id="348" name="Shape 348"/>
                        <wps:cNvSpPr/>
                        <wps:spPr>
                          <a:xfrm>
                            <a:off x="636100" y="1596689"/>
                            <a:ext cx="161646" cy="161646"/>
                          </a:xfrm>
                          <a:custGeom>
                            <a:avLst/>
                            <a:gdLst/>
                            <a:ahLst/>
                            <a:cxnLst/>
                            <a:rect l="0" t="0" r="0" b="0"/>
                            <a:pathLst>
                              <a:path w="161646" h="161646">
                                <a:moveTo>
                                  <a:pt x="161646" y="161646"/>
                                </a:moveTo>
                                <a:lnTo>
                                  <a:pt x="0" y="0"/>
                                </a:lnTo>
                              </a:path>
                            </a:pathLst>
                          </a:custGeom>
                          <a:ln w="1524" cap="flat">
                            <a:miter lim="127000"/>
                          </a:ln>
                        </wps:spPr>
                        <wps:style>
                          <a:lnRef idx="1">
                            <a:srgbClr val="7B9EC6"/>
                          </a:lnRef>
                          <a:fillRef idx="0">
                            <a:srgbClr val="000000">
                              <a:alpha val="0"/>
                            </a:srgbClr>
                          </a:fillRef>
                          <a:effectRef idx="0">
                            <a:scrgbClr r="0" g="0" b="0"/>
                          </a:effectRef>
                          <a:fontRef idx="none"/>
                        </wps:style>
                        <wps:bodyPr/>
                      </wps:wsp>
                      <wps:wsp>
                        <wps:cNvPr id="349" name="Shape 349"/>
                        <wps:cNvSpPr/>
                        <wps:spPr>
                          <a:xfrm>
                            <a:off x="1154894" y="1304589"/>
                            <a:ext cx="161646" cy="453746"/>
                          </a:xfrm>
                          <a:custGeom>
                            <a:avLst/>
                            <a:gdLst/>
                            <a:ahLst/>
                            <a:cxnLst/>
                            <a:rect l="0" t="0" r="0" b="0"/>
                            <a:pathLst>
                              <a:path w="161646" h="453746">
                                <a:moveTo>
                                  <a:pt x="0" y="0"/>
                                </a:moveTo>
                                <a:lnTo>
                                  <a:pt x="161646" y="161646"/>
                                </a:lnTo>
                                <a:lnTo>
                                  <a:pt x="161646" y="453746"/>
                                </a:lnTo>
                                <a:lnTo>
                                  <a:pt x="0" y="292100"/>
                                </a:lnTo>
                                <a:lnTo>
                                  <a:pt x="0" y="0"/>
                                </a:lnTo>
                                <a:close/>
                              </a:path>
                            </a:pathLst>
                          </a:custGeom>
                          <a:ln w="0" cap="flat">
                            <a:miter lim="127000"/>
                          </a:ln>
                        </wps:spPr>
                        <wps:style>
                          <a:lnRef idx="0">
                            <a:srgbClr val="000000">
                              <a:alpha val="0"/>
                            </a:srgbClr>
                          </a:lnRef>
                          <a:fillRef idx="1">
                            <a:srgbClr val="536A86"/>
                          </a:fillRef>
                          <a:effectRef idx="0">
                            <a:scrgbClr r="0" g="0" b="0"/>
                          </a:effectRef>
                          <a:fontRef idx="none"/>
                        </wps:style>
                        <wps:bodyPr/>
                      </wps:wsp>
                      <wps:wsp>
                        <wps:cNvPr id="350" name="Shape 350"/>
                        <wps:cNvSpPr/>
                        <wps:spPr>
                          <a:xfrm>
                            <a:off x="1154894" y="1596689"/>
                            <a:ext cx="161646" cy="161646"/>
                          </a:xfrm>
                          <a:custGeom>
                            <a:avLst/>
                            <a:gdLst/>
                            <a:ahLst/>
                            <a:cxnLst/>
                            <a:rect l="0" t="0" r="0" b="0"/>
                            <a:pathLst>
                              <a:path w="161646" h="161646">
                                <a:moveTo>
                                  <a:pt x="161646" y="161646"/>
                                </a:moveTo>
                                <a:lnTo>
                                  <a:pt x="0" y="0"/>
                                </a:lnTo>
                              </a:path>
                            </a:pathLst>
                          </a:custGeom>
                          <a:ln w="1524" cap="flat">
                            <a:miter lim="127000"/>
                          </a:ln>
                        </wps:spPr>
                        <wps:style>
                          <a:lnRef idx="1">
                            <a:srgbClr val="536A86"/>
                          </a:lnRef>
                          <a:fillRef idx="0">
                            <a:srgbClr val="000000">
                              <a:alpha val="0"/>
                            </a:srgbClr>
                          </a:fillRef>
                          <a:effectRef idx="0">
                            <a:scrgbClr r="0" g="0" b="0"/>
                          </a:effectRef>
                          <a:fontRef idx="none"/>
                        </wps:style>
                        <wps:bodyPr/>
                      </wps:wsp>
                      <wps:wsp>
                        <wps:cNvPr id="351" name="Shape 351"/>
                        <wps:cNvSpPr/>
                        <wps:spPr>
                          <a:xfrm>
                            <a:off x="636100" y="1304589"/>
                            <a:ext cx="161646" cy="453746"/>
                          </a:xfrm>
                          <a:custGeom>
                            <a:avLst/>
                            <a:gdLst/>
                            <a:ahLst/>
                            <a:cxnLst/>
                            <a:rect l="0" t="0" r="0" b="0"/>
                            <a:pathLst>
                              <a:path w="161646" h="453746">
                                <a:moveTo>
                                  <a:pt x="0" y="0"/>
                                </a:moveTo>
                                <a:lnTo>
                                  <a:pt x="161646" y="161646"/>
                                </a:lnTo>
                                <a:lnTo>
                                  <a:pt x="161646" y="453746"/>
                                </a:lnTo>
                                <a:lnTo>
                                  <a:pt x="0" y="292100"/>
                                </a:lnTo>
                                <a:lnTo>
                                  <a:pt x="0" y="0"/>
                                </a:lnTo>
                                <a:close/>
                              </a:path>
                            </a:pathLst>
                          </a:custGeom>
                          <a:ln w="0" cap="flat">
                            <a:miter lim="127000"/>
                          </a:ln>
                        </wps:spPr>
                        <wps:style>
                          <a:lnRef idx="0">
                            <a:srgbClr val="000000">
                              <a:alpha val="0"/>
                            </a:srgbClr>
                          </a:lnRef>
                          <a:fillRef idx="1">
                            <a:srgbClr val="536A86"/>
                          </a:fillRef>
                          <a:effectRef idx="0">
                            <a:scrgbClr r="0" g="0" b="0"/>
                          </a:effectRef>
                          <a:fontRef idx="none"/>
                        </wps:style>
                        <wps:bodyPr/>
                      </wps:wsp>
                      <wps:wsp>
                        <wps:cNvPr id="352" name="Shape 352"/>
                        <wps:cNvSpPr/>
                        <wps:spPr>
                          <a:xfrm>
                            <a:off x="636100" y="1304589"/>
                            <a:ext cx="161646" cy="161646"/>
                          </a:xfrm>
                          <a:custGeom>
                            <a:avLst/>
                            <a:gdLst/>
                            <a:ahLst/>
                            <a:cxnLst/>
                            <a:rect l="0" t="0" r="0" b="0"/>
                            <a:pathLst>
                              <a:path w="161646" h="161646">
                                <a:moveTo>
                                  <a:pt x="161646" y="161646"/>
                                </a:moveTo>
                                <a:lnTo>
                                  <a:pt x="0" y="0"/>
                                </a:lnTo>
                              </a:path>
                            </a:pathLst>
                          </a:custGeom>
                          <a:ln w="1524" cap="flat">
                            <a:miter lim="127000"/>
                          </a:ln>
                        </wps:spPr>
                        <wps:style>
                          <a:lnRef idx="1">
                            <a:srgbClr val="536A86"/>
                          </a:lnRef>
                          <a:fillRef idx="0">
                            <a:srgbClr val="000000">
                              <a:alpha val="0"/>
                            </a:srgbClr>
                          </a:fillRef>
                          <a:effectRef idx="0">
                            <a:scrgbClr r="0" g="0" b="0"/>
                          </a:effectRef>
                          <a:fontRef idx="none"/>
                        </wps:style>
                        <wps:bodyPr/>
                      </wps:wsp>
                      <wps:wsp>
                        <wps:cNvPr id="353" name="Shape 353"/>
                        <wps:cNvSpPr/>
                        <wps:spPr>
                          <a:xfrm>
                            <a:off x="636099" y="1304589"/>
                            <a:ext cx="680441" cy="161646"/>
                          </a:xfrm>
                          <a:custGeom>
                            <a:avLst/>
                            <a:gdLst/>
                            <a:ahLst/>
                            <a:cxnLst/>
                            <a:rect l="0" t="0" r="0" b="0"/>
                            <a:pathLst>
                              <a:path w="680441" h="161646">
                                <a:moveTo>
                                  <a:pt x="0" y="0"/>
                                </a:moveTo>
                                <a:lnTo>
                                  <a:pt x="518795" y="0"/>
                                </a:lnTo>
                                <a:lnTo>
                                  <a:pt x="680441" y="161646"/>
                                </a:lnTo>
                                <a:lnTo>
                                  <a:pt x="161646" y="161646"/>
                                </a:lnTo>
                                <a:lnTo>
                                  <a:pt x="0" y="0"/>
                                </a:lnTo>
                                <a:close/>
                              </a:path>
                            </a:pathLst>
                          </a:custGeom>
                          <a:ln w="0" cap="flat">
                            <a:miter lim="127000"/>
                          </a:ln>
                        </wps:spPr>
                        <wps:style>
                          <a:lnRef idx="0">
                            <a:srgbClr val="000000">
                              <a:alpha val="0"/>
                            </a:srgbClr>
                          </a:lnRef>
                          <a:fillRef idx="1">
                            <a:srgbClr val="7B9EC6"/>
                          </a:fillRef>
                          <a:effectRef idx="0">
                            <a:scrgbClr r="0" g="0" b="0"/>
                          </a:effectRef>
                          <a:fontRef idx="none"/>
                        </wps:style>
                        <wps:bodyPr/>
                      </wps:wsp>
                      <wps:wsp>
                        <wps:cNvPr id="354" name="Shape 354"/>
                        <wps:cNvSpPr/>
                        <wps:spPr>
                          <a:xfrm>
                            <a:off x="1154894" y="1304589"/>
                            <a:ext cx="161646" cy="161646"/>
                          </a:xfrm>
                          <a:custGeom>
                            <a:avLst/>
                            <a:gdLst/>
                            <a:ahLst/>
                            <a:cxnLst/>
                            <a:rect l="0" t="0" r="0" b="0"/>
                            <a:pathLst>
                              <a:path w="161646" h="161646">
                                <a:moveTo>
                                  <a:pt x="161646" y="161646"/>
                                </a:moveTo>
                                <a:lnTo>
                                  <a:pt x="0" y="0"/>
                                </a:lnTo>
                              </a:path>
                            </a:pathLst>
                          </a:custGeom>
                          <a:ln w="1524" cap="flat">
                            <a:miter lim="127000"/>
                          </a:ln>
                        </wps:spPr>
                        <wps:style>
                          <a:lnRef idx="1">
                            <a:srgbClr val="7B9EC6"/>
                          </a:lnRef>
                          <a:fillRef idx="0">
                            <a:srgbClr val="000000">
                              <a:alpha val="0"/>
                            </a:srgbClr>
                          </a:fillRef>
                          <a:effectRef idx="0">
                            <a:scrgbClr r="0" g="0" b="0"/>
                          </a:effectRef>
                          <a:fontRef idx="none"/>
                        </wps:style>
                        <wps:bodyPr/>
                      </wps:wsp>
                      <wps:wsp>
                        <wps:cNvPr id="8073" name="Shape 8073"/>
                        <wps:cNvSpPr/>
                        <wps:spPr>
                          <a:xfrm>
                            <a:off x="797746" y="1466237"/>
                            <a:ext cx="518795" cy="292100"/>
                          </a:xfrm>
                          <a:custGeom>
                            <a:avLst/>
                            <a:gdLst/>
                            <a:ahLst/>
                            <a:cxnLst/>
                            <a:rect l="0" t="0" r="0" b="0"/>
                            <a:pathLst>
                              <a:path w="518795" h="292100">
                                <a:moveTo>
                                  <a:pt x="0" y="0"/>
                                </a:moveTo>
                                <a:lnTo>
                                  <a:pt x="518795" y="0"/>
                                </a:lnTo>
                                <a:lnTo>
                                  <a:pt x="518795" y="292100"/>
                                </a:lnTo>
                                <a:lnTo>
                                  <a:pt x="0" y="292100"/>
                                </a:lnTo>
                                <a:lnTo>
                                  <a:pt x="0" y="0"/>
                                </a:lnTo>
                              </a:path>
                            </a:pathLst>
                          </a:custGeom>
                          <a:ln w="0" cap="flat">
                            <a:miter lim="127000"/>
                          </a:ln>
                        </wps:spPr>
                        <wps:style>
                          <a:lnRef idx="0">
                            <a:srgbClr val="000000">
                              <a:alpha val="0"/>
                            </a:srgbClr>
                          </a:lnRef>
                          <a:fillRef idx="1">
                            <a:srgbClr val="8DB3E1">
                              <a:alpha val="80000"/>
                            </a:srgbClr>
                          </a:fillRef>
                          <a:effectRef idx="0">
                            <a:scrgbClr r="0" g="0" b="0"/>
                          </a:effectRef>
                          <a:fontRef idx="none"/>
                        </wps:style>
                        <wps:bodyPr/>
                      </wps:wsp>
                      <wps:wsp>
                        <wps:cNvPr id="356" name="Shape 356"/>
                        <wps:cNvSpPr/>
                        <wps:spPr>
                          <a:xfrm>
                            <a:off x="552916" y="1064560"/>
                            <a:ext cx="161646" cy="707111"/>
                          </a:xfrm>
                          <a:custGeom>
                            <a:avLst/>
                            <a:gdLst/>
                            <a:ahLst/>
                            <a:cxnLst/>
                            <a:rect l="0" t="0" r="0" b="0"/>
                            <a:pathLst>
                              <a:path w="161646" h="707111">
                                <a:moveTo>
                                  <a:pt x="0" y="0"/>
                                </a:moveTo>
                                <a:lnTo>
                                  <a:pt x="161646" y="161646"/>
                                </a:lnTo>
                                <a:lnTo>
                                  <a:pt x="161646" y="707111"/>
                                </a:lnTo>
                                <a:lnTo>
                                  <a:pt x="0" y="545465"/>
                                </a:lnTo>
                                <a:lnTo>
                                  <a:pt x="0" y="0"/>
                                </a:lnTo>
                                <a:close/>
                              </a:path>
                            </a:pathLst>
                          </a:custGeom>
                          <a:ln w="0" cap="flat">
                            <a:miter lim="127000"/>
                          </a:ln>
                        </wps:spPr>
                        <wps:style>
                          <a:lnRef idx="0">
                            <a:srgbClr val="000000">
                              <a:alpha val="0"/>
                            </a:srgbClr>
                          </a:lnRef>
                          <a:fillRef idx="1">
                            <a:srgbClr val="756F57"/>
                          </a:fillRef>
                          <a:effectRef idx="0">
                            <a:scrgbClr r="0" g="0" b="0"/>
                          </a:effectRef>
                          <a:fontRef idx="none"/>
                        </wps:style>
                        <wps:bodyPr/>
                      </wps:wsp>
                      <wps:wsp>
                        <wps:cNvPr id="357" name="Shape 357"/>
                        <wps:cNvSpPr/>
                        <wps:spPr>
                          <a:xfrm>
                            <a:off x="552916" y="1064560"/>
                            <a:ext cx="161646" cy="161646"/>
                          </a:xfrm>
                          <a:custGeom>
                            <a:avLst/>
                            <a:gdLst/>
                            <a:ahLst/>
                            <a:cxnLst/>
                            <a:rect l="0" t="0" r="0" b="0"/>
                            <a:pathLst>
                              <a:path w="161646" h="161646">
                                <a:moveTo>
                                  <a:pt x="161646" y="161646"/>
                                </a:moveTo>
                                <a:lnTo>
                                  <a:pt x="0" y="0"/>
                                </a:lnTo>
                              </a:path>
                            </a:pathLst>
                          </a:custGeom>
                          <a:ln w="1524" cap="flat">
                            <a:miter lim="127000"/>
                          </a:ln>
                        </wps:spPr>
                        <wps:style>
                          <a:lnRef idx="1">
                            <a:srgbClr val="756F57"/>
                          </a:lnRef>
                          <a:fillRef idx="0">
                            <a:srgbClr val="000000">
                              <a:alpha val="0"/>
                            </a:srgbClr>
                          </a:fillRef>
                          <a:effectRef idx="0">
                            <a:scrgbClr r="0" g="0" b="0"/>
                          </a:effectRef>
                          <a:fontRef idx="none"/>
                        </wps:style>
                        <wps:bodyPr/>
                      </wps:wsp>
                      <wps:wsp>
                        <wps:cNvPr id="358" name="Shape 358"/>
                        <wps:cNvSpPr/>
                        <wps:spPr>
                          <a:xfrm>
                            <a:off x="552914" y="1064560"/>
                            <a:ext cx="262611" cy="161646"/>
                          </a:xfrm>
                          <a:custGeom>
                            <a:avLst/>
                            <a:gdLst/>
                            <a:ahLst/>
                            <a:cxnLst/>
                            <a:rect l="0" t="0" r="0" b="0"/>
                            <a:pathLst>
                              <a:path w="262611" h="161646">
                                <a:moveTo>
                                  <a:pt x="0" y="0"/>
                                </a:moveTo>
                                <a:lnTo>
                                  <a:pt x="100965" y="0"/>
                                </a:lnTo>
                                <a:lnTo>
                                  <a:pt x="262611" y="161646"/>
                                </a:lnTo>
                                <a:lnTo>
                                  <a:pt x="161646" y="161646"/>
                                </a:lnTo>
                                <a:lnTo>
                                  <a:pt x="0" y="0"/>
                                </a:lnTo>
                                <a:close/>
                              </a:path>
                            </a:pathLst>
                          </a:custGeom>
                          <a:ln w="0" cap="flat">
                            <a:miter lim="127000"/>
                          </a:ln>
                        </wps:spPr>
                        <wps:style>
                          <a:lnRef idx="0">
                            <a:srgbClr val="000000">
                              <a:alpha val="0"/>
                            </a:srgbClr>
                          </a:lnRef>
                          <a:fillRef idx="1">
                            <a:srgbClr val="ACA484"/>
                          </a:fillRef>
                          <a:effectRef idx="0">
                            <a:scrgbClr r="0" g="0" b="0"/>
                          </a:effectRef>
                          <a:fontRef idx="none"/>
                        </wps:style>
                        <wps:bodyPr/>
                      </wps:wsp>
                      <wps:wsp>
                        <wps:cNvPr id="359" name="Shape 359"/>
                        <wps:cNvSpPr/>
                        <wps:spPr>
                          <a:xfrm>
                            <a:off x="653879" y="1064560"/>
                            <a:ext cx="161646" cy="161646"/>
                          </a:xfrm>
                          <a:custGeom>
                            <a:avLst/>
                            <a:gdLst/>
                            <a:ahLst/>
                            <a:cxnLst/>
                            <a:rect l="0" t="0" r="0" b="0"/>
                            <a:pathLst>
                              <a:path w="161646" h="161646">
                                <a:moveTo>
                                  <a:pt x="161646" y="161646"/>
                                </a:moveTo>
                                <a:lnTo>
                                  <a:pt x="0" y="0"/>
                                </a:lnTo>
                              </a:path>
                            </a:pathLst>
                          </a:custGeom>
                          <a:ln w="1524" cap="flat">
                            <a:miter lim="127000"/>
                          </a:ln>
                        </wps:spPr>
                        <wps:style>
                          <a:lnRef idx="1">
                            <a:srgbClr val="ACA484"/>
                          </a:lnRef>
                          <a:fillRef idx="0">
                            <a:srgbClr val="000000">
                              <a:alpha val="0"/>
                            </a:srgbClr>
                          </a:fillRef>
                          <a:effectRef idx="0">
                            <a:scrgbClr r="0" g="0" b="0"/>
                          </a:effectRef>
                          <a:fontRef idx="none"/>
                        </wps:style>
                        <wps:bodyPr/>
                      </wps:wsp>
                      <wps:wsp>
                        <wps:cNvPr id="8074" name="Shape 8074"/>
                        <wps:cNvSpPr/>
                        <wps:spPr>
                          <a:xfrm>
                            <a:off x="714561" y="1226207"/>
                            <a:ext cx="100965" cy="545465"/>
                          </a:xfrm>
                          <a:custGeom>
                            <a:avLst/>
                            <a:gdLst/>
                            <a:ahLst/>
                            <a:cxnLst/>
                            <a:rect l="0" t="0" r="0" b="0"/>
                            <a:pathLst>
                              <a:path w="100965" h="545465">
                                <a:moveTo>
                                  <a:pt x="0" y="0"/>
                                </a:moveTo>
                                <a:lnTo>
                                  <a:pt x="100965" y="0"/>
                                </a:lnTo>
                                <a:lnTo>
                                  <a:pt x="100965" y="545465"/>
                                </a:lnTo>
                                <a:lnTo>
                                  <a:pt x="0" y="545465"/>
                                </a:lnTo>
                                <a:lnTo>
                                  <a:pt x="0" y="0"/>
                                </a:lnTo>
                              </a:path>
                            </a:pathLst>
                          </a:custGeom>
                          <a:ln w="0" cap="flat">
                            <a:miter lim="127000"/>
                          </a:ln>
                        </wps:spPr>
                        <wps:style>
                          <a:lnRef idx="0">
                            <a:srgbClr val="000000">
                              <a:alpha val="0"/>
                            </a:srgbClr>
                          </a:lnRef>
                          <a:fillRef idx="1">
                            <a:srgbClr val="959073"/>
                          </a:fillRef>
                          <a:effectRef idx="0">
                            <a:scrgbClr r="0" g="0" b="0"/>
                          </a:effectRef>
                          <a:fontRef idx="none"/>
                        </wps:style>
                        <wps:bodyPr/>
                      </wps:wsp>
                      <wps:wsp>
                        <wps:cNvPr id="361" name="Shape 361"/>
                        <wps:cNvSpPr/>
                        <wps:spPr>
                          <a:xfrm>
                            <a:off x="714561" y="1226205"/>
                            <a:ext cx="0" cy="545465"/>
                          </a:xfrm>
                          <a:custGeom>
                            <a:avLst/>
                            <a:gdLst/>
                            <a:ahLst/>
                            <a:cxnLst/>
                            <a:rect l="0" t="0" r="0" b="0"/>
                            <a:pathLst>
                              <a:path h="545465">
                                <a:moveTo>
                                  <a:pt x="0" y="0"/>
                                </a:moveTo>
                                <a:lnTo>
                                  <a:pt x="0" y="545465"/>
                                </a:lnTo>
                              </a:path>
                            </a:pathLst>
                          </a:custGeom>
                          <a:ln w="12192" cap="flat">
                            <a:miter lim="127000"/>
                          </a:ln>
                        </wps:spPr>
                        <wps:style>
                          <a:lnRef idx="1">
                            <a:srgbClr val="8B866B"/>
                          </a:lnRef>
                          <a:fillRef idx="0">
                            <a:srgbClr val="000000">
                              <a:alpha val="0"/>
                            </a:srgbClr>
                          </a:fillRef>
                          <a:effectRef idx="0">
                            <a:scrgbClr r="0" g="0" b="0"/>
                          </a:effectRef>
                          <a:fontRef idx="none"/>
                        </wps:style>
                        <wps:bodyPr/>
                      </wps:wsp>
                      <wps:wsp>
                        <wps:cNvPr id="362" name="Shape 362"/>
                        <wps:cNvSpPr/>
                        <wps:spPr>
                          <a:xfrm>
                            <a:off x="714561" y="1771671"/>
                            <a:ext cx="100965" cy="0"/>
                          </a:xfrm>
                          <a:custGeom>
                            <a:avLst/>
                            <a:gdLst/>
                            <a:ahLst/>
                            <a:cxnLst/>
                            <a:rect l="0" t="0" r="0" b="0"/>
                            <a:pathLst>
                              <a:path w="100965">
                                <a:moveTo>
                                  <a:pt x="0" y="0"/>
                                </a:moveTo>
                                <a:lnTo>
                                  <a:pt x="100965" y="0"/>
                                </a:lnTo>
                              </a:path>
                            </a:pathLst>
                          </a:custGeom>
                          <a:ln w="12192" cap="flat">
                            <a:miter lim="127000"/>
                          </a:ln>
                        </wps:spPr>
                        <wps:style>
                          <a:lnRef idx="1">
                            <a:srgbClr val="B4AC89"/>
                          </a:lnRef>
                          <a:fillRef idx="0">
                            <a:srgbClr val="000000">
                              <a:alpha val="0"/>
                            </a:srgbClr>
                          </a:fillRef>
                          <a:effectRef idx="0">
                            <a:scrgbClr r="0" g="0" b="0"/>
                          </a:effectRef>
                          <a:fontRef idx="none"/>
                        </wps:style>
                        <wps:bodyPr/>
                      </wps:wsp>
                      <wps:wsp>
                        <wps:cNvPr id="363" name="Shape 363"/>
                        <wps:cNvSpPr/>
                        <wps:spPr>
                          <a:xfrm>
                            <a:off x="815525" y="1226205"/>
                            <a:ext cx="0" cy="545465"/>
                          </a:xfrm>
                          <a:custGeom>
                            <a:avLst/>
                            <a:gdLst/>
                            <a:ahLst/>
                            <a:cxnLst/>
                            <a:rect l="0" t="0" r="0" b="0"/>
                            <a:pathLst>
                              <a:path h="545465">
                                <a:moveTo>
                                  <a:pt x="0" y="545465"/>
                                </a:moveTo>
                                <a:lnTo>
                                  <a:pt x="0" y="0"/>
                                </a:lnTo>
                              </a:path>
                            </a:pathLst>
                          </a:custGeom>
                          <a:ln w="12192" cap="flat">
                            <a:miter lim="127000"/>
                          </a:ln>
                        </wps:spPr>
                        <wps:style>
                          <a:lnRef idx="1">
                            <a:srgbClr val="8B866B"/>
                          </a:lnRef>
                          <a:fillRef idx="0">
                            <a:srgbClr val="000000">
                              <a:alpha val="0"/>
                            </a:srgbClr>
                          </a:fillRef>
                          <a:effectRef idx="0">
                            <a:scrgbClr r="0" g="0" b="0"/>
                          </a:effectRef>
                          <a:fontRef idx="none"/>
                        </wps:style>
                        <wps:bodyPr/>
                      </wps:wsp>
                      <wps:wsp>
                        <wps:cNvPr id="364" name="Shape 364"/>
                        <wps:cNvSpPr/>
                        <wps:spPr>
                          <a:xfrm>
                            <a:off x="714560" y="1226205"/>
                            <a:ext cx="100965" cy="0"/>
                          </a:xfrm>
                          <a:custGeom>
                            <a:avLst/>
                            <a:gdLst/>
                            <a:ahLst/>
                            <a:cxnLst/>
                            <a:rect l="0" t="0" r="0" b="0"/>
                            <a:pathLst>
                              <a:path w="100965">
                                <a:moveTo>
                                  <a:pt x="100965" y="0"/>
                                </a:moveTo>
                                <a:lnTo>
                                  <a:pt x="0" y="0"/>
                                </a:lnTo>
                              </a:path>
                            </a:pathLst>
                          </a:custGeom>
                          <a:ln w="12192" cap="flat">
                            <a:miter lim="127000"/>
                          </a:ln>
                        </wps:spPr>
                        <wps:style>
                          <a:lnRef idx="1">
                            <a:srgbClr val="A39D7C"/>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C9A5B0" id="Group 7635" o:spid="_x0000_s1026" style="position:absolute;margin-left:411.7pt;margin-top:13.1pt;width:81.15pt;height:113.4pt;z-index:-251657216;mso-width-relative:margin;mso-height-relative:margin" coordsize="13165,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">
                <v:shape id="Shape 165" o:spid="_x0000_s1027" style="position:absolute;left:5769;top:18;width:5965;height:6435;visibility:visible;mso-wrap-style:square;v-text-anchor:top" coordsize="596491,6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" path="m10236,l224266,13990r930,15856l376878,31712r147029,89539l511809,140838r66071,127779l570435,398261r26056,55962l515532,643560,384323,573608,,119385,10236,xe" fillcolor="#9cb8ff" stroked="f" strokeweight="0">
                  <v:stroke miterlimit="83231f" joinstyle="miter"/>
                  <v:path arrowok="t" textboxrect="0,0,596491,643560"/>
                </v:shape>
                <v:shape id="Shape 167" o:spid="_x0000_s1028" style="position:absolute;left:6225;top:633;width:5137;height:5783;visibility:visible;mso-wrap-style:square;v-text-anchor:top" coordsize="513670,57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" path="m141445,l305224,32645r6514,19587l405724,60626r56765,117519l499713,189338r13957,234106l481101,457953r9305,30780l427129,578271,53041,128712,,1866,124695,19586,141445,xe" fillcolor="#5e75fb" stroked="f" strokeweight="0">
                  <v:stroke miterlimit="83231f" joinstyle="miter"/>
                  <v:path arrowok="t" textboxrect="0,0,513670,578271"/>
                </v:shape>
                <v:shape id="Shape 169" o:spid="_x0000_s1029" style="position:absolute;left:6541;top:1044;width:4523;height:4999;visibility:visible;mso-wrap-style:square;v-text-anchor:top" coordsize="452253,49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" path="m104223,r21403,13057l211237,39173r49321,17720l340586,78346r91194,136173l436434,225713r-9305,59691l452253,290068r,94203l428058,390799r-6513,50365l348030,499925,3722,91403,,8394,104223,xe" fillcolor="#0015eb" stroked="f" strokeweight="0">
                  <v:stroke miterlimit="83231f" joinstyle="miter"/>
                  <v:path arrowok="t" textboxrect="0,0,452253,499925"/>
                </v:shape>
                <v:shape id="Shape 171" o:spid="_x0000_s1030" style="position:absolute;left:8207;top:1258;width:2829;height:3255;visibility:visible;mso-wrap-style:square;v-text-anchor:top" coordsize="282891,32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" path="m37222,l63278,22385r50250,-2799l211237,68088r-3723,20518l272654,164155r-2791,94202l282891,271414r-32571,54097l254974,222915r11167,-16789l173085,64357r-28849,3731l30709,17722,,9328,37222,xe" fillcolor="#9cb8ff" stroked="f" strokeweight="0">
                  <v:stroke miterlimit="83231f" joinstyle="miter"/>
                  <v:path arrowok="t" textboxrect="0,0,282891,325511"/>
                </v:shape>
                <v:shape id="Shape 173" o:spid="_x0000_s1031" style="position:absolute;left:7053;top:1874;width:3397;height:3684;visibility:visible;mso-wrap-style:square;v-text-anchor:top" coordsize="339656,3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" path="m66069,r91196,6530l168431,19587r96778,29847l304295,125915r26986,52230l339656,253693r-15820,17721l332212,311521r-39084,56894l90264,188406,,933r61417,9328l66069,xe" fillcolor="#5e75fb" stroked="f" strokeweight="0">
                  <v:stroke miterlimit="83231f" joinstyle="miter"/>
                  <v:path arrowok="t" textboxrect="0,0,339656,368415"/>
                </v:shape>
                <v:shape id="Shape 175" o:spid="_x0000_s1032" style="position:absolute;left:7472;top:2303;width:2894;height:2835;visibility:visible;mso-wrap-style:square;v-text-anchor:top" coordsize="289405,28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" path="m3722,l56764,1866r1861,17720l182390,43836r37223,67156l211237,126847r17682,47567l250321,167885r,-59692l228919,58760,239155,39173r50250,93270l269863,148298r6514,45703l261488,263953r-35362,19586l246599,226646r-7444,-21453l214959,182808r-26055,72750l123765,252761,,37309,3722,xe" fillcolor="#89a0ff" stroked="f" strokeweight="0">
                  <v:stroke miterlimit="83231f" joinstyle="miter"/>
                  <v:path arrowok="t" textboxrect="0,0,289405,283539"/>
                </v:shape>
                <v:shape id="Shape 177" o:spid="_x0000_s1033" style="position:absolute;left:7537;top:2629;width:1787;height:2528;visibility:visible;mso-wrap-style:square;v-text-anchor:top" coordsize="178669,25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" path="m24195,l45598,11192r8375,27981l158196,80211r2792,50366l178669,141769r-7445,30779l146099,228509,,252761,24195,xe" fillcolor="#0015eb" stroked="f" strokeweight="0">
                  <v:stroke miterlimit="83231f" joinstyle="miter"/>
                  <v:path arrowok="t" textboxrect="0,0,178669,252761"/>
                </v:shape>
                <v:shape id="Shape 179" o:spid="_x0000_s1034" style="position:absolute;left:372;top:727;width:6337;height:7564;visibility:visible;mso-wrap-style:square;v-text-anchor:top" coordsize="633714,75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" path="m77237,l199141,125914r86542,285405l541588,341366r92126,145501l417823,740559r-72583,15856l177738,489665,,23317,77237,xe" fillcolor="#0015eb" stroked="f" strokeweight="0">
                  <v:stroke miterlimit="83231f" joinstyle="miter"/>
                  <v:path arrowok="t" textboxrect="0,0,633714,756415"/>
                </v:shape>
                <v:shape id="Shape 181" o:spid="_x0000_s1035" style="position:absolute;left:1116;top:1697;width:1098;height:3087;visibility:visible;mso-wrap-style:square;v-text-anchor:top" coordsize="109806,30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" path="m5583,l34431,71817,69792,98865r36292,83010l94917,219182r14889,58760l104223,308721,67001,227577,88403,196798,45597,111923,29777,155760,,24249,5583,xe" fillcolor="#9cb8ff" stroked="f" strokeweight="0">
                  <v:stroke miterlimit="83231f" joinstyle="miter"/>
                  <v:path arrowok="t" textboxrect="0,0,109806,308721"/>
                </v:shape>
                <v:shape id="Shape 183" o:spid="_x0000_s1036" style="position:absolute;left:614;top:783;width:884;height:1194;visibility:visible;mso-wrap-style:square;v-text-anchor:top" coordsize="88404,11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" path="m33500,l47459,41971,75376,59692r13028,59693l31639,59692,,10260,33500,xe" fillcolor="#89a0ff" stroked="f" strokeweight="0">
                  <v:stroke miterlimit="83231f" joinstyle="miter"/>
                  <v:path arrowok="t" textboxrect="0,0,88404,119385"/>
                </v:shape>
                <v:shape id="Shape 185" o:spid="_x0000_s1037" style="position:absolute;left:1814;top:1855;width:1294;height:2743;visibility:visible;mso-wrap-style:square;v-text-anchor:top" coordsize="129348,27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" path="m,l47458,47567r81890,226645l59555,244366,51180,169749,10235,50366,,xe" fillcolor="#0000bc" stroked="f" strokeweight="0">
                  <v:stroke miterlimit="83231f" joinstyle="miter"/>
                  <v:path arrowok="t" textboxrect="0,0,129348,274212"/>
                </v:shape>
                <v:shape id="Shape 187" o:spid="_x0000_s1038" style="position:absolute;left:3899;top:4877;width:2047;height:691;visibility:visible;mso-wrap-style:square;v-text-anchor:top" coordsize="204723,6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" path="m186113,r18610,27981l144237,41970,113529,69019,74445,57826,,69019,18610,46635,63278,22384r46528,l146098,16789,186113,xe" fillcolor="#5e75fb" stroked="f" strokeweight="0">
                  <v:stroke miterlimit="83231f" joinstyle="miter"/>
                  <v:path arrowok="t" textboxrect="0,0,204723,69019"/>
                </v:shape>
                <v:shape id="Shape 189" o:spid="_x0000_s1039" style="position:absolute;left:4345;top:4784;width:1424;height:420;visibility:visible;mso-wrap-style:square;v-text-anchor:top" coordsize="142376,4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" path="m127487,r14889,18654l50250,41971,39084,34510,,40106,11167,27048r63278,l127487,xe" fillcolor="#89a0ff" stroked="f" strokeweight="0">
                  <v:stroke miterlimit="83231f" joinstyle="miter"/>
                  <v:path arrowok="t" textboxrect="0,0,142376,41971"/>
                </v:shape>
                <v:shape id="Shape 191" o:spid="_x0000_s1040" style="position:absolute;left:3564;top:5670;width:921;height:2173;visibility:visible;mso-wrap-style:square;v-text-anchor:top" coordsize="92126,21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" path="m92126,l78167,26117,29778,60626r-6514,49432l65139,171616r1861,45702l32569,187472,19542,137106,,125914,8374,41971,40013,3731,92126,xe" fillcolor="#9cb8ff" stroked="f" strokeweight="0">
                  <v:stroke miterlimit="83231f" joinstyle="miter"/>
                  <v:path arrowok="t" textboxrect="0,0,92126,217318"/>
                </v:shape>
                <v:shape id="Shape 193" o:spid="_x0000_s1041" style="position:absolute;left:3108;top:6127;width:958;height:2155;visibility:visible;mso-wrap-style:square;v-text-anchor:top" coordsize="95848,21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" path="m37223,l31639,29845,54903,86740r-8375,22385l55834,112856r40014,97933l72584,215453,56764,190270r1861,-45702l35361,127779,30709,66221,,67154,13958,13058,37223,xe" fillcolor="#5e75fb" stroked="f" strokeweight="0">
                  <v:stroke miterlimit="83231f" joinstyle="miter"/>
                  <v:path arrowok="t" textboxrect="0,0,95848,215453"/>
                </v:shape>
                <v:shape id="Shape 195" o:spid="_x0000_s1042" style="position:absolute;left:2531;top:5586;width:874;height:560;visibility:visible;mso-wrap-style:square;v-text-anchor:top" coordsize="87473,5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" path="m,l44668,27048,87473,19587,60487,55962,26986,51298,,xe" fillcolor="#9cb8ff" stroked="f" strokeweight="0">
                  <v:stroke miterlimit="83231f" joinstyle="miter"/>
                  <v:path arrowok="t" textboxrect="0,0,87473,55962"/>
                </v:shape>
                <v:shape id="Shape 197" o:spid="_x0000_s1043" style="position:absolute;left:2438;top:5372;width:1628;height:671;visibility:visible;mso-wrap-style:square;v-text-anchor:top" coordsize="162849,6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" path="m,l52112,39173,76306,27048r61417,18654l162849,44770,128418,67155,106084,42904,52112,55962,11168,33578,,xe" fillcolor="#5e75fb" stroked="f" strokeweight="0">
                  <v:stroke miterlimit="83231f" joinstyle="miter"/>
                  <v:path arrowok="t" textboxrect="0,0,162849,67155"/>
                </v:shape>
                <v:shape id="Shape 199" o:spid="_x0000_s1044" style="position:absolute;left:2317;top:4327;width:2317;height:1259;visibility:visible;mso-wrap-style:square;v-text-anchor:top" coordsize="231710,12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" path="m40013,l68861,53164,67000,76481r42806,33578l152612,93270r58625,6529l231710,92337r-39084,26116l184251,106328r-52112,19587l59555,109126,,44771,1860,9328,46528,67155,48389,33578,37222,21453,40013,xe" fillcolor="#9cb8ff" stroked="f" strokeweight="0">
                  <v:stroke miterlimit="83231f" joinstyle="miter"/>
                  <v:path arrowok="t" textboxrect="0,0,231710,125915"/>
                </v:shape>
                <v:shape id="Shape 201" o:spid="_x0000_s1045" style="position:absolute;left:5490;top:4318;width:875;height:1072;visibility:visible;mso-wrap-style:square;v-text-anchor:top" coordsize="87472,10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" path="m24195,l87472,97933r-52111,9328l,37309,18610,29847,24195,xe" fillcolor="#00006f" stroked="f" strokeweight="0">
                  <v:stroke miterlimit="83231f" joinstyle="miter"/>
                  <v:path arrowok="t" textboxrect="0,0,87472,107261"/>
                </v:shape>
                <v:shape id="Shape 203" o:spid="_x0000_s1046" style="position:absolute;left:7416;top:2816;width:577;height:1269;visibility:visible;mso-wrap-style:square;v-text-anchor:top" coordsize="57695,12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" path="m24195,l57695,8395,37223,114722,,126847,24195,xe" fillcolor="#a29393" stroked="f" strokeweight="0">
                  <v:stroke miterlimit="83231f" joinstyle="miter"/>
                  <v:path arrowok="t" textboxrect="0,0,57695,126847"/>
                </v:shape>
                <v:shape id="Shape 205" o:spid="_x0000_s1047" style="position:absolute;left:3917;top:5652;width:1694;height:2490;visibility:visible;mso-wrap-style:square;v-text-anchor:top" coordsize="169363,24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" path="m38153,l79097,27982r90266,174414l165640,224780,61417,249031,59555,233175,29778,183742r-10237,l,126847,38153,xe" fillcolor="#756969" stroked="f" strokeweight="0">
                  <v:stroke miterlimit="83231f" joinstyle="miter"/>
                  <v:path arrowok="t" textboxrect="0,0,169363,249031"/>
                </v:shape>
                <v:shape id="Shape 207" o:spid="_x0000_s1048" style="position:absolute;left:1554;width:6439;height:3889;visibility:visible;mso-wrap-style:square;v-text-anchor:top" coordsize="643949,38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" path="m405726,r27917,1865l643949,290068,366642,346962,174015,388933,,80211,3722,59692,106083,27980r15820,16789l405726,xe" fillcolor="#e8d9d9" stroked="f" strokeweight="0">
                  <v:stroke miterlimit="83231f" joinstyle="miter"/>
                  <v:path arrowok="t" textboxrect="0,0,643949,388933"/>
                </v:shape>
                <v:shape id="Shape 209" o:spid="_x0000_s1049" style="position:absolute;left:3247;top:3283;width:2522;height:1874;visibility:visible;mso-wrap-style:square;v-text-anchor:top" coordsize="252183,1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" path="m252183,l238224,136175r-42806,3729l181460,150164,91195,170683,72583,163222,,187473,19542,51299,252183,xe" fillcolor="#a29393" stroked="f" strokeweight="0">
                  <v:stroke miterlimit="83231f" joinstyle="miter"/>
                  <v:path arrowok="t" textboxrect="0,0,252183,187473"/>
                </v:shape>
                <v:shape id="Shape 211" o:spid="_x0000_s1050" style="position:absolute;left:1116;top:578;width:2438;height:4579;visibility:visible;mso-wrap-style:square;v-text-anchor:top" coordsize="243808,45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" path="m49319,l243808,320846,230779,426242r-17680,31711l166571,349761r-17682,-2798l103292,211721,92125,159491,53041,130577,40014,71818,,16789,49319,xe" fillcolor="#756969" stroked="f" strokeweight="0">
                  <v:stroke miterlimit="83231f" joinstyle="miter"/>
                  <v:path arrowok="t" textboxrect="0,0,243808,457953"/>
                </v:shape>
                <v:shape id="Shape 213" o:spid="_x0000_s1051" style="position:absolute;left:5862;top:746;width:400;height:289;visibility:visible;mso-wrap-style:square;v-text-anchor:top" coordsize="40015,2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" path="m25126,l40015,14923,16751,28913,,3731,25126,xe" fillcolor="#deb891" stroked="f" strokeweight="0">
                  <v:stroke miterlimit="83231f" joinstyle="miter"/>
                  <v:path arrowok="t" textboxrect="0,0,40015,28913"/>
                </v:shape>
                <v:shape id="Shape 215" o:spid="_x0000_s1052" style="position:absolute;left:5425;top:886;width:828;height:3852;visibility:visible;mso-wrap-style:square;v-text-anchor:top" coordsize="82820,38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" path="m82820,l34431,380540,,385203,931,356289,19542,247163r,-51298l52112,4663,82820,xe" fillcolor="#a6794c" stroked="f" strokeweight="0">
                  <v:stroke miterlimit="83231f" joinstyle="miter"/>
                  <v:path arrowok="t" textboxrect="0,0,82820,385203"/>
                </v:shape>
                <v:shape id="Shape 217" o:spid="_x0000_s1053" style="position:absolute;left:5369;top:774;width:661;height:3973;visibility:visible;mso-wrap-style:square;v-text-anchor:top" coordsize="66071,39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" path="m49320,l66071,13989,5584,397328,,388934,20473,254625,13029,236905,49320,xe" fillcolor="#c2996f" stroked="f" strokeweight="0">
                  <v:stroke miterlimit="83231f" joinstyle="miter"/>
                  <v:path arrowok="t" textboxrect="0,0,66071,397328"/>
                </v:shape>
                <v:shape id="Shape 219" o:spid="_x0000_s1054" style="position:absolute;left:6020;top:1296;width:1443;height:1651;visibility:visible;mso-wrap-style:square;v-text-anchor:top" coordsize="144238,16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" path="m10236,l144238,152962r-10237,12125l14889,33577,,932,10236,xe" fillcolor="#a6794c" stroked="f" strokeweight="0">
                  <v:stroke miterlimit="83231f" joinstyle="miter"/>
                  <v:path arrowok="t" textboxrect="0,0,144238,165087"/>
                </v:shape>
                <v:shape id="Shape 221" o:spid="_x0000_s1055" style="position:absolute;left:5546;top:4122;width:186;height:606;visibility:visible;mso-wrap-style:square;v-text-anchor:top" coordsize="18612,6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" path="m9306,r9306,3731l10237,58760,,60626,9306,xe" fillcolor="#8b5e2a" stroked="f" strokeweight="0">
                  <v:stroke miterlimit="83231f" joinstyle="miter"/>
                  <v:path arrowok="t" textboxrect="0,0,18612,60626"/>
                </v:shape>
                <v:shape id="Shape 223" o:spid="_x0000_s1056" style="position:absolute;left:5620;top:1296;width:1852;height:4048;visibility:visible;mso-wrap-style:square;v-text-anchor:top" coordsize="185182,40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" path="m40945,l185182,171616,150751,388001,65139,404791,,283539,40945,xe" fillcolor="#7c4d1a" stroked="f" strokeweight="0">
                  <v:stroke miterlimit="83231f" joinstyle="miter"/>
                  <v:path arrowok="t" textboxrect="0,0,185182,404791"/>
                </v:shape>
                <v:shape id="Shape 225" o:spid="_x0000_s1057" style="position:absolute;left:7360;top:2546;width:428;height:298;visibility:visible;mso-wrap-style:square;v-text-anchor:top" coordsize="42806,29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" path="m,l23264,,42806,22385,14889,29846,,xe" fillcolor="#deb891" stroked="f" strokeweight="0">
                  <v:stroke miterlimit="83231f" joinstyle="miter"/>
                  <v:path arrowok="t" textboxrect="0,0,42806,29846"/>
                </v:shape>
                <v:shape id="Shape 227" o:spid="_x0000_s1058" style="position:absolute;left:4289;top:4616;width:6645;height:3284;visibility:visible;mso-wrap-style:square;v-text-anchor:top" coordsize="664421,3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" path="m527629,l664421,184674,274516,273280r-12098,26115l126556,328309,,102596,527629,xe" fillcolor="#e8d9d9" stroked="f" strokeweight="0">
                  <v:stroke miterlimit="83231f" joinstyle="miter"/>
                  <v:path arrowok="t" textboxrect="0,0,664421,328309"/>
                </v:shape>
                <v:shape id="Shape 229" o:spid="_x0000_s1059" style="position:absolute;left:7090;top:2770;width:698;height:2490;visibility:visible;mso-wrap-style:square;v-text-anchor:top" coordsize="69792,24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" path="m42806,l69792,,32569,237837,7445,249030,,224780,42806,xe" fillcolor="#a6794c" stroked="f" strokeweight="0">
                  <v:stroke miterlimit="83231f" joinstyle="miter"/>
                  <v:path arrowok="t" textboxrect="0,0,69792,249030"/>
                </v:shape>
                <v:shape id="Shape 231" o:spid="_x0000_s1060" style="position:absolute;left:6141;top:5372;width:2997;height:2406;visibility:visible;mso-wrap-style:square;v-text-anchor:top" coordsize="299642,24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" path="m109807,r37222,29847l162849,67155r-15820,40106l151683,142703r30708,24250l185182,143635r15820,-31712l221475,85808r58625,30779l299642,148299,89335,197732,77237,224780,931,240636,,195867r23264,l25126,159491r52111,-3731l74446,121252r,-40107l81890,37309,109807,xe" fillcolor="#d1bcbc" stroked="f" strokeweight="0">
                  <v:stroke miterlimit="83231f" joinstyle="miter"/>
                  <v:path arrowok="t" textboxrect="0,0,299642,240636"/>
                </v:shape>
                <v:shape id="Shape 233" o:spid="_x0000_s1061" style="position:absolute;top:932;width:3843;height:7471;visibility:visible;mso-wrap-style:square;v-text-anchor:top" coordsize="384322,74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" path="m43736,l384322,736829r-52111,10259l203793,569877,99570,288202,71653,274212,,12125,43736,xe" fillcolor="#e8d9d9" stroked="f" strokeweight="0">
                  <v:stroke miterlimit="83231f" joinstyle="miter"/>
                  <v:path arrowok="t" textboxrect="0,0,384322,747088"/>
                </v:shape>
                <v:shape id="Shape 235" o:spid="_x0000_s1062" style="position:absolute;left:8300;top:3889;width:568;height:2630;visibility:visible;mso-wrap-style:square;v-text-anchor:top" coordsize="56764,2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" path="m46528,l36293,96067,56764,236905,44667,263020,30709,251828,8375,180943,,88606,9306,53163,14889,10259,46528,xe" fillcolor="#625e19" stroked="f" strokeweight="0">
                  <v:stroke miterlimit="83231f" joinstyle="miter"/>
                  <v:path arrowok="t" textboxrect="0,0,56764,263020"/>
                </v:shape>
                <v:shape id="Shape 237" o:spid="_x0000_s1063" style="position:absolute;left:8272;top:3833;width:345;height:2593;visibility:visible;mso-wrap-style:square;v-text-anchor:top" coordsize="34431,25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" path="m29779,l22334,47568,6515,94202r8374,90472l22334,193067r12097,66221l16751,237837r,-932l15820,235039r-931,-2799l13959,228510r,-2798l13029,223846r-931,-2797l12098,218251r-931,-3731l11167,211722r-930,-3731l10237,204260r-931,-1865l9306,199597r-930,-1866l8376,195866r-931,-2799l7445,191203r-930,-1866l6515,187472r,-2798l6515,181875r-931,-1865l5584,177212r,-1865l4654,172549r,-1866l4654,167885r,-2798l3722,162288r,-2797l3722,157626r-930,-2799l2792,152029r-930,-2798l1862,147366r,-2798l1862,141770,931,138971r,-2798l931,133376r,-2799l931,127779r,-1865l,122183r,-2799l,116587r,-2798l,110991r,-2799l,105395r,-1867l,100731,,97933,,95135,,92336,,89539,931,86741r,-1867l1862,82077r,-2798l1862,76480r,-1864l1862,71818r930,-1866l2792,67154r930,-1866l4654,62491r,-1866l4654,57826r,-1864l5584,53163r931,-3731l8376,45701r930,-4662l9306,38240r931,-3731l11167,30779r931,-2798l13029,25183r930,-2799l14889,20519r931,-2798l16751,15856r,-1865l17681,13058r930,-1866l19543,10260,29779,xe" fillcolor="#757832" stroked="f" strokeweight="0">
                  <v:stroke miterlimit="83231f" joinstyle="miter"/>
                  <v:path arrowok="t" textboxrect="0,0,34431,259288"/>
                </v:shape>
                <v:shape id="Shape 239" o:spid="_x0000_s1064" style="position:absolute;left:8440;top:3348;width:623;height:3330;visibility:visible;mso-wrap-style:square;v-text-anchor:top" coordsize="62348,33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" path="m50250,r,47567l38153,90471,22334,152029r14888,78346l62348,332973,29777,316185,27916,267684,17680,264885,,150165,17680,103530,32569,20519,50250,xe" fillcolor="#4e4100" stroked="f" strokeweight="0">
                  <v:stroke miterlimit="83231f" joinstyle="miter"/>
                  <v:path arrowok="t" textboxrect="0,0,62348,332973"/>
                </v:shape>
                <v:shape id="Shape 241" o:spid="_x0000_s1065" style="position:absolute;left:8626;top:3413;width:512;height:3321;visibility:visible;mso-wrap-style:square;v-text-anchor:top" coordsize="51181,33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" path="m37223,l35361,41039,7445,148299,51181,332040,27917,316184,16750,239704,,207991,931,126847,16750,85808,26986,29846,25125,1865,37223,xe" fillcolor="#453500" stroked="f" strokeweight="0">
                  <v:stroke miterlimit="83231f" joinstyle="miter"/>
                  <v:path arrowok="t" textboxrect="0,0,51181,332040"/>
                </v:shape>
                <v:shape id="Shape 243" o:spid="_x0000_s1066" style="position:absolute;left:7314;top:3703;width:1284;height:1949;visibility:visible;mso-wrap-style:square;v-text-anchor:top" coordsize="128418,19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" path="m97709,r30709,8394l40013,71818,23264,193069r-5584,1864l10235,182808,3722,160424,,124981,16749,50366,49319,16789,97709,xe" fillcolor="#625e19" stroked="f" strokeweight="0">
                  <v:stroke miterlimit="83231f" joinstyle="miter"/>
                  <v:path arrowok="t" textboxrect="0,0,128418,194933"/>
                </v:shape>
                <v:shape id="Shape 245" o:spid="_x0000_s1067" style="position:absolute;left:7286;top:3703;width:1070;height:1856;visibility:visible;mso-wrap-style:square;v-text-anchor:top" coordsize="107016,18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" path="m80029,r2791,l84681,r931,l107016,1866,59556,27048,52112,20520,22334,51298r-9306,55962l13028,185607,931,166020,,163221r,-2797l,157625r,-2798l,150164r,-3731l,142702r,-3731l,137107r,-2799l,131510r,-1864l,127779r931,-2798l931,123116r,-1866l931,118452r930,-1865l1861,113790r931,-1867l2792,109125r,-2797l2792,104462r930,-2798l3722,98866r,-1866l4653,94203r,-2799l4653,88606r930,-1864l5583,83943r932,-1866l6515,79280r930,-1867l7445,74616r930,-1866l8375,69952r931,-1865l10237,65289r,-1865l11167,60625r930,-1865l12097,56894r931,-1865l13959,50366r1861,-3731l16750,42904r1861,-2797l19542,37308r2792,-2798l23264,31712r1861,-2797l26986,27048r1861,-2798l30709,22385r2792,-1865l35361,17721r2792,-932l40946,14923r1860,-1864l45598,12125r2792,-933l51181,9328r2792,-934l56765,7462r2791,-933l62348,5597r1862,-934l67001,3731r1861,-933l70723,2798r2792,-932l75376,1866r1861,l80029,xe" fillcolor="#757832" stroked="f" strokeweight="0">
                  <v:stroke miterlimit="83231f" joinstyle="miter"/>
                  <v:path arrowok="t" textboxrect="0,0,107016,185607"/>
                </v:shape>
                <v:shape id="Shape 247" o:spid="_x0000_s1068" style="position:absolute;left:7500;top:3525;width:1256;height:2304;visibility:visible;mso-wrap-style:square;v-text-anchor:top" coordsize="125626,23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" path="m125626,r-6515,38240l27917,91403,21402,207057,11166,230375,,211721,5583,155759,931,143635,13958,74614,54903,47566r13027,-931l104222,4663,125626,xe" fillcolor="#4e4100" stroked="f" strokeweight="0">
                  <v:stroke miterlimit="83231f" joinstyle="miter"/>
                  <v:path arrowok="t" textboxrect="0,0,125626,230375"/>
                </v:shape>
                <v:shape id="Shape 249" o:spid="_x0000_s1069" style="position:absolute;left:7584;top:3516;width:1191;height:2565;visibility:visible;mso-wrap-style:square;v-text-anchor:top" coordsize="119111,2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" path="m119111,r-1860,41971l25124,95136,21402,256492,,225713,9305,195867,7445,155761r,-48501l27917,74617,42806,72750,102361,38241,119111,xe" fillcolor="#453500" stroked="f" strokeweight="0">
                  <v:stroke miterlimit="83231f" joinstyle="miter"/>
                  <v:path arrowok="t" textboxrect="0,0,119111,256492"/>
                </v:shape>
                <v:shape id="Shape 251" o:spid="_x0000_s1070" style="position:absolute;left:7593;top:1212;width:46;height:122;visibility:visible;mso-wrap-style:square;v-text-anchor:top" coordsize="4653,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" path="m931,l4653,4664r,7461l,12125,931,5596,,1867,931,xe" fillcolor="#b34c19" stroked="f" strokeweight="0">
                  <v:stroke miterlimit="83231f" joinstyle="miter"/>
                  <v:path arrowok="t" textboxrect="0,0,4653,12125"/>
                </v:shape>
                <v:shape id="Shape 253" o:spid="_x0000_s1071" style="position:absolute;left:7472;top:1231;width:130;height:121;visibility:visible;mso-wrap-style:square;v-text-anchor:top" coordsize="13028,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" path="m,l7445,r5583,10259l8375,12125,4653,2797,,2797,,xe" fillcolor="#be6632" stroked="f" strokeweight="0">
                  <v:stroke miterlimit="83231f" joinstyle="miter"/>
                  <v:path arrowok="t" textboxrect="0,0,13028,12125"/>
                </v:shape>
                <v:shape id="Shape 255" o:spid="_x0000_s1072" style="position:absolute;left:7360;top:1240;width:177;height:140;visibility:visible;mso-wrap-style:square;v-text-anchor:top" coordsize="17680,1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" path="m,l10236,1865r7444,6529l14889,13991,7445,5596,,2798,,xe" fillcolor="#cc804c" stroked="f" strokeweight="0">
                  <v:stroke miterlimit="83231f" joinstyle="miter"/>
                  <v:path arrowok="t" textboxrect="0,0,17680,13991"/>
                </v:shape>
                <v:shape id="Shape 257" o:spid="_x0000_s1073" style="position:absolute;left:7323;top:1334;width:186;height:102;visibility:visible;mso-wrap-style:square;v-text-anchor:top" coordsize="18611,1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" path="m,l9306,r9305,4664l16750,10260,8375,3731,931,2798,,xe" fillcolor="#be6632" stroked="f" strokeweight="0">
                  <v:stroke miterlimit="83231f" joinstyle="miter"/>
                  <v:path arrowok="t" textboxrect="0,0,18611,10260"/>
                </v:shape>
                <v:shape id="Shape 259" o:spid="_x0000_s1074" style="position:absolute;left:7407;top:1306;width:316;height:261;visibility:visible;mso-wrap-style:square;v-text-anchor:top" coordsize="31639,2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" path="m17681,r2791,2798l23264,934r8375,12125l24195,21453r-9305,2798l5584,25184,,26116,931,23318,5584,21453r4653,-2799l5584,9328r,-3731l10237,5597,12097,1867r2793,931l17681,xe" fillcolor="#cc804c" stroked="f" strokeweight="0">
                  <v:stroke miterlimit="83231f" joinstyle="miter"/>
                  <v:path arrowok="t" textboxrect="0,0,31639,26116"/>
                </v:shape>
                <v:shape id="Shape 261" o:spid="_x0000_s1075" style="position:absolute;left:7621;top:1427;width:1303;height:951;visibility:visible;mso-wrap-style:square;v-text-anchor:top" coordsize="130278,9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" path="m931,l43736,3731,96779,32644r26055,32644l130278,89539r-28847,5595l70723,41970,,1864,931,xe" fillcolor="#757832" stroked="f" strokeweight="0">
                  <v:stroke miterlimit="83231f" joinstyle="miter"/>
                  <v:path arrowok="t" textboxrect="0,0,130278,95134"/>
                </v:shape>
                <v:shape id="Shape 263" o:spid="_x0000_s1076" style="position:absolute;left:7630;top:1390;width:1359;height:960;visibility:visible;mso-wrap-style:square;v-text-anchor:top" coordsize="135862,9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" path="m3722,r930,l6514,r3722,l13027,r4653,l19542,r2792,933l25124,933r2792,932l30709,1865r2791,932l36291,2797r3722,1866l42806,5596r3722,932l50250,7462r3723,1865l57695,10259r3722,1866l65139,13990r4653,2799l73515,18653r4652,2799l80028,22384r1861,1866l83751,25183r2791,1865l90264,29845r3722,2799l97708,34510r2793,3730l104223,41039r2792,2797l109806,46635r2792,2797l115390,52231r1860,2798l119112,56893r2791,2799l123765,62490r930,1866l126557,67154r1860,2798l130279,73683r930,3731l133070,80211r931,3732l134932,85808r930,1865l135862,88605r,934l126557,96067,118181,70885r-7445,-933l97708,43836,44666,16789r,-6530l,3731,3722,xe" fillcolor="#89954c" stroked="f" strokeweight="0">
                  <v:stroke miterlimit="83231f" joinstyle="miter"/>
                  <v:path arrowok="t" textboxrect="0,0,135862,96067"/>
                </v:shape>
                <v:shape id="Shape 265" o:spid="_x0000_s1077" style="position:absolute;left:7612;top:1446;width:1079;height:932;visibility:visible;mso-wrap-style:square;v-text-anchor:top" coordsize="107945,9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" path="m931,l27918,6529,53042,23317r18611,4664l92126,55962r15819,36376l91195,93270,65139,37309,16750,13991,,4663,931,xe" fillcolor="#625e19" stroked="f" strokeweight="0">
                  <v:stroke miterlimit="83231f" joinstyle="miter"/>
                  <v:path arrowok="t" textboxrect="0,0,107945,93270"/>
                </v:shape>
                <v:shape id="Shape 267" o:spid="_x0000_s1078" style="position:absolute;left:7612;top:1492;width:958;height:858;visibility:visible;mso-wrap-style:square;v-text-anchor:top" coordsize="95848,8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" path="m,l22334,10259r7444,-932l73515,36375r,7462l95848,83010,84681,85807,61417,33577,931,3731,,xe" fillcolor="#4e4100" stroked="f" strokeweight="0">
                  <v:stroke miterlimit="83231f" joinstyle="miter"/>
                  <v:path arrowok="t" textboxrect="0,0,95848,85807"/>
                </v:shape>
                <v:shape id="Shape 269" o:spid="_x0000_s1079" style="position:absolute;left:8505;top:2266;width:558;height:1138;visibility:visible;mso-wrap-style:square;v-text-anchor:top" coordsize="55835,11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" path="m,l48390,933r7445,37308l51182,113790,,xe" fillcolor="#89954c" stroked="f" strokeweight="0">
                  <v:stroke miterlimit="83231f" joinstyle="miter"/>
                  <v:path arrowok="t" textboxrect="0,0,55835,113790"/>
                </v:shape>
                <v:shape id="Shape 271" o:spid="_x0000_s1080" style="position:absolute;left:8337;top:2425;width:680;height:1138;visibility:visible;mso-wrap-style:square;v-text-anchor:top" coordsize="67932,11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" path="m4653,l54903,5596,67932,34510,64209,49433r3723,49433l53973,113790,,14923,4653,xe" fillcolor="#757832" stroked="f" strokeweight="0">
                  <v:stroke miterlimit="83231f" joinstyle="miter"/>
                  <v:path arrowok="t" textboxrect="0,0,67932,113790"/>
                </v:shape>
                <v:shape id="Shape 273" o:spid="_x0000_s1081" style="position:absolute;left:8254;top:2565;width:679;height:1091;visibility:visible;mso-wrap-style:square;v-text-anchor:top" coordsize="67932,10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" path="m8375,l37223,933,61417,13991r6515,44769l63278,64355r,35444l37223,109126,,11192,8375,xe" fillcolor="#625e19" stroked="f" strokeweight="0">
                  <v:stroke miterlimit="83231f" joinstyle="miter"/>
                  <v:path arrowok="t" textboxrect="0,0,67932,109126"/>
                </v:shape>
                <v:shape id="Shape 275" o:spid="_x0000_s1082" style="position:absolute;left:8133;top:2677;width:679;height:979;visibility:visible;mso-wrap-style:square;v-text-anchor:top" coordsize="67930,9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" path="m12097,l29778,7462,44666,1864,67930,35442,59555,73683r-6513,-933l49320,97933,32569,97000,,15856,12097,xe" fillcolor="#4e4100" stroked="f" strokeweight="0">
                  <v:stroke miterlimit="83231f" joinstyle="miter"/>
                  <v:path arrowok="t" textboxrect="0,0,67930,97933"/>
                </v:shape>
                <v:shape id="Shape 277" o:spid="_x0000_s1083" style="position:absolute;left:7472;top:3432;width:140;height:47;visibility:visible;mso-wrap-style:square;v-text-anchor:top" coordsize="13958,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" path="m,l3722,,6513,1865,13028,r930,3731l5583,4664,,xe" fillcolor="#b34c19" stroked="f" strokeweight="0">
                  <v:stroke miterlimit="83231f" joinstyle="miter"/>
                  <v:path arrowok="t" textboxrect="0,0,13958,4664"/>
                </v:shape>
                <v:shape id="Shape 279" o:spid="_x0000_s1084" style="position:absolute;left:7416;top:3395;width:177;height:47;visibility:visible;mso-wrap-style:square;v-text-anchor:top" coordsize="17681,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" path="m16751,r930,3731l7445,4664,,3731,2792,1865r6514,933l16751,xe" fillcolor="#be6632" stroked="f" strokeweight="0">
                  <v:stroke miterlimit="83231f" joinstyle="miter"/>
                  <v:path arrowok="t" textboxrect="0,0,17681,4664"/>
                </v:shape>
                <v:shape id="Shape 281" o:spid="_x0000_s1085" style="position:absolute;left:7388;top:3302;width:205;height:84;visibility:visible;mso-wrap-style:square;v-text-anchor:top" coordsize="20472,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" path="m2791,r7444,3731l20472,4663r-930,3731l9305,7462,,1865,2791,xe" fillcolor="#cc804c" stroked="f" strokeweight="0">
                  <v:stroke miterlimit="83231f" joinstyle="miter"/>
                  <v:path arrowok="t" textboxrect="0,0,20472,8394"/>
                </v:shape>
                <v:shape id="Shape 283" o:spid="_x0000_s1086" style="position:absolute;left:7453;top:3227;width:149;height:121;visibility:visible;mso-wrap-style:square;v-text-anchor:top" coordsize="14890,1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" path="m2792,l9306,3731r5584,3731l14890,12124,5584,6529,,1865,2792,xe" fillcolor="#be6632" stroked="f" strokeweight="0">
                  <v:stroke miterlimit="83231f" joinstyle="miter"/>
                  <v:path arrowok="t" textboxrect="0,0,14890,12124"/>
                </v:shape>
                <v:shape id="Shape 285" o:spid="_x0000_s1087" style="position:absolute;left:7556;top:3218;width:186;height:280;visibility:visible;mso-wrap-style:square;v-text-anchor:top" coordsize="18611,2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" path="m8374,r6515,1865l18611,5595r-930,5597l14889,27981,2792,26115r930,-2797l,21451,1860,16788,,13989,2792,11192,1860,8394,8374,6528,13027,4664,9305,3731,8374,xe" fillcolor="#cc804c" stroked="f" strokeweight="0">
                  <v:stroke miterlimit="83231f" joinstyle="miter"/>
                  <v:path arrowok="t" textboxrect="0,0,18611,27981"/>
                </v:shape>
                <v:shape id="Shape 287" o:spid="_x0000_s1088" style="position:absolute;left:7677;top:2798;width:800;height:914;visibility:visible;mso-wrap-style:square;v-text-anchor:top" coordsize="80028,9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" path="m58625,l73515,3731r6513,36375l70723,85808,34431,91403,,61558,931,57827r14889,1865l41875,71817r3723,-1865l50250,27048,58625,xe" fillcolor="#625e19" stroked="f" strokeweight="0">
                  <v:stroke miterlimit="83231f" joinstyle="miter"/>
                  <v:path arrowok="t" textboxrect="0,0,80028,91403"/>
                </v:shape>
                <v:shape id="Shape 289" o:spid="_x0000_s1089" style="position:absolute;left:7686;top:2798;width:586;height:765;visibility:visible;mso-wrap-style:square;v-text-anchor:top" coordsize="58625,7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" path="m57695,l50250,44769r8375,29847l27918,76481,20473,65289,,57827,3722,52230,42806,69952,44668,3731,57695,xe" fillcolor="#757832" stroked="f" strokeweight="0">
                  <v:stroke miterlimit="83231f" joinstyle="miter"/>
                  <v:path arrowok="t" textboxrect="0,0,58625,76481"/>
                </v:shape>
                <v:shape id="Shape 291" o:spid="_x0000_s1090" style="position:absolute;left:7677;top:2836;width:986;height:960;visibility:visible;mso-wrap-style:square;v-text-anchor:top" coordsize="98640,9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" path="m73515,l90265,7462r8375,26115l83751,70884,58625,96068,19542,83943,,61558,,57827,18611,68086,38153,82076,63278,79278,70723,38240,66070,24249,73515,xe" fillcolor="#625e19" stroked="f" strokeweight="0">
                  <v:stroke miterlimit="83231f" joinstyle="miter"/>
                  <v:path arrowok="t" textboxrect="0,0,98640,96068"/>
                </v:shape>
                <v:shape id="Shape 293" o:spid="_x0000_s1091" style="position:absolute;left:8235;top:2211;width:456;height:335;visibility:visible;mso-wrap-style:square;v-text-anchor:top" coordsize="45597,3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" path="m19542,l35361,1865,45597,21451,40945,33576,32570,31712,13028,30779,,6528,21403,5596,19542,xe" fillcolor="#cc804c" stroked="f" strokeweight="0">
                  <v:stroke miterlimit="83231f" joinstyle="miter"/>
                  <v:path arrowok="t" textboxrect="0,0,45597,33576"/>
                </v:shape>
                <v:shape id="Shape 295" o:spid="_x0000_s1092" style="position:absolute;left:7677;top:2910;width:1042;height:914;visibility:visible;mso-wrap-style:square;v-text-anchor:top" coordsize="104223,9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" path="m90264,r13959,18654l103293,18654r,2797l102362,22385r,1864l101431,27048r,1865l100501,31712r-931,2798l98640,36374r,3731l96779,42904r-931,3731l94917,49433r-931,3731l93056,56893r-1861,2799l89334,62491r-930,3731l85612,69019r-1861,2798l81890,74615r-931,3731l78167,80211r-2791,2798l73515,84875r-2793,1865l67931,87673r-1861,1866l63278,90470r-2791,933l56764,91403r-2791,l51180,91403r-2791,-933l44667,90470r-2792,-931l39084,88606r-2793,-933l33500,86740,30709,84875r-1862,-933l26056,82077r-1862,-932l21403,79278,19542,77414r-1861,-933l13027,72750,9306,69952,6514,67153,4652,64355,1861,61558,930,59692,,58760,,53164,22334,75547,57695,85808,80959,63422,79098,55961,86542,39173,90264,xe" fillcolor="#453500" stroked="f" strokeweight="0">
                  <v:stroke miterlimit="83231f" joinstyle="miter"/>
                  <v:path arrowok="t" textboxrect="0,0,104223,91403"/>
                </v:shape>
                <v:shape id="Shape 297" o:spid="_x0000_s1093" style="position:absolute;left:8533;top:2229;width:251;height:336;visibility:visible;mso-wrap-style:square;v-text-anchor:top" coordsize="25126,3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" path="m1862,r930,l5584,r930,l8375,932r2792,l13029,1865r2791,933l17681,3731r1861,1865l21403,8393r931,1866l24195,13058r931,2797l25126,19586r,3731l24195,26115r-931,1865l22334,29846r-3723,1865l15820,33577r-4653,l8375,33577,6514,32644r-930,l,29846,931,24250r,933l2792,27980r1861,933l8375,27980r1861,-3730l9306,21452,6514,20519r-930,-933l8375,13990,1862,xe" fillcolor="black" stroked="f" strokeweight="0">
                  <v:stroke miterlimit="83231f" joinstyle="miter"/>
                  <v:path arrowok="t" textboxrect="0,0,25126,33577"/>
                </v:shape>
                <v:shape id="Shape 299" o:spid="_x0000_s1094" style="position:absolute;left:8496;top:2220;width:83;height:168;visibility:visible;mso-wrap-style:square;v-text-anchor:top" coordsize="8374,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" path="m,l2792,933,8374,16789r-5582,l,xe" fillcolor="#b34c19" stroked="f" strokeweight="0">
                  <v:stroke miterlimit="83231f" joinstyle="miter"/>
                  <v:path arrowok="t" textboxrect="0,0,8374,16789"/>
                </v:shape>
                <v:shape id="Shape 301" o:spid="_x0000_s1095" style="position:absolute;left:7211;top:5298;width:587;height:793;visibility:visible;mso-wrap-style:square;v-text-anchor:top" coordsize="58625,7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" path="m7445,l58625,70886r-930,8394l,4664,7445,xe" fillcolor="black" stroked="f" strokeweight="0">
                  <v:stroke miterlimit="83231f" joinstyle="miter"/>
                  <v:path arrowok="t" textboxrect="0,0,58625,79280"/>
                </v:shape>
                <v:shape id="Shape 303" o:spid="_x0000_s1096" style="position:absolute;left:8356;top:6184;width:791;height:681;visibility:visible;mso-wrap-style:square;v-text-anchor:top" coordsize="79097,6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" path="m5583,l78167,48501r930,19587l,4664,5583,xe" fillcolor="black" stroked="f" strokeweight="0">
                  <v:stroke miterlimit="83231f" joinstyle="miter"/>
                  <v:path arrowok="t" textboxrect="0,0,79097,68088"/>
                </v:shape>
                <v:shape id="Shape 305" o:spid="_x0000_s1097" style="position:absolute;left:6988;top:2528;width:577;height:2733;visibility:visible;mso-wrap-style:square;v-text-anchor:top" coordsize="57695,27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" path="m37223,l57695,23318,17681,273280,8375,256491,,258357,37223,xe" fillcolor="#c2996f" stroked="f" strokeweight="0">
                  <v:stroke miterlimit="83231f" joinstyle="miter"/>
                  <v:path arrowok="t" textboxrect="0,0,57695,273280"/>
                </v:shape>
                <v:shape id="Shape 307" o:spid="_x0000_s1098" style="position:absolute;left:6448;top:1866;width:633;height:1007;visibility:visible;mso-wrap-style:square;v-text-anchor:top" coordsize="63279,10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" path="m17681,l63279,52230,51182,55028,40015,100731,,53164,7445,2798,17681,xe" fillcolor="#95abb9" stroked="f" strokeweight="0">
                  <v:stroke miterlimit="83231f" joinstyle="miter"/>
                  <v:path arrowok="t" textboxrect="0,0,63279,100731"/>
                </v:shape>
                <v:shape id="Shape 309" o:spid="_x0000_s1099" style="position:absolute;left:6755;top:1623;width:159;height:625;visibility:visible;mso-wrap-style:square;v-text-anchor:top" coordsize="15820,6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" path="m7445,r8375,1865l13029,62491,,47568,7445,xe" fillcolor="#6d2c79" stroked="f" strokeweight="0">
                  <v:stroke miterlimit="83231f" joinstyle="miter"/>
                  <v:path arrowok="t" textboxrect="0,0,15820,62491"/>
                </v:shape>
                <v:shape id="Shape 311" o:spid="_x0000_s1100" style="position:absolute;left:6718;top:1343;width:335;height:336;visibility:visible;mso-wrap-style:square;v-text-anchor:top" coordsize="33501,3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" path="m13959,l27918,5597r5583,20518l16751,33577r,-2798l25126,22385,22334,13059,11167,8395,8376,14923r5583,14923l10237,29846,,14923,2792,1867,13959,xe" fillcolor="black" stroked="f" strokeweight="0">
                  <v:stroke miterlimit="83231f" joinstyle="miter"/>
                  <v:path arrowok="t" textboxrect="0,0,33501,33577"/>
                </v:shape>
                <v:shape id="Shape 313" o:spid="_x0000_s1101" style="position:absolute;left:6951;top:541;width:3852;height:1772;visibility:visible;mso-wrap-style:square;v-text-anchor:top" coordsize="385254,17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" path="m70724,l215891,32643r23265,3731l243808,51298r92126,13057l385254,177211,335004,123115r-931,-13989l281031,79278r-19542,1867l166571,32643r-97709,l,21451,70724,xe" fillcolor="#0015eb" stroked="f" strokeweight="0">
                  <v:stroke miterlimit="83231f" joinstyle="miter"/>
                  <v:path arrowok="t" textboxrect="0,0,385254,177211"/>
                </v:shape>
                <v:shape id="Shape 315" o:spid="_x0000_s1102" style="position:absolute;left:8309;top:2323;width:233;height:149;visibility:visible;mso-wrap-style:square;v-text-anchor:top" coordsize="23264,1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" path="m2792,l14889,9327,16751,4664r6513,4663l20473,14924,,4664,2792,xe" fillcolor="#be6632" stroked="f" strokeweight="0">
                  <v:stroke miterlimit="83231f" joinstyle="miter"/>
                  <v:path arrowok="t" textboxrect="0,0,23264,14924"/>
                </v:shape>
                <v:shape id="Shape 317" o:spid="_x0000_s1103" style="position:absolute;left:6430;top:1884;width:530;height:1045;visibility:visible;mso-wrap-style:square;v-text-anchor:top" coordsize="53042,10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" path="m8375,l53042,53164,42806,104462,,53164,8375,xe" fillcolor="#628091" stroked="f" strokeweight="0">
                  <v:stroke miterlimit="83231f" joinstyle="miter"/>
                  <v:path arrowok="t" textboxrect="0,0,53042,104462"/>
                </v:shape>
                <v:shape id="Shape 329" o:spid="_x0000_s1104" style="position:absolute;left:5351;top:10512;width:1616;height:7071;visibility:visible;mso-wrap-style:square;v-text-anchor:top" coordsize="161646,70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" path="m,l161646,161646r,545464l,545465,,xe" fillcolor="#756f57" stroked="f" strokeweight="0">
                  <v:stroke miterlimit="83231f" joinstyle="miter"/>
                  <v:path arrowok="t" textboxrect="0,0,161646,707110"/>
                </v:shape>
                <v:shape id="Shape 330" o:spid="_x0000_s1105" style="position:absolute;left:5351;top:10512;width:1616;height:1616;visibility:visible;mso-wrap-style:square;v-text-anchor:top" coordsize="1616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" path="m161646,161646l,e" filled="f" strokecolor="#756f57" strokeweight=".12pt">
                  <v:stroke miterlimit="83231f" joinstyle="miter"/>
                  <v:path arrowok="t" textboxrect="0,0,161646,161646"/>
                </v:shape>
                <v:shape id="Shape 331" o:spid="_x0000_s1106" style="position:absolute;left:5351;top:10512;width:2626;height:1616;visibility:visible;mso-wrap-style:square;v-text-anchor:top" coordsize="262611,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" path="m,l100965,,262611,161646r-100965,l,xe" fillcolor="#aca484" stroked="f" strokeweight="0">
                  <v:stroke miterlimit="83231f" joinstyle="miter"/>
                  <v:path arrowok="t" textboxrect="0,0,262611,161646"/>
                </v:shape>
                <v:shape id="Shape 332" o:spid="_x0000_s1107" style="position:absolute;left:6361;top:10512;width:1616;height:1616;visibility:visible;mso-wrap-style:square;v-text-anchor:top" coordsize="1616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" path="m161646,161646l,e" filled="f" strokecolor="#aca484" strokeweight=".12pt">
                  <v:stroke miterlimit="83231f" joinstyle="miter"/>
                  <v:path arrowok="t" textboxrect="0,0,161646,161646"/>
                </v:shape>
                <v:shape id="Shape 334" o:spid="_x0000_s1108" style="position:absolute;left:6967;top:12128;width:0;height:5455;visibility:visible;mso-wrap-style:square;v-text-anchor:top" coordsize="0,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" path="m,l,545465e" filled="f" strokecolor="#8b866b" strokeweight=".96pt">
                  <v:stroke miterlimit="83231f" joinstyle="miter"/>
                  <v:path arrowok="t" textboxrect="0,0,0,545465"/>
                </v:shape>
                <v:shape id="Shape 335" o:spid="_x0000_s1109" style="position:absolute;left:6967;top:17583;width:1010;height:0;visibility:visible;mso-wrap-style:square;v-text-anchor:top" coordsize="100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" path="m,l100965,e" filled="f" strokecolor="#b4ac89" strokeweight=".96pt">
                  <v:stroke miterlimit="83231f" joinstyle="miter"/>
                  <v:path arrowok="t" textboxrect="0,0,100965,0"/>
                </v:shape>
                <v:shape id="Shape 336" o:spid="_x0000_s1110" style="position:absolute;left:7977;top:12128;width:0;height:5455;visibility:visible;mso-wrap-style:square;v-text-anchor:top" coordsize="0,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" path="m,545465l,e" filled="f" strokecolor="#8b866b" strokeweight=".96pt">
                  <v:stroke miterlimit="83231f" joinstyle="miter"/>
                  <v:path arrowok="t" textboxrect="0,0,0,545465"/>
                </v:shape>
                <v:shape id="Shape 337" o:spid="_x0000_s1111" style="position:absolute;left:6967;top:12128;width:1010;height:0;visibility:visible;mso-wrap-style:square;v-text-anchor:top" coordsize="100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" path="m100965,l,e" filled="f" strokecolor="#a39d7c" strokeweight=".96pt">
                  <v:stroke miterlimit="83231f" joinstyle="miter"/>
                  <v:path arrowok="t" textboxrect="0,0,100965,0"/>
                </v:shape>
                <v:shape id="Shape 338" o:spid="_x0000_s1112" style="position:absolute;left:626;top:15966;width:12539;height:1617;visibility:visible;mso-wrap-style:square;v-text-anchor:top" coordsize="12538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" path="m,l1092200,r161646,161646l161646,161646,,xe" fillcolor="#d5d6d6" stroked="f" strokeweight="0">
                  <v:stroke miterlimit="83231f" joinstyle="miter"/>
                  <v:path arrowok="t" textboxrect="0,0,1253846,161646"/>
                </v:shape>
                <v:shape id="Shape 339" o:spid="_x0000_s1113" style="position:absolute;left:626;top:15966;width:1617;height:1617;visibility:visible;mso-wrap-style:square;v-text-anchor:top" coordsize="1616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" path="m161646,161646l,e" filled="f" strokecolor="#d5d6d6" strokeweight=".12pt">
                  <v:stroke miterlimit="83231f" joinstyle="miter"/>
                  <v:path arrowok="t" textboxrect="0,0,161646,161646"/>
                </v:shape>
                <v:shape id="Shape 340" o:spid="_x0000_s1114" style="position:absolute;left:11548;top:10512;width:1617;height:7071;visibility:visible;mso-wrap-style:square;v-text-anchor:top" coordsize="161646,70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" path="m,l161646,161646r,545465l,545465,,xe" fillcolor="#919192" stroked="f" strokeweight="0">
                  <v:stroke miterlimit="83231f" joinstyle="miter"/>
                  <v:path arrowok="t" textboxrect="0,0,161646,707111"/>
                </v:shape>
                <v:shape id="Shape 341" o:spid="_x0000_s1115" style="position:absolute;left:11548;top:15966;width:1617;height:1617;visibility:visible;mso-wrap-style:square;v-text-anchor:top" coordsize="1616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" path="m161646,161646l,e" filled="f" strokecolor="#919192" strokeweight=".12pt">
                  <v:stroke miterlimit="83231f" joinstyle="miter"/>
                  <v:path arrowok="t" textboxrect="0,0,161646,161646"/>
                </v:shape>
                <v:shape id="Shape 342" o:spid="_x0000_s1116" style="position:absolute;left:626;top:10512;width:1617;height:7071;visibility:visible;mso-wrap-style:square;v-text-anchor:top" coordsize="161646,70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" path="m,l161646,161646r,545464l,545465,,xe" fillcolor="#919192" stroked="f" strokeweight="0">
                  <v:stroke miterlimit="83231f" joinstyle="miter"/>
                  <v:path arrowok="t" textboxrect="0,0,161646,707110"/>
                </v:shape>
                <v:shape id="Shape 343" o:spid="_x0000_s1117" style="position:absolute;left:626;top:10512;width:1617;height:1616;visibility:visible;mso-wrap-style:square;v-text-anchor:top" coordsize="1616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" path="m161646,161646l,e" filled="f" strokecolor="#919192" strokeweight=".12pt">
                  <v:stroke miterlimit="83231f" joinstyle="miter"/>
                  <v:path arrowok="t" textboxrect="0,0,161646,161646"/>
                </v:shape>
                <v:shape id="Shape 344" o:spid="_x0000_s1118" style="position:absolute;left:626;top:10512;width:12539;height:1616;visibility:visible;mso-wrap-style:square;v-text-anchor:top" coordsize="12538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" path="m,l1092200,r161646,161646l161646,161646,,xe" fillcolor="#d5d6d6" stroked="f" strokeweight="0">
                  <v:stroke miterlimit="83231f" joinstyle="miter"/>
                  <v:path arrowok="t" textboxrect="0,0,1253846,161646"/>
                </v:shape>
                <v:shape id="Shape 345" o:spid="_x0000_s1119" style="position:absolute;left:11548;top:10512;width:1617;height:1616;visibility:visible;mso-wrap-style:square;v-text-anchor:top" coordsize="1616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" path="m161646,161646l,e" filled="f" strokecolor="#d5d6d6" strokeweight=".12pt">
                  <v:stroke miterlimit="83231f" joinstyle="miter"/>
                  <v:path arrowok="t" textboxrect="0,0,161646,161646"/>
                </v:shape>
                <v:shape id="Shape 8072" o:spid="_x0000_s1120" style="position:absolute;left:2243;top:12128;width:10922;height:5455;visibility:visible;mso-wrap-style:square;v-text-anchor:top" coordsize="1092200,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" path="m,l1092200,r,545465l,545465,,e" fillcolor="#f2f2f2" stroked="f" strokeweight="0">
                  <v:fill opacity="52428f"/>
                  <v:stroke miterlimit="83231f" joinstyle="miter"/>
                  <v:path arrowok="t" textboxrect="0,0,1092200,545465"/>
                </v:shape>
                <v:shape id="Shape 347" o:spid="_x0000_s1121" style="position:absolute;left:6361;top:15966;width:6804;height:1617;visibility:visible;mso-wrap-style:square;v-text-anchor:top" coordsize="680440,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" path="m,l518795,,680440,161646r-518794,l,xe" fillcolor="#7b9ec6" stroked="f" strokeweight="0">
                  <v:stroke miterlimit="83231f" joinstyle="miter"/>
                  <v:path arrowok="t" textboxrect="0,0,680440,161646"/>
                </v:shape>
                <v:shape id="Shape 348" o:spid="_x0000_s1122" style="position:absolute;left:6361;top:15966;width:1616;height:1617;visibility:visible;mso-wrap-style:square;v-text-anchor:top" coordsize="1616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" path="m161646,161646l,e" filled="f" strokecolor="#7b9ec6" strokeweight=".12pt">
                  <v:stroke miterlimit="83231f" joinstyle="miter"/>
                  <v:path arrowok="t" textboxrect="0,0,161646,161646"/>
                </v:shape>
                <v:shape id="Shape 349" o:spid="_x0000_s1123" style="position:absolute;left:11548;top:13045;width:1617;height:4538;visibility:visible;mso-wrap-style:square;v-text-anchor:top" coordsize="161646,45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" path="m,l161646,161646r,292100l,292100,,xe" fillcolor="#536a86" stroked="f" strokeweight="0">
                  <v:stroke miterlimit="83231f" joinstyle="miter"/>
                  <v:path arrowok="t" textboxrect="0,0,161646,453746"/>
                </v:shape>
                <v:shape id="Shape 350" o:spid="_x0000_s1124" style="position:absolute;left:11548;top:15966;width:1617;height:1617;visibility:visible;mso-wrap-style:square;v-text-anchor:top" coordsize="1616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" path="m161646,161646l,e" filled="f" strokecolor="#536a86" strokeweight=".12pt">
                  <v:stroke miterlimit="83231f" joinstyle="miter"/>
                  <v:path arrowok="t" textboxrect="0,0,161646,161646"/>
                </v:shape>
                <v:shape id="Shape 351" o:spid="_x0000_s1125" style="position:absolute;left:6361;top:13045;width:1616;height:4538;visibility:visible;mso-wrap-style:square;v-text-anchor:top" coordsize="161646,45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" path="m,l161646,161646r,292100l,292100,,xe" fillcolor="#536a86" stroked="f" strokeweight="0">
                  <v:stroke miterlimit="83231f" joinstyle="miter"/>
                  <v:path arrowok="t" textboxrect="0,0,161646,453746"/>
                </v:shape>
                <v:shape id="Shape 352" o:spid="_x0000_s1126" style="position:absolute;left:6361;top:13045;width:1616;height:1617;visibility:visible;mso-wrap-style:square;v-text-anchor:top" coordsize="1616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" path="m161646,161646l,e" filled="f" strokecolor="#536a86" strokeweight=".12pt">
                  <v:stroke miterlimit="83231f" joinstyle="miter"/>
                  <v:path arrowok="t" textboxrect="0,0,161646,161646"/>
                </v:shape>
                <v:shape id="Shape 353" o:spid="_x0000_s1127" style="position:absolute;left:6360;top:13045;width:6805;height:1617;visibility:visible;mso-wrap-style:square;v-text-anchor:top" coordsize="680441,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" path="m,l518795,,680441,161646r-518795,l,xe" fillcolor="#7b9ec6" stroked="f" strokeweight="0">
                  <v:stroke miterlimit="83231f" joinstyle="miter"/>
                  <v:path arrowok="t" textboxrect="0,0,680441,161646"/>
                </v:shape>
                <v:shape id="Shape 354" o:spid="_x0000_s1128" style="position:absolute;left:11548;top:13045;width:1617;height:1617;visibility:visible;mso-wrap-style:square;v-text-anchor:top" coordsize="1616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" path="m161646,161646l,e" filled="f" strokecolor="#7b9ec6" strokeweight=".12pt">
                  <v:stroke miterlimit="83231f" joinstyle="miter"/>
                  <v:path arrowok="t" textboxrect="0,0,161646,161646"/>
                </v:shape>
                <v:shape id="Shape 8073" o:spid="_x0000_s1129" style="position:absolute;left:7977;top:14662;width:5188;height:2921;visibility:visible;mso-wrap-style:square;v-text-anchor:top" coordsize="518795,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" path="m,l518795,r,292100l,292100,,e" fillcolor="#8db3e1" stroked="f" strokeweight="0">
                  <v:fill opacity="52428f"/>
                  <v:stroke miterlimit="83231f" joinstyle="miter"/>
                  <v:path arrowok="t" textboxrect="0,0,518795,292100"/>
                </v:shape>
                <v:shape id="Shape 356" o:spid="_x0000_s1130" style="position:absolute;left:5529;top:10645;width:1616;height:7071;visibility:visible;mso-wrap-style:square;v-text-anchor:top" coordsize="161646,70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" path="m,l161646,161646r,545465l,545465,,xe" fillcolor="#756f57" stroked="f" strokeweight="0">
                  <v:stroke miterlimit="83231f" joinstyle="miter"/>
                  <v:path arrowok="t" textboxrect="0,0,161646,707111"/>
                </v:shape>
                <v:shape id="Shape 357" o:spid="_x0000_s1131" style="position:absolute;left:5529;top:10645;width:1616;height:1617;visibility:visible;mso-wrap-style:square;v-text-anchor:top" coordsize="1616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" path="m161646,161646l,e" filled="f" strokecolor="#756f57" strokeweight=".12pt">
                  <v:stroke miterlimit="83231f" joinstyle="miter"/>
                  <v:path arrowok="t" textboxrect="0,0,161646,161646"/>
                </v:shape>
                <v:shape id="Shape 358" o:spid="_x0000_s1132" style="position:absolute;left:5529;top:10645;width:2626;height:1617;visibility:visible;mso-wrap-style:square;v-text-anchor:top" coordsize="262611,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" path="m,l100965,,262611,161646r-100965,l,xe" fillcolor="#aca484" stroked="f" strokeweight="0">
                  <v:stroke miterlimit="83231f" joinstyle="miter"/>
                  <v:path arrowok="t" textboxrect="0,0,262611,161646"/>
                </v:shape>
                <v:shape id="Shape 359" o:spid="_x0000_s1133" style="position:absolute;left:6538;top:10645;width:1617;height:1617;visibility:visible;mso-wrap-style:square;v-text-anchor:top" coordsize="161646,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" path="m161646,161646l,e" filled="f" strokecolor="#aca484" strokeweight=".12pt">
                  <v:stroke miterlimit="83231f" joinstyle="miter"/>
                  <v:path arrowok="t" textboxrect="0,0,161646,161646"/>
                </v:shape>
                <v:shape id="Shape 8074" o:spid="_x0000_s1134" style="position:absolute;left:7145;top:12262;width:1010;height:5454;visibility:visible;mso-wrap-style:square;v-text-anchor:top" coordsize="100965,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" path="m,l100965,r,545465l,545465,,e" fillcolor="#959073" stroked="f" strokeweight="0">
                  <v:stroke miterlimit="83231f" joinstyle="miter"/>
                  <v:path arrowok="t" textboxrect="0,0,100965,545465"/>
                </v:shape>
                <v:shape id="Shape 361" o:spid="_x0000_s1135" style="position:absolute;left:7145;top:12262;width:0;height:5454;visibility:visible;mso-wrap-style:square;v-text-anchor:top" coordsize="0,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" path="m,l,545465e" filled="f" strokecolor="#8b866b" strokeweight=".96pt">
                  <v:stroke miterlimit="83231f" joinstyle="miter"/>
                  <v:path arrowok="t" textboxrect="0,0,0,545465"/>
                </v:shape>
                <v:shape id="Shape 362" o:spid="_x0000_s1136" style="position:absolute;left:7145;top:17716;width:1010;height:0;visibility:visible;mso-wrap-style:square;v-text-anchor:top" coordsize="100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" path="m,l100965,e" filled="f" strokecolor="#b4ac89" strokeweight=".96pt">
                  <v:stroke miterlimit="83231f" joinstyle="miter"/>
                  <v:path arrowok="t" textboxrect="0,0,100965,0"/>
                </v:shape>
                <v:shape id="Shape 363" o:spid="_x0000_s1137" style="position:absolute;left:8155;top:12262;width:0;height:5454;visibility:visible;mso-wrap-style:square;v-text-anchor:top" coordsize="0,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" path="m,545465l,e" filled="f" strokecolor="#8b866b" strokeweight=".96pt">
                  <v:stroke miterlimit="83231f" joinstyle="miter"/>
                  <v:path arrowok="t" textboxrect="0,0,0,545465"/>
                </v:shape>
                <v:shape id="Shape 364" o:spid="_x0000_s1138" style="position:absolute;left:7145;top:12262;width:1010;height:0;visibility:visible;mso-wrap-style:square;v-text-anchor:top" coordsize="100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" path="m100965,l,e" filled="f" strokecolor="#a39d7c" strokeweight=".96pt">
                  <v:stroke miterlimit="83231f" joinstyle="miter"/>
                  <v:path arrowok="t" textboxrect="0,0,100965,0"/>
                </v:shape>
              </v:group>
            </w:pict>
          </mc:Fallback>
        </mc:AlternateContent>
      </w:r>
      <w:r w:rsidR="0080647D">
        <w:rPr>
          <w:rFonts w:ascii="Arial" w:eastAsia="Arial" w:hAnsi="Arial" w:cs="Arial"/>
          <w:b/>
          <w:sz w:val="32"/>
        </w:rPr>
        <w:t>Protecti</w:t>
      </w:r>
      <w:r w:rsidR="00184329">
        <w:rPr>
          <w:rFonts w:ascii="Arial" w:eastAsia="Arial" w:hAnsi="Arial" w:cs="Arial"/>
          <w:b/>
          <w:sz w:val="32"/>
        </w:rPr>
        <w:t xml:space="preserve">ng Our City with </w:t>
      </w:r>
      <w:r>
        <w:rPr>
          <w:rFonts w:ascii="Arial" w:eastAsia="Arial" w:hAnsi="Arial" w:cs="Arial"/>
          <w:b/>
          <w:sz w:val="32"/>
        </w:rPr>
        <w:t xml:space="preserve">Deployable </w:t>
      </w:r>
      <w:r w:rsidR="00184329">
        <w:rPr>
          <w:rFonts w:ascii="Arial" w:eastAsia="Arial" w:hAnsi="Arial" w:cs="Arial"/>
          <w:b/>
          <w:sz w:val="32"/>
        </w:rPr>
        <w:t>Levees</w:t>
      </w:r>
    </w:p>
    <w:p w:rsidR="00C231BA" w:rsidRPr="00184329" w:rsidRDefault="0080647D">
      <w:pPr>
        <w:spacing w:after="156" w:line="259" w:lineRule="auto"/>
        <w:ind w:right="6"/>
        <w:jc w:val="center"/>
        <w:rPr>
          <w:i/>
        </w:rPr>
      </w:pPr>
      <w:r w:rsidRPr="00184329">
        <w:rPr>
          <w:rFonts w:ascii="Arial" w:eastAsia="Arial" w:hAnsi="Arial" w:cs="Arial"/>
          <w:b/>
          <w:i/>
          <w:sz w:val="28"/>
        </w:rPr>
        <w:t>Design Works</w:t>
      </w:r>
      <w:bookmarkStart w:id="0" w:name="_GoBack"/>
      <w:bookmarkEnd w:id="0"/>
      <w:r w:rsidRPr="00184329">
        <w:rPr>
          <w:rFonts w:ascii="Arial" w:eastAsia="Arial" w:hAnsi="Arial" w:cs="Arial"/>
          <w:b/>
          <w:i/>
          <w:sz w:val="28"/>
        </w:rPr>
        <w:t>heet</w:t>
      </w:r>
      <w:r w:rsidRPr="00184329">
        <w:rPr>
          <w:rFonts w:ascii="Arial" w:eastAsia="Arial" w:hAnsi="Arial" w:cs="Arial"/>
          <w:b/>
          <w:i/>
          <w:sz w:val="32"/>
        </w:rPr>
        <w:t xml:space="preserve"> </w:t>
      </w:r>
    </w:p>
    <w:p w:rsidR="00C231BA" w:rsidRDefault="0080647D">
      <w:pPr>
        <w:spacing w:after="50" w:line="259" w:lineRule="auto"/>
        <w:ind w:left="0" w:right="0" w:firstLine="0"/>
      </w:pPr>
      <w:r>
        <w:rPr>
          <w:rFonts w:ascii="Arial" w:eastAsia="Arial" w:hAnsi="Arial" w:cs="Arial"/>
          <w:b/>
        </w:rPr>
        <w:t xml:space="preserve">Instructions </w:t>
      </w:r>
    </w:p>
    <w:p w:rsidR="00C231BA" w:rsidRDefault="0080647D">
      <w:pPr>
        <w:spacing w:after="111"/>
        <w:ind w:left="-5" w:right="0"/>
      </w:pPr>
      <w:r>
        <w:t xml:space="preserve">Follow the design process in this worksheet to design, build and test your model levee. </w:t>
      </w:r>
    </w:p>
    <w:p w:rsidR="00C231BA" w:rsidRDefault="0080647D">
      <w:pPr>
        <w:spacing w:after="145" w:line="238" w:lineRule="auto"/>
        <w:ind w:left="0" w:right="4215" w:firstLine="0"/>
        <w:jc w:val="both"/>
      </w:pPr>
      <w:r>
        <w:rPr>
          <w:b/>
        </w:rPr>
        <w:t xml:space="preserve">STEP 1: Define the problem. </w:t>
      </w:r>
      <w:r>
        <w:t xml:space="preserve">In this step, you determine what the problem is that you need to solve, and what your design constraints are. These </w:t>
      </w:r>
      <w:proofErr w:type="gramStart"/>
      <w:r>
        <w:t>are often given</w:t>
      </w:r>
      <w:proofErr w:type="gramEnd"/>
      <w:r>
        <w:t xml:space="preserve"> to you. </w:t>
      </w:r>
    </w:p>
    <w:p w:rsidR="00C231BA" w:rsidRDefault="0080647D">
      <w:pPr>
        <w:numPr>
          <w:ilvl w:val="0"/>
          <w:numId w:val="1"/>
        </w:numPr>
        <w:spacing w:after="19"/>
        <w:ind w:right="0" w:hanging="360"/>
      </w:pPr>
      <w:r>
        <w:rPr>
          <w:b/>
        </w:rPr>
        <w:t xml:space="preserve">Problem: </w:t>
      </w:r>
      <w:r>
        <w:t xml:space="preserve">Build a new levee system that will maintain the boundary between the </w:t>
      </w:r>
      <w:r w:rsidR="00DE6F66">
        <w:t xml:space="preserve">water and the people. </w:t>
      </w:r>
    </w:p>
    <w:p w:rsidR="00C231BA" w:rsidRDefault="0080647D">
      <w:pPr>
        <w:numPr>
          <w:ilvl w:val="0"/>
          <w:numId w:val="1"/>
        </w:numPr>
        <w:spacing w:after="58" w:line="259" w:lineRule="auto"/>
        <w:ind w:right="0" w:hanging="360"/>
      </w:pPr>
      <w:r>
        <w:rPr>
          <w:b/>
        </w:rPr>
        <w:t xml:space="preserve">Constraints:  </w:t>
      </w:r>
    </w:p>
    <w:p w:rsidR="00C231BA" w:rsidRDefault="0080647D">
      <w:pPr>
        <w:numPr>
          <w:ilvl w:val="1"/>
          <w:numId w:val="1"/>
        </w:numPr>
        <w:spacing w:after="114"/>
        <w:ind w:right="0" w:hanging="360"/>
      </w:pPr>
      <w:r>
        <w:rPr>
          <w:b/>
        </w:rPr>
        <w:t xml:space="preserve">Size: </w:t>
      </w:r>
      <w:r w:rsidR="00DE6F66">
        <w:t xml:space="preserve">A </w:t>
      </w:r>
      <w:r w:rsidR="004C798F">
        <w:t>real levee must be</w:t>
      </w:r>
      <w:r>
        <w:t xml:space="preserve"> higher than sea level and wide enough to prevent </w:t>
      </w:r>
      <w:r w:rsidR="00DE6F66">
        <w:t>water going around it:</w:t>
      </w:r>
      <w:r>
        <w:t xml:space="preserve"> Your pro</w:t>
      </w:r>
      <w:r w:rsidR="004C798F">
        <w:t xml:space="preserve">totype must be at least as high as </w:t>
      </w:r>
      <w:r w:rsidR="00AF0B69">
        <w:t xml:space="preserve">half the </w:t>
      </w:r>
      <w:r w:rsidR="004C798F">
        <w:t>tub</w:t>
      </w:r>
      <w:r>
        <w:t xml:space="preserve">, and wide enough to prevent the water on one side of a plastic container from flooding into the other side of the container. </w:t>
      </w:r>
    </w:p>
    <w:p w:rsidR="00DE6F66" w:rsidRDefault="00DE6F66">
      <w:pPr>
        <w:numPr>
          <w:ilvl w:val="1"/>
          <w:numId w:val="1"/>
        </w:numPr>
        <w:spacing w:after="114"/>
        <w:ind w:right="0" w:hanging="360"/>
      </w:pPr>
      <w:r w:rsidRPr="00DE6F66">
        <w:rPr>
          <w:b/>
        </w:rPr>
        <w:t>Rapid Deployment</w:t>
      </w:r>
      <w:r>
        <w:t xml:space="preserve">: The levee must be able to </w:t>
      </w:r>
      <w:proofErr w:type="gramStart"/>
      <w:r>
        <w:t>be put</w:t>
      </w:r>
      <w:proofErr w:type="gramEnd"/>
      <w:r>
        <w:t xml:space="preserve"> in place in 30 seconds and cannot be permanent: it must be able to be removed in 30 seconds or less.  </w:t>
      </w:r>
    </w:p>
    <w:p w:rsidR="001347C7" w:rsidRDefault="001347C7" w:rsidP="001347C7">
      <w:pPr>
        <w:numPr>
          <w:ilvl w:val="1"/>
          <w:numId w:val="1"/>
        </w:numPr>
        <w:spacing w:after="130"/>
        <w:ind w:left="360" w:right="0" w:firstLine="0"/>
      </w:pPr>
      <w:r>
        <w:rPr>
          <w:noProof/>
        </w:rPr>
        <w:drawing>
          <wp:anchor distT="0" distB="0" distL="114300" distR="114300" simplePos="0" relativeHeight="251660288" behindDoc="0" locked="0" layoutInCell="1" allowOverlap="1">
            <wp:simplePos x="0" y="0"/>
            <wp:positionH relativeFrom="column">
              <wp:posOffset>4421505</wp:posOffset>
            </wp:positionH>
            <wp:positionV relativeFrom="paragraph">
              <wp:posOffset>581660</wp:posOffset>
            </wp:positionV>
            <wp:extent cx="2162175" cy="1292225"/>
            <wp:effectExtent l="0" t="0" r="9525" b="3175"/>
            <wp:wrapSquare wrapText="bothSides"/>
            <wp:docPr id="1" name="Picture 1" descr="Deployable Flood Wall at Greenway under Sumner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loyable Flood Wall at Greenway under Sumner 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47D" w:rsidRPr="001347C7">
        <w:rPr>
          <w:b/>
        </w:rPr>
        <w:t>Budget &amp; Materials:</w:t>
      </w:r>
      <w:r w:rsidR="0080647D">
        <w:t xml:space="preserve"> Each group receives a plastic container in which to </w:t>
      </w:r>
      <w:r>
        <w:t xml:space="preserve">design </w:t>
      </w:r>
      <w:r w:rsidR="0080647D">
        <w:t>the</w:t>
      </w:r>
      <w:r>
        <w:t>ir</w:t>
      </w:r>
      <w:r w:rsidR="0080647D">
        <w:t xml:space="preserve"> prototype levee. Ea</w:t>
      </w:r>
      <w:r w:rsidR="00184329">
        <w:t>ch team receives $10</w:t>
      </w:r>
      <w:r w:rsidR="0080647D">
        <w:t xml:space="preserve"> to purchase levee supplies. You may only buy from the </w:t>
      </w:r>
      <w:r w:rsidR="00184329">
        <w:t>list of approved materials</w:t>
      </w:r>
      <w:r w:rsidR="00AF0B69">
        <w:t xml:space="preserve"> (</w:t>
      </w:r>
      <w:r>
        <w:t>see Bill of Materials</w:t>
      </w:r>
      <w:r w:rsidR="00AF0B69">
        <w:t>)</w:t>
      </w:r>
      <w:r>
        <w:t xml:space="preserve">. Purchased materials cannot be returned. You may however buy additional materials after purchasing materials the first time, assuming you have enough money left over. </w:t>
      </w:r>
    </w:p>
    <w:p w:rsidR="00C231BA" w:rsidRDefault="000C2961" w:rsidP="001347C7">
      <w:pPr>
        <w:spacing w:after="130"/>
        <w:ind w:left="0" w:right="0" w:firstLine="0"/>
      </w:pPr>
      <w:r w:rsidRPr="001347C7">
        <w:rPr>
          <w:b/>
        </w:rPr>
        <w:t>STEP 2</w:t>
      </w:r>
      <w:r w:rsidR="0080647D" w:rsidRPr="001347C7">
        <w:rPr>
          <w:b/>
        </w:rPr>
        <w:t>: Brainstorm ideas</w:t>
      </w:r>
      <w:r w:rsidR="0080647D">
        <w:t xml:space="preserve">. When engineers brainstorm ideas, they are open to as many creative ideas as possible. No idea or suggestion is “silly”; in fact, the wilder the idea, </w:t>
      </w:r>
      <w:proofErr w:type="gramStart"/>
      <w:r w:rsidR="0080647D">
        <w:t>the</w:t>
      </w:r>
      <w:proofErr w:type="gramEnd"/>
      <w:r w:rsidR="0080647D">
        <w:t xml:space="preserve"> better!  </w:t>
      </w:r>
    </w:p>
    <w:p w:rsidR="00C231BA" w:rsidRDefault="0080647D" w:rsidP="001347C7">
      <w:pPr>
        <w:spacing w:after="0"/>
        <w:ind w:left="0" w:right="0" w:firstLine="0"/>
      </w:pPr>
      <w:r>
        <w:t xml:space="preserve">Discuss ideas for how to build your levee. In the space below, write down and/or sketch every idea suggested.  </w:t>
      </w:r>
    </w:p>
    <w:p w:rsidR="00C231BA" w:rsidRDefault="0080647D">
      <w:pPr>
        <w:spacing w:after="0" w:line="259" w:lineRule="auto"/>
        <w:ind w:left="-45" w:right="-179" w:firstLine="0"/>
      </w:pPr>
      <w:r>
        <w:rPr>
          <w:rFonts w:ascii="Calibri" w:eastAsia="Calibri" w:hAnsi="Calibri" w:cs="Calibri"/>
          <w:noProof/>
          <w:sz w:val="22"/>
        </w:rPr>
        <mc:AlternateContent>
          <mc:Choice Requires="wpg">
            <w:drawing>
              <wp:inline distT="0" distB="0" distL="0" distR="0">
                <wp:extent cx="6657975" cy="3067050"/>
                <wp:effectExtent l="0" t="0" r="28575" b="19050"/>
                <wp:docPr id="5002" name="Group 5002"/>
                <wp:cNvGraphicFramePr/>
                <a:graphic xmlns:a="http://schemas.openxmlformats.org/drawingml/2006/main">
                  <a:graphicData uri="http://schemas.microsoft.com/office/word/2010/wordprocessingGroup">
                    <wpg:wgp>
                      <wpg:cNvGrpSpPr/>
                      <wpg:grpSpPr>
                        <a:xfrm>
                          <a:off x="0" y="0"/>
                          <a:ext cx="6657975" cy="3067050"/>
                          <a:chOff x="0" y="0"/>
                          <a:chExt cx="6086475" cy="2992299"/>
                        </a:xfrm>
                      </wpg:grpSpPr>
                      <wps:wsp>
                        <wps:cNvPr id="413" name="Rectangle 413"/>
                        <wps:cNvSpPr/>
                        <wps:spPr>
                          <a:xfrm>
                            <a:off x="28574" y="0"/>
                            <a:ext cx="50673" cy="266337"/>
                          </a:xfrm>
                          <a:prstGeom prst="rect">
                            <a:avLst/>
                          </a:prstGeom>
                          <a:ln>
                            <a:noFill/>
                          </a:ln>
                        </wps:spPr>
                        <wps:txbx>
                          <w:txbxContent>
                            <w:p w:rsidR="00C231BA" w:rsidRDefault="0080647D">
                              <w:pPr>
                                <w:spacing w:after="160" w:line="259" w:lineRule="auto"/>
                                <w:ind w:left="0" w:right="0" w:firstLine="0"/>
                              </w:pPr>
                              <w:r>
                                <w:t xml:space="preserve"> </w:t>
                              </w:r>
                            </w:p>
                          </w:txbxContent>
                        </wps:txbx>
                        <wps:bodyPr horzOverflow="overflow" vert="horz" lIns="0" tIns="0" rIns="0" bIns="0" rtlCol="0">
                          <a:noAutofit/>
                        </wps:bodyPr>
                      </wps:wsp>
                      <wps:wsp>
                        <wps:cNvPr id="414" name="Shape 414"/>
                        <wps:cNvSpPr/>
                        <wps:spPr>
                          <a:xfrm>
                            <a:off x="0" y="66219"/>
                            <a:ext cx="6086475" cy="2926080"/>
                          </a:xfrm>
                          <a:custGeom>
                            <a:avLst/>
                            <a:gdLst/>
                            <a:ahLst/>
                            <a:cxnLst/>
                            <a:rect l="0" t="0" r="0" b="0"/>
                            <a:pathLst>
                              <a:path w="6086475" h="2926080">
                                <a:moveTo>
                                  <a:pt x="0" y="0"/>
                                </a:moveTo>
                                <a:lnTo>
                                  <a:pt x="6086475" y="0"/>
                                </a:lnTo>
                                <a:lnTo>
                                  <a:pt x="6086475" y="2926080"/>
                                </a:lnTo>
                                <a:lnTo>
                                  <a:pt x="0" y="292608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id="Group 5002" o:spid="_x0000_s1026" style="width:524.25pt;height:241.5pt;mso-position-horizontal-relative:char;mso-position-vertical-relative:line" coordsize="60864,2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">
                <v:rect id="Rectangle 413" o:spid="_x0000_s1027" style="position:absolute;left:285;width:507;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rsidR="00C231BA" w:rsidRDefault="0080647D">
                        <w:pPr>
                          <w:spacing w:after="160" w:line="259" w:lineRule="auto"/>
                          <w:ind w:left="0" w:right="0" w:firstLine="0"/>
                        </w:pPr>
                        <w:r>
                          <w:t xml:space="preserve"> </w:t>
                        </w:r>
                      </w:p>
                    </w:txbxContent>
                  </v:textbox>
                </v:rect>
                <v:shape id="Shape 414" o:spid="_x0000_s1028" style="position:absolute;top:662;width:60864;height:29260;visibility:visible;mso-wrap-style:square;v-text-anchor:top" coordsize="6086475,292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" path="m,l6086475,r,2926080l,2926080,,xe" filled="f">
                  <v:stroke miterlimit="66585f" joinstyle="miter" endcap="round"/>
                  <v:path arrowok="t" textboxrect="0,0,6086475,2926080"/>
                </v:shape>
                <w10:anchorlock/>
              </v:group>
            </w:pict>
          </mc:Fallback>
        </mc:AlternateContent>
      </w:r>
    </w:p>
    <w:p w:rsidR="00C231BA" w:rsidRDefault="000C2961">
      <w:pPr>
        <w:spacing w:after="87"/>
        <w:ind w:left="-5" w:right="0"/>
      </w:pPr>
      <w:r>
        <w:rPr>
          <w:b/>
        </w:rPr>
        <w:lastRenderedPageBreak/>
        <w:t>STEP 3</w:t>
      </w:r>
      <w:r w:rsidR="0080647D">
        <w:rPr>
          <w:b/>
        </w:rPr>
        <w:t>: Select the most promising concept.</w:t>
      </w:r>
      <w:r w:rsidR="0080647D">
        <w:t xml:space="preserve"> </w:t>
      </w:r>
      <w:proofErr w:type="gramStart"/>
      <w:r w:rsidR="0080647D">
        <w:t>Read through</w:t>
      </w:r>
      <w:proofErr w:type="gramEnd"/>
      <w:r w:rsidR="0080647D">
        <w:t xml:space="preserve"> your ideas again, and choose the concept that you think will work best.  </w:t>
      </w:r>
    </w:p>
    <w:p w:rsidR="00C231BA" w:rsidRDefault="0080647D" w:rsidP="00AF0B69">
      <w:pPr>
        <w:spacing w:after="10"/>
        <w:ind w:right="0"/>
      </w:pPr>
      <w:r>
        <w:t xml:space="preserve">Describe and/or sketch your idea in the space below. </w:t>
      </w:r>
      <w:r w:rsidR="00AF0B69">
        <w:t xml:space="preserve">Make sure to label </w:t>
      </w:r>
      <w:r w:rsidR="001347C7">
        <w:t>your design</w:t>
      </w:r>
      <w:r w:rsidR="00AF0B69">
        <w:t>.</w:t>
      </w:r>
    </w:p>
    <w:p w:rsidR="00C231BA" w:rsidRDefault="0080647D">
      <w:pPr>
        <w:spacing w:after="60" w:line="259" w:lineRule="auto"/>
        <w:ind w:left="0" w:right="-235" w:firstLine="0"/>
      </w:pPr>
      <w:r>
        <w:rPr>
          <w:rFonts w:ascii="Calibri" w:eastAsia="Calibri" w:hAnsi="Calibri" w:cs="Calibri"/>
          <w:noProof/>
          <w:sz w:val="22"/>
        </w:rPr>
        <mc:AlternateContent>
          <mc:Choice Requires="wpg">
            <w:drawing>
              <wp:inline distT="0" distB="0" distL="0" distR="0">
                <wp:extent cx="6810375" cy="3276600"/>
                <wp:effectExtent l="0" t="0" r="28575" b="19050"/>
                <wp:docPr id="7390" name="Group 7390"/>
                <wp:cNvGraphicFramePr/>
                <a:graphic xmlns:a="http://schemas.openxmlformats.org/drawingml/2006/main">
                  <a:graphicData uri="http://schemas.microsoft.com/office/word/2010/wordprocessingGroup">
                    <wpg:wgp>
                      <wpg:cNvGrpSpPr/>
                      <wpg:grpSpPr>
                        <a:xfrm>
                          <a:off x="0" y="0"/>
                          <a:ext cx="6810375" cy="3276600"/>
                          <a:chOff x="0" y="-1"/>
                          <a:chExt cx="6093460" cy="3104863"/>
                        </a:xfrm>
                      </wpg:grpSpPr>
                      <wps:wsp>
                        <wps:cNvPr id="429" name="Rectangle 429"/>
                        <wps:cNvSpPr/>
                        <wps:spPr>
                          <a:xfrm>
                            <a:off x="0" y="2838525"/>
                            <a:ext cx="50673" cy="266337"/>
                          </a:xfrm>
                          <a:prstGeom prst="rect">
                            <a:avLst/>
                          </a:prstGeom>
                          <a:ln>
                            <a:noFill/>
                          </a:ln>
                        </wps:spPr>
                        <wps:txbx>
                          <w:txbxContent>
                            <w:p w:rsidR="00C231BA" w:rsidRDefault="0080647D">
                              <w:pPr>
                                <w:spacing w:after="160" w:line="259" w:lineRule="auto"/>
                                <w:ind w:left="0" w:right="0" w:firstLine="0"/>
                              </w:pPr>
                              <w:r>
                                <w:t xml:space="preserve"> </w:t>
                              </w:r>
                            </w:p>
                          </w:txbxContent>
                        </wps:txbx>
                        <wps:bodyPr horzOverflow="overflow" vert="horz" lIns="0" tIns="0" rIns="0" bIns="0" rtlCol="0">
                          <a:noAutofit/>
                        </wps:bodyPr>
                      </wps:wsp>
                      <wps:wsp>
                        <wps:cNvPr id="663" name="Shape 663"/>
                        <wps:cNvSpPr/>
                        <wps:spPr>
                          <a:xfrm>
                            <a:off x="6985" y="-1"/>
                            <a:ext cx="6086475" cy="3104551"/>
                          </a:xfrm>
                          <a:custGeom>
                            <a:avLst/>
                            <a:gdLst/>
                            <a:ahLst/>
                            <a:cxnLst/>
                            <a:rect l="0" t="0" r="0" b="0"/>
                            <a:pathLst>
                              <a:path w="6086475" h="2847975">
                                <a:moveTo>
                                  <a:pt x="0" y="0"/>
                                </a:moveTo>
                                <a:lnTo>
                                  <a:pt x="6086475" y="0"/>
                                </a:lnTo>
                                <a:lnTo>
                                  <a:pt x="6086475" y="2847975"/>
                                </a:lnTo>
                                <a:lnTo>
                                  <a:pt x="0" y="284797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id="Group 7390" o:spid="_x0000_s1029" style="width:536.25pt;height:258pt;mso-position-horizontal-relative:char;mso-position-vertical-relative:line" coordorigin="" coordsize="60934,3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">
                <v:rect id="Rectangle 429" o:spid="_x0000_s1030" style="position:absolute;top:28385;width:506;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rsidR="00C231BA" w:rsidRDefault="0080647D">
                        <w:pPr>
                          <w:spacing w:after="160" w:line="259" w:lineRule="auto"/>
                          <w:ind w:left="0" w:right="0" w:firstLine="0"/>
                        </w:pPr>
                        <w:r>
                          <w:t xml:space="preserve"> </w:t>
                        </w:r>
                      </w:p>
                    </w:txbxContent>
                  </v:textbox>
                </v:rect>
                <v:shape id="Shape 663" o:spid="_x0000_s1031" style="position:absolute;left:69;width:60865;height:31045;visibility:visible;mso-wrap-style:square;v-text-anchor:top" coordsize="6086475,284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" path="m,l6086475,r,2847975l,2847975,,xe" filled="f">
                  <v:stroke miterlimit="66585f" joinstyle="miter" endcap="round"/>
                  <v:path arrowok="t" textboxrect="0,0,6086475,2847975"/>
                </v:shape>
                <w10:anchorlock/>
              </v:group>
            </w:pict>
          </mc:Fallback>
        </mc:AlternateContent>
      </w:r>
    </w:p>
    <w:p w:rsidR="00C231BA" w:rsidRPr="001347C7" w:rsidRDefault="0080647D" w:rsidP="000C2961">
      <w:pPr>
        <w:spacing w:after="10"/>
        <w:ind w:right="0"/>
        <w:rPr>
          <w:sz w:val="23"/>
          <w:szCs w:val="23"/>
        </w:rPr>
      </w:pPr>
      <w:r w:rsidRPr="001347C7">
        <w:rPr>
          <w:sz w:val="23"/>
          <w:szCs w:val="23"/>
        </w:rPr>
        <w:t>Use the following table</w:t>
      </w:r>
      <w:r w:rsidR="001347C7" w:rsidRPr="001347C7">
        <w:rPr>
          <w:sz w:val="23"/>
          <w:szCs w:val="23"/>
        </w:rPr>
        <w:t xml:space="preserve"> (called a Bill of Materials)</w:t>
      </w:r>
      <w:r w:rsidRPr="001347C7">
        <w:rPr>
          <w:sz w:val="23"/>
          <w:szCs w:val="23"/>
        </w:rPr>
        <w:t xml:space="preserve"> to determine how you will spend your budget on materials. </w:t>
      </w:r>
    </w:p>
    <w:tbl>
      <w:tblPr>
        <w:tblStyle w:val="TableGrid"/>
        <w:tblW w:w="6603" w:type="dxa"/>
        <w:jc w:val="center"/>
        <w:tblInd w:w="0" w:type="dxa"/>
        <w:tblCellMar>
          <w:left w:w="107" w:type="dxa"/>
          <w:right w:w="41" w:type="dxa"/>
        </w:tblCellMar>
        <w:tblLook w:val="04A0" w:firstRow="1" w:lastRow="0" w:firstColumn="1" w:lastColumn="0" w:noHBand="0" w:noVBand="1"/>
      </w:tblPr>
      <w:tblGrid>
        <w:gridCol w:w="2463"/>
        <w:gridCol w:w="900"/>
        <w:gridCol w:w="1530"/>
        <w:gridCol w:w="1710"/>
      </w:tblGrid>
      <w:tr w:rsidR="00C231BA" w:rsidTr="001347C7">
        <w:trPr>
          <w:trHeight w:val="626"/>
          <w:jc w:val="center"/>
        </w:trPr>
        <w:tc>
          <w:tcPr>
            <w:tcW w:w="246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231BA" w:rsidRDefault="0080647D">
            <w:pPr>
              <w:spacing w:after="0" w:line="259" w:lineRule="auto"/>
              <w:ind w:left="0" w:right="66" w:firstLine="0"/>
              <w:jc w:val="center"/>
            </w:pPr>
            <w:r>
              <w:rPr>
                <w:rFonts w:ascii="Arial" w:eastAsia="Arial" w:hAnsi="Arial" w:cs="Arial"/>
                <w:b/>
                <w:sz w:val="22"/>
              </w:rPr>
              <w:t xml:space="preserve">Material </w:t>
            </w:r>
          </w:p>
        </w:tc>
        <w:tc>
          <w:tcPr>
            <w:tcW w:w="90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231BA" w:rsidRDefault="0080647D">
            <w:pPr>
              <w:spacing w:after="0" w:line="259" w:lineRule="auto"/>
              <w:ind w:left="0" w:right="66" w:firstLine="0"/>
              <w:jc w:val="center"/>
            </w:pPr>
            <w:r>
              <w:rPr>
                <w:rFonts w:ascii="Arial" w:eastAsia="Arial" w:hAnsi="Arial" w:cs="Arial"/>
                <w:b/>
                <w:sz w:val="22"/>
              </w:rPr>
              <w:t>Cost</w:t>
            </w:r>
            <w:r w:rsidR="001347C7">
              <w:rPr>
                <w:rFonts w:ascii="Arial" w:eastAsia="Arial" w:hAnsi="Arial" w:cs="Arial"/>
                <w:b/>
                <w:sz w:val="22"/>
              </w:rPr>
              <w:br/>
              <w:t>in “$”</w:t>
            </w:r>
            <w:r>
              <w:rPr>
                <w:rFonts w:ascii="Arial" w:eastAsia="Arial" w:hAnsi="Arial" w:cs="Arial"/>
                <w:b/>
                <w:sz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C0C0C0"/>
          </w:tcPr>
          <w:p w:rsidR="00C231BA" w:rsidRDefault="0080647D">
            <w:pPr>
              <w:spacing w:after="0" w:line="259" w:lineRule="auto"/>
              <w:ind w:left="0" w:right="0" w:firstLine="0"/>
              <w:jc w:val="center"/>
            </w:pPr>
            <w:r>
              <w:rPr>
                <w:rFonts w:ascii="Arial" w:eastAsia="Arial" w:hAnsi="Arial" w:cs="Arial"/>
                <w:b/>
                <w:sz w:val="22"/>
              </w:rPr>
              <w:t xml:space="preserve">Amount You Want </w:t>
            </w:r>
          </w:p>
        </w:tc>
        <w:tc>
          <w:tcPr>
            <w:tcW w:w="17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231BA" w:rsidRDefault="0080647D">
            <w:pPr>
              <w:spacing w:after="0" w:line="259" w:lineRule="auto"/>
              <w:ind w:left="0" w:right="65" w:firstLine="0"/>
              <w:jc w:val="center"/>
            </w:pPr>
            <w:r>
              <w:rPr>
                <w:rFonts w:ascii="Arial" w:eastAsia="Arial" w:hAnsi="Arial" w:cs="Arial"/>
                <w:b/>
                <w:sz w:val="22"/>
              </w:rPr>
              <w:t xml:space="preserve">Cost </w:t>
            </w:r>
          </w:p>
        </w:tc>
      </w:tr>
      <w:tr w:rsidR="00C231BA" w:rsidTr="001347C7">
        <w:trPr>
          <w:trHeight w:val="361"/>
          <w:jc w:val="center"/>
        </w:trPr>
        <w:tc>
          <w:tcPr>
            <w:tcW w:w="2463" w:type="dxa"/>
            <w:tcBorders>
              <w:top w:val="single" w:sz="4" w:space="0" w:color="000000"/>
              <w:left w:val="single" w:sz="4" w:space="0" w:color="000000"/>
              <w:bottom w:val="single" w:sz="4" w:space="0" w:color="000000"/>
              <w:right w:val="single" w:sz="4" w:space="0" w:color="000000"/>
            </w:tcBorders>
            <w:vAlign w:val="center"/>
          </w:tcPr>
          <w:p w:rsidR="00C231BA" w:rsidRDefault="0080647D" w:rsidP="001347C7">
            <w:pPr>
              <w:spacing w:after="0" w:line="259" w:lineRule="auto"/>
              <w:ind w:left="0" w:right="0" w:firstLine="0"/>
            </w:pPr>
            <w:r>
              <w:rPr>
                <w:rFonts w:ascii="Arial" w:eastAsia="Arial" w:hAnsi="Arial" w:cs="Arial"/>
                <w:sz w:val="22"/>
              </w:rPr>
              <w:t xml:space="preserve">1 cup of sand </w:t>
            </w:r>
            <w:r w:rsidR="001347C7">
              <w:rPr>
                <w:rFonts w:ascii="Arial" w:eastAsia="Arial" w:hAnsi="Arial" w:cs="Arial"/>
                <w:sz w:val="22"/>
              </w:rPr>
              <w:t>(limit: 2)</w:t>
            </w:r>
          </w:p>
        </w:tc>
        <w:tc>
          <w:tcPr>
            <w:tcW w:w="900" w:type="dxa"/>
            <w:tcBorders>
              <w:top w:val="single" w:sz="4" w:space="0" w:color="000000"/>
              <w:left w:val="single" w:sz="4" w:space="0" w:color="000000"/>
              <w:bottom w:val="single" w:sz="4" w:space="0" w:color="000000"/>
              <w:right w:val="single" w:sz="4" w:space="0" w:color="000000"/>
            </w:tcBorders>
            <w:vAlign w:val="center"/>
          </w:tcPr>
          <w:p w:rsidR="00C231BA" w:rsidRDefault="001347C7" w:rsidP="001347C7">
            <w:pPr>
              <w:spacing w:after="0" w:line="259" w:lineRule="auto"/>
              <w:ind w:left="0" w:right="65" w:firstLine="0"/>
              <w:jc w:val="center"/>
            </w:pPr>
            <w:r>
              <w:rPr>
                <w:rFonts w:ascii="Arial" w:eastAsia="Arial" w:hAnsi="Arial" w:cs="Arial"/>
                <w:sz w:val="22"/>
              </w:rPr>
              <w:t>1</w:t>
            </w:r>
            <w:r w:rsidR="0080647D">
              <w:rPr>
                <w:rFonts w:ascii="Arial" w:eastAsia="Arial" w:hAnsi="Arial" w:cs="Arial"/>
                <w:sz w:val="22"/>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4" w:firstLine="0"/>
              <w:jc w:val="center"/>
            </w:pPr>
            <w:r>
              <w:rPr>
                <w:rFonts w:ascii="Arial" w:eastAsia="Arial" w:hAnsi="Arial" w:cs="Arial"/>
                <w:sz w:val="22"/>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3" w:firstLine="0"/>
              <w:jc w:val="center"/>
            </w:pPr>
            <w:r>
              <w:rPr>
                <w:rFonts w:ascii="Arial" w:eastAsia="Arial" w:hAnsi="Arial" w:cs="Arial"/>
                <w:sz w:val="22"/>
              </w:rPr>
              <w:t xml:space="preserve"> </w:t>
            </w:r>
          </w:p>
        </w:tc>
      </w:tr>
      <w:tr w:rsidR="001347C7" w:rsidTr="001347C7">
        <w:trPr>
          <w:trHeight w:val="361"/>
          <w:jc w:val="center"/>
        </w:trPr>
        <w:tc>
          <w:tcPr>
            <w:tcW w:w="2463" w:type="dxa"/>
            <w:tcBorders>
              <w:top w:val="single" w:sz="4" w:space="0" w:color="000000"/>
              <w:left w:val="single" w:sz="4" w:space="0" w:color="000000"/>
              <w:bottom w:val="single" w:sz="4" w:space="0" w:color="000000"/>
              <w:right w:val="single" w:sz="4" w:space="0" w:color="000000"/>
            </w:tcBorders>
            <w:vAlign w:val="center"/>
          </w:tcPr>
          <w:p w:rsidR="001347C7" w:rsidRDefault="001347C7" w:rsidP="001347C7">
            <w:pPr>
              <w:spacing w:after="0" w:line="259" w:lineRule="auto"/>
              <w:ind w:left="0" w:right="0" w:firstLine="0"/>
              <w:rPr>
                <w:rFonts w:ascii="Arial" w:eastAsia="Arial" w:hAnsi="Arial" w:cs="Arial"/>
                <w:sz w:val="22"/>
              </w:rPr>
            </w:pPr>
            <w:r>
              <w:rPr>
                <w:rFonts w:ascii="Arial" w:eastAsia="Arial" w:hAnsi="Arial" w:cs="Arial"/>
                <w:sz w:val="22"/>
              </w:rPr>
              <w:t>1 cup of gravel (limit: 2)</w:t>
            </w:r>
          </w:p>
        </w:tc>
        <w:tc>
          <w:tcPr>
            <w:tcW w:w="900" w:type="dxa"/>
            <w:tcBorders>
              <w:top w:val="single" w:sz="4" w:space="0" w:color="000000"/>
              <w:left w:val="single" w:sz="4" w:space="0" w:color="000000"/>
              <w:bottom w:val="single" w:sz="4" w:space="0" w:color="000000"/>
              <w:right w:val="single" w:sz="4" w:space="0" w:color="000000"/>
            </w:tcBorders>
            <w:vAlign w:val="center"/>
          </w:tcPr>
          <w:p w:rsidR="001347C7" w:rsidRDefault="001347C7" w:rsidP="00AF0B69">
            <w:pPr>
              <w:spacing w:after="0" w:line="259" w:lineRule="auto"/>
              <w:ind w:left="0" w:right="65" w:firstLine="0"/>
              <w:jc w:val="center"/>
              <w:rPr>
                <w:rFonts w:ascii="Arial" w:eastAsia="Arial" w:hAnsi="Arial" w:cs="Arial"/>
                <w:sz w:val="22"/>
              </w:rPr>
            </w:pPr>
            <w:r>
              <w:rPr>
                <w:rFonts w:ascii="Arial" w:eastAsia="Arial" w:hAnsi="Arial" w:cs="Arial"/>
                <w:sz w:val="22"/>
              </w:rPr>
              <w:t>1</w:t>
            </w:r>
          </w:p>
        </w:tc>
        <w:tc>
          <w:tcPr>
            <w:tcW w:w="1530" w:type="dxa"/>
            <w:tcBorders>
              <w:top w:val="single" w:sz="4" w:space="0" w:color="000000"/>
              <w:left w:val="single" w:sz="4" w:space="0" w:color="000000"/>
              <w:bottom w:val="single" w:sz="4" w:space="0" w:color="000000"/>
              <w:right w:val="single" w:sz="4" w:space="0" w:color="000000"/>
            </w:tcBorders>
            <w:vAlign w:val="center"/>
          </w:tcPr>
          <w:p w:rsidR="001347C7" w:rsidRDefault="001347C7">
            <w:pPr>
              <w:spacing w:after="0" w:line="259" w:lineRule="auto"/>
              <w:ind w:left="0" w:right="4" w:firstLine="0"/>
              <w:jc w:val="center"/>
              <w:rPr>
                <w:rFonts w:ascii="Arial" w:eastAsia="Arial" w:hAnsi="Arial" w:cs="Arial"/>
                <w:sz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1347C7" w:rsidRDefault="001347C7">
            <w:pPr>
              <w:spacing w:after="0" w:line="259" w:lineRule="auto"/>
              <w:ind w:left="0" w:right="3" w:firstLine="0"/>
              <w:jc w:val="center"/>
              <w:rPr>
                <w:rFonts w:ascii="Arial" w:eastAsia="Arial" w:hAnsi="Arial" w:cs="Arial"/>
                <w:sz w:val="22"/>
              </w:rPr>
            </w:pPr>
          </w:p>
        </w:tc>
      </w:tr>
      <w:tr w:rsidR="00C231BA" w:rsidTr="001347C7">
        <w:trPr>
          <w:trHeight w:val="360"/>
          <w:jc w:val="center"/>
        </w:trPr>
        <w:tc>
          <w:tcPr>
            <w:tcW w:w="2463" w:type="dxa"/>
            <w:tcBorders>
              <w:top w:val="single" w:sz="4" w:space="0" w:color="000000"/>
              <w:left w:val="single" w:sz="4" w:space="0" w:color="000000"/>
              <w:bottom w:val="single" w:sz="4" w:space="0" w:color="000000"/>
              <w:right w:val="single" w:sz="4" w:space="0" w:color="000000"/>
            </w:tcBorders>
            <w:vAlign w:val="center"/>
          </w:tcPr>
          <w:p w:rsidR="00C231BA" w:rsidRDefault="001347C7" w:rsidP="001347C7">
            <w:pPr>
              <w:spacing w:after="0" w:line="259" w:lineRule="auto"/>
              <w:ind w:left="0" w:right="0" w:firstLine="0"/>
            </w:pPr>
            <w:r>
              <w:rPr>
                <w:rFonts w:ascii="Arial" w:eastAsia="Arial" w:hAnsi="Arial" w:cs="Arial"/>
                <w:sz w:val="22"/>
              </w:rPr>
              <w:t>5 cotton balls</w:t>
            </w:r>
          </w:p>
        </w:tc>
        <w:tc>
          <w:tcPr>
            <w:tcW w:w="90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65" w:firstLine="0"/>
              <w:jc w:val="center"/>
            </w:pPr>
            <w:r>
              <w:rPr>
                <w:rFonts w:ascii="Arial" w:eastAsia="Arial" w:hAnsi="Arial" w:cs="Arial"/>
                <w:sz w:val="22"/>
              </w:rPr>
              <w:t xml:space="preserve">1 </w:t>
            </w:r>
          </w:p>
        </w:tc>
        <w:tc>
          <w:tcPr>
            <w:tcW w:w="153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4" w:firstLine="0"/>
              <w:jc w:val="center"/>
            </w:pPr>
            <w:r>
              <w:rPr>
                <w:rFonts w:ascii="Arial" w:eastAsia="Arial" w:hAnsi="Arial" w:cs="Arial"/>
                <w:sz w:val="22"/>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3" w:firstLine="0"/>
              <w:jc w:val="center"/>
            </w:pPr>
            <w:r>
              <w:rPr>
                <w:rFonts w:ascii="Arial" w:eastAsia="Arial" w:hAnsi="Arial" w:cs="Arial"/>
                <w:sz w:val="22"/>
              </w:rPr>
              <w:t xml:space="preserve"> </w:t>
            </w:r>
          </w:p>
        </w:tc>
      </w:tr>
      <w:tr w:rsidR="00C231BA" w:rsidTr="001347C7">
        <w:trPr>
          <w:trHeight w:val="360"/>
          <w:jc w:val="center"/>
        </w:trPr>
        <w:tc>
          <w:tcPr>
            <w:tcW w:w="2463" w:type="dxa"/>
            <w:tcBorders>
              <w:top w:val="single" w:sz="4" w:space="0" w:color="000000"/>
              <w:left w:val="single" w:sz="4" w:space="0" w:color="000000"/>
              <w:bottom w:val="single" w:sz="4" w:space="0" w:color="000000"/>
              <w:right w:val="single" w:sz="4" w:space="0" w:color="000000"/>
            </w:tcBorders>
            <w:vAlign w:val="center"/>
          </w:tcPr>
          <w:p w:rsidR="00C231BA" w:rsidRDefault="00AD55C1" w:rsidP="001347C7">
            <w:pPr>
              <w:spacing w:after="0" w:line="259" w:lineRule="auto"/>
              <w:ind w:left="0" w:right="0" w:firstLine="0"/>
            </w:pPr>
            <w:r>
              <w:rPr>
                <w:rFonts w:ascii="Arial" w:eastAsia="Arial" w:hAnsi="Arial" w:cs="Arial"/>
                <w:sz w:val="22"/>
              </w:rPr>
              <w:t xml:space="preserve">3 </w:t>
            </w:r>
            <w:r w:rsidR="0080647D">
              <w:rPr>
                <w:rFonts w:ascii="Arial" w:eastAsia="Arial" w:hAnsi="Arial" w:cs="Arial"/>
                <w:sz w:val="22"/>
              </w:rPr>
              <w:t>straws</w:t>
            </w:r>
            <w:r w:rsidR="0080647D">
              <w:rPr>
                <w:rFonts w:ascii="Arial" w:eastAsia="Arial" w:hAnsi="Arial" w:cs="Arial"/>
                <w:b/>
                <w:sz w:val="22"/>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65" w:firstLine="0"/>
              <w:jc w:val="center"/>
            </w:pPr>
            <w:r>
              <w:rPr>
                <w:rFonts w:ascii="Arial" w:eastAsia="Arial" w:hAnsi="Arial" w:cs="Arial"/>
                <w:sz w:val="22"/>
              </w:rPr>
              <w:t xml:space="preserve">1 </w:t>
            </w:r>
          </w:p>
        </w:tc>
        <w:tc>
          <w:tcPr>
            <w:tcW w:w="153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4" w:firstLine="0"/>
              <w:jc w:val="center"/>
            </w:pPr>
            <w:r>
              <w:rPr>
                <w:rFonts w:ascii="Arial" w:eastAsia="Arial" w:hAnsi="Arial" w:cs="Arial"/>
                <w:sz w:val="22"/>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3" w:firstLine="0"/>
              <w:jc w:val="center"/>
            </w:pPr>
            <w:r>
              <w:rPr>
                <w:rFonts w:ascii="Arial" w:eastAsia="Arial" w:hAnsi="Arial" w:cs="Arial"/>
                <w:sz w:val="22"/>
              </w:rPr>
              <w:t xml:space="preserve"> </w:t>
            </w:r>
          </w:p>
        </w:tc>
      </w:tr>
      <w:tr w:rsidR="00C231BA" w:rsidTr="001347C7">
        <w:trPr>
          <w:trHeight w:val="360"/>
          <w:jc w:val="center"/>
        </w:trPr>
        <w:tc>
          <w:tcPr>
            <w:tcW w:w="2463" w:type="dxa"/>
            <w:tcBorders>
              <w:top w:val="single" w:sz="4" w:space="0" w:color="000000"/>
              <w:left w:val="single" w:sz="4" w:space="0" w:color="000000"/>
              <w:bottom w:val="single" w:sz="4" w:space="0" w:color="000000"/>
              <w:right w:val="single" w:sz="4" w:space="0" w:color="000000"/>
            </w:tcBorders>
            <w:vAlign w:val="center"/>
          </w:tcPr>
          <w:p w:rsidR="00C231BA" w:rsidRDefault="00AF0B69" w:rsidP="001347C7">
            <w:pPr>
              <w:spacing w:after="0" w:line="259" w:lineRule="auto"/>
              <w:ind w:left="0" w:right="0" w:firstLine="0"/>
            </w:pPr>
            <w:r>
              <w:rPr>
                <w:rFonts w:ascii="Arial" w:eastAsia="Arial" w:hAnsi="Arial" w:cs="Arial"/>
                <w:sz w:val="22"/>
              </w:rPr>
              <w:t>3</w:t>
            </w:r>
            <w:r w:rsidR="00AD55C1">
              <w:rPr>
                <w:rFonts w:ascii="Arial" w:eastAsia="Arial" w:hAnsi="Arial" w:cs="Arial"/>
                <w:sz w:val="22"/>
              </w:rPr>
              <w:t xml:space="preserve"> </w:t>
            </w:r>
            <w:r w:rsidR="0080647D">
              <w:rPr>
                <w:rFonts w:ascii="Arial" w:eastAsia="Arial" w:hAnsi="Arial" w:cs="Arial"/>
                <w:sz w:val="22"/>
              </w:rPr>
              <w:t xml:space="preserve">popsicle sticks </w:t>
            </w:r>
          </w:p>
        </w:tc>
        <w:tc>
          <w:tcPr>
            <w:tcW w:w="90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65" w:firstLine="0"/>
              <w:jc w:val="center"/>
            </w:pPr>
            <w:r>
              <w:rPr>
                <w:rFonts w:ascii="Arial" w:eastAsia="Arial" w:hAnsi="Arial" w:cs="Arial"/>
                <w:sz w:val="22"/>
              </w:rPr>
              <w:t xml:space="preserve">1 </w:t>
            </w:r>
          </w:p>
        </w:tc>
        <w:tc>
          <w:tcPr>
            <w:tcW w:w="153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4" w:firstLine="0"/>
              <w:jc w:val="center"/>
            </w:pPr>
            <w:r>
              <w:rPr>
                <w:rFonts w:ascii="Arial" w:eastAsia="Arial" w:hAnsi="Arial" w:cs="Arial"/>
                <w:sz w:val="22"/>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3" w:firstLine="0"/>
              <w:jc w:val="center"/>
            </w:pPr>
            <w:r>
              <w:rPr>
                <w:rFonts w:ascii="Arial" w:eastAsia="Arial" w:hAnsi="Arial" w:cs="Arial"/>
                <w:sz w:val="22"/>
              </w:rPr>
              <w:t xml:space="preserve"> </w:t>
            </w:r>
          </w:p>
        </w:tc>
      </w:tr>
      <w:tr w:rsidR="00C231BA" w:rsidTr="001347C7">
        <w:trPr>
          <w:trHeight w:val="360"/>
          <w:jc w:val="center"/>
        </w:trPr>
        <w:tc>
          <w:tcPr>
            <w:tcW w:w="2463" w:type="dxa"/>
            <w:tcBorders>
              <w:top w:val="single" w:sz="4" w:space="0" w:color="000000"/>
              <w:left w:val="single" w:sz="4" w:space="0" w:color="000000"/>
              <w:bottom w:val="single" w:sz="4" w:space="0" w:color="000000"/>
              <w:right w:val="single" w:sz="4" w:space="0" w:color="000000"/>
            </w:tcBorders>
            <w:vAlign w:val="center"/>
          </w:tcPr>
          <w:p w:rsidR="00C231BA" w:rsidRDefault="0080647D" w:rsidP="001347C7">
            <w:pPr>
              <w:spacing w:after="0" w:line="259" w:lineRule="auto"/>
              <w:ind w:left="0" w:right="0" w:firstLine="0"/>
            </w:pPr>
            <w:r>
              <w:rPr>
                <w:rFonts w:ascii="Arial" w:eastAsia="Arial" w:hAnsi="Arial" w:cs="Arial"/>
                <w:sz w:val="22"/>
              </w:rPr>
              <w:t xml:space="preserve">1 foot duct tape </w:t>
            </w:r>
          </w:p>
        </w:tc>
        <w:tc>
          <w:tcPr>
            <w:tcW w:w="90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65" w:firstLine="0"/>
              <w:jc w:val="center"/>
            </w:pPr>
            <w:r>
              <w:rPr>
                <w:rFonts w:ascii="Arial" w:eastAsia="Arial" w:hAnsi="Arial" w:cs="Arial"/>
                <w:sz w:val="22"/>
              </w:rPr>
              <w:t xml:space="preserve">2 </w:t>
            </w:r>
          </w:p>
        </w:tc>
        <w:tc>
          <w:tcPr>
            <w:tcW w:w="153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4" w:firstLine="0"/>
              <w:jc w:val="center"/>
            </w:pPr>
            <w:r>
              <w:rPr>
                <w:rFonts w:ascii="Arial" w:eastAsia="Arial" w:hAnsi="Arial" w:cs="Arial"/>
                <w:sz w:val="22"/>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3" w:firstLine="0"/>
              <w:jc w:val="center"/>
            </w:pPr>
            <w:r>
              <w:rPr>
                <w:rFonts w:ascii="Arial" w:eastAsia="Arial" w:hAnsi="Arial" w:cs="Arial"/>
                <w:sz w:val="22"/>
              </w:rPr>
              <w:t xml:space="preserve"> </w:t>
            </w:r>
          </w:p>
        </w:tc>
      </w:tr>
      <w:tr w:rsidR="00C231BA" w:rsidTr="001347C7">
        <w:trPr>
          <w:trHeight w:val="360"/>
          <w:jc w:val="center"/>
        </w:trPr>
        <w:tc>
          <w:tcPr>
            <w:tcW w:w="2463" w:type="dxa"/>
            <w:tcBorders>
              <w:top w:val="single" w:sz="4" w:space="0" w:color="000000"/>
              <w:left w:val="single" w:sz="4" w:space="0" w:color="000000"/>
              <w:bottom w:val="single" w:sz="4" w:space="0" w:color="000000"/>
              <w:right w:val="single" w:sz="4" w:space="0" w:color="000000"/>
            </w:tcBorders>
            <w:vAlign w:val="center"/>
          </w:tcPr>
          <w:p w:rsidR="00C231BA" w:rsidRDefault="0080647D" w:rsidP="001347C7">
            <w:pPr>
              <w:spacing w:after="0" w:line="259" w:lineRule="auto"/>
              <w:ind w:left="0" w:right="0" w:firstLine="0"/>
            </w:pPr>
            <w:r>
              <w:rPr>
                <w:rFonts w:ascii="Arial" w:eastAsia="Arial" w:hAnsi="Arial" w:cs="Arial"/>
                <w:sz w:val="22"/>
              </w:rPr>
              <w:t xml:space="preserve">1 sheet of </w:t>
            </w:r>
            <w:r w:rsidR="00AD55C1">
              <w:rPr>
                <w:rFonts w:ascii="Arial" w:eastAsia="Arial" w:hAnsi="Arial" w:cs="Arial"/>
                <w:sz w:val="22"/>
              </w:rPr>
              <w:t>card</w:t>
            </w:r>
            <w:r>
              <w:rPr>
                <w:rFonts w:ascii="Arial" w:eastAsia="Arial" w:hAnsi="Arial" w:cs="Arial"/>
                <w:sz w:val="22"/>
              </w:rPr>
              <w:t>board</w:t>
            </w:r>
            <w:r>
              <w:rPr>
                <w:rFonts w:ascii="Arial" w:eastAsia="Arial" w:hAnsi="Arial" w:cs="Arial"/>
                <w:b/>
                <w:sz w:val="22"/>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65" w:firstLine="0"/>
              <w:jc w:val="center"/>
            </w:pPr>
            <w:r>
              <w:rPr>
                <w:rFonts w:ascii="Arial" w:eastAsia="Arial" w:hAnsi="Arial" w:cs="Arial"/>
                <w:sz w:val="22"/>
              </w:rPr>
              <w:t xml:space="preserve">2 </w:t>
            </w:r>
          </w:p>
        </w:tc>
        <w:tc>
          <w:tcPr>
            <w:tcW w:w="153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4" w:firstLine="0"/>
              <w:jc w:val="center"/>
            </w:pPr>
            <w:r>
              <w:rPr>
                <w:rFonts w:ascii="Arial" w:eastAsia="Arial" w:hAnsi="Arial" w:cs="Arial"/>
                <w:sz w:val="22"/>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3" w:firstLine="0"/>
              <w:jc w:val="center"/>
            </w:pPr>
            <w:r>
              <w:rPr>
                <w:rFonts w:ascii="Arial" w:eastAsia="Arial" w:hAnsi="Arial" w:cs="Arial"/>
                <w:sz w:val="22"/>
              </w:rPr>
              <w:t xml:space="preserve"> </w:t>
            </w:r>
          </w:p>
        </w:tc>
      </w:tr>
      <w:tr w:rsidR="00C231BA" w:rsidTr="001347C7">
        <w:trPr>
          <w:trHeight w:val="360"/>
          <w:jc w:val="center"/>
        </w:trPr>
        <w:tc>
          <w:tcPr>
            <w:tcW w:w="2463" w:type="dxa"/>
            <w:tcBorders>
              <w:top w:val="single" w:sz="4" w:space="0" w:color="000000"/>
              <w:left w:val="single" w:sz="4" w:space="0" w:color="000000"/>
              <w:bottom w:val="single" w:sz="4" w:space="0" w:color="000000"/>
              <w:right w:val="single" w:sz="4" w:space="0" w:color="000000"/>
            </w:tcBorders>
            <w:vAlign w:val="center"/>
          </w:tcPr>
          <w:p w:rsidR="00C231BA" w:rsidRDefault="0080647D" w:rsidP="001347C7">
            <w:pPr>
              <w:spacing w:after="0" w:line="259" w:lineRule="auto"/>
              <w:ind w:left="0" w:right="0" w:firstLine="0"/>
            </w:pPr>
            <w:r>
              <w:rPr>
                <w:rFonts w:ascii="Arial" w:eastAsia="Arial" w:hAnsi="Arial" w:cs="Arial"/>
                <w:sz w:val="22"/>
              </w:rPr>
              <w:t xml:space="preserve">1 plastic </w:t>
            </w:r>
            <w:r w:rsidR="00AF0B69">
              <w:rPr>
                <w:rFonts w:ascii="Arial" w:eastAsia="Arial" w:hAnsi="Arial" w:cs="Arial"/>
                <w:sz w:val="22"/>
              </w:rPr>
              <w:t>sheet</w:t>
            </w:r>
          </w:p>
        </w:tc>
        <w:tc>
          <w:tcPr>
            <w:tcW w:w="90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65" w:firstLine="0"/>
              <w:jc w:val="center"/>
            </w:pPr>
            <w:r>
              <w:rPr>
                <w:rFonts w:ascii="Arial" w:eastAsia="Arial" w:hAnsi="Arial" w:cs="Arial"/>
                <w:sz w:val="22"/>
              </w:rPr>
              <w:t xml:space="preserve">2 </w:t>
            </w:r>
          </w:p>
        </w:tc>
        <w:tc>
          <w:tcPr>
            <w:tcW w:w="153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4" w:firstLine="0"/>
              <w:jc w:val="center"/>
            </w:pPr>
            <w:r>
              <w:rPr>
                <w:rFonts w:ascii="Arial" w:eastAsia="Arial" w:hAnsi="Arial" w:cs="Arial"/>
                <w:sz w:val="22"/>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3" w:firstLine="0"/>
              <w:jc w:val="center"/>
            </w:pPr>
            <w:r>
              <w:rPr>
                <w:rFonts w:ascii="Arial" w:eastAsia="Arial" w:hAnsi="Arial" w:cs="Arial"/>
                <w:sz w:val="22"/>
              </w:rPr>
              <w:t xml:space="preserve"> </w:t>
            </w:r>
          </w:p>
        </w:tc>
      </w:tr>
      <w:tr w:rsidR="00C231BA" w:rsidTr="001347C7">
        <w:trPr>
          <w:trHeight w:val="361"/>
          <w:jc w:val="center"/>
        </w:trPr>
        <w:tc>
          <w:tcPr>
            <w:tcW w:w="2463" w:type="dxa"/>
            <w:tcBorders>
              <w:top w:val="single" w:sz="4" w:space="0" w:color="000000"/>
              <w:left w:val="single" w:sz="4" w:space="0" w:color="000000"/>
              <w:bottom w:val="single" w:sz="4" w:space="0" w:color="000000"/>
              <w:right w:val="single" w:sz="4" w:space="0" w:color="000000"/>
            </w:tcBorders>
            <w:vAlign w:val="center"/>
          </w:tcPr>
          <w:p w:rsidR="00C231BA" w:rsidRDefault="00AF0B69" w:rsidP="001347C7">
            <w:pPr>
              <w:spacing w:after="0" w:line="259" w:lineRule="auto"/>
              <w:ind w:left="0" w:right="0" w:firstLine="0"/>
            </w:pPr>
            <w:r>
              <w:rPr>
                <w:rFonts w:ascii="Arial" w:eastAsia="Arial" w:hAnsi="Arial" w:cs="Arial"/>
                <w:sz w:val="22"/>
              </w:rPr>
              <w:t xml:space="preserve">1 </w:t>
            </w:r>
            <w:r w:rsidR="001347C7">
              <w:rPr>
                <w:rFonts w:ascii="Arial" w:eastAsia="Arial" w:hAnsi="Arial" w:cs="Arial"/>
                <w:sz w:val="22"/>
              </w:rPr>
              <w:t>h</w:t>
            </w:r>
            <w:r>
              <w:rPr>
                <w:rFonts w:ascii="Arial" w:eastAsia="Arial" w:hAnsi="Arial" w:cs="Arial"/>
                <w:sz w:val="22"/>
              </w:rPr>
              <w:t xml:space="preserve">alf sheet of </w:t>
            </w:r>
            <w:r w:rsidR="001347C7">
              <w:rPr>
                <w:rFonts w:ascii="Arial" w:eastAsia="Arial" w:hAnsi="Arial" w:cs="Arial"/>
                <w:sz w:val="22"/>
              </w:rPr>
              <w:t>f</w:t>
            </w:r>
            <w:r>
              <w:rPr>
                <w:rFonts w:ascii="Arial" w:eastAsia="Arial" w:hAnsi="Arial" w:cs="Arial"/>
                <w:sz w:val="22"/>
              </w:rPr>
              <w:t>oam</w:t>
            </w:r>
          </w:p>
        </w:tc>
        <w:tc>
          <w:tcPr>
            <w:tcW w:w="90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65" w:firstLine="0"/>
              <w:jc w:val="center"/>
            </w:pPr>
            <w:r>
              <w:rPr>
                <w:rFonts w:ascii="Arial" w:eastAsia="Arial" w:hAnsi="Arial" w:cs="Arial"/>
                <w:sz w:val="22"/>
              </w:rPr>
              <w:t xml:space="preserve">2 </w:t>
            </w:r>
          </w:p>
        </w:tc>
        <w:tc>
          <w:tcPr>
            <w:tcW w:w="153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4" w:firstLine="0"/>
              <w:jc w:val="center"/>
            </w:pPr>
            <w:r>
              <w:rPr>
                <w:rFonts w:ascii="Arial" w:eastAsia="Arial" w:hAnsi="Arial" w:cs="Arial"/>
                <w:sz w:val="22"/>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C231BA" w:rsidRDefault="0080647D">
            <w:pPr>
              <w:spacing w:after="0" w:line="259" w:lineRule="auto"/>
              <w:ind w:left="0" w:right="3" w:firstLine="0"/>
              <w:jc w:val="center"/>
            </w:pPr>
            <w:r>
              <w:rPr>
                <w:rFonts w:ascii="Arial" w:eastAsia="Arial" w:hAnsi="Arial" w:cs="Arial"/>
                <w:sz w:val="22"/>
              </w:rPr>
              <w:t xml:space="preserve"> </w:t>
            </w:r>
          </w:p>
        </w:tc>
      </w:tr>
      <w:tr w:rsidR="00AF0B69" w:rsidTr="001347C7">
        <w:trPr>
          <w:trHeight w:val="361"/>
          <w:jc w:val="center"/>
        </w:trPr>
        <w:tc>
          <w:tcPr>
            <w:tcW w:w="2463" w:type="dxa"/>
            <w:tcBorders>
              <w:top w:val="single" w:sz="4" w:space="0" w:color="000000"/>
              <w:left w:val="single" w:sz="4" w:space="0" w:color="000000"/>
              <w:bottom w:val="single" w:sz="4" w:space="0" w:color="000000"/>
              <w:right w:val="single" w:sz="4" w:space="0" w:color="000000"/>
            </w:tcBorders>
            <w:vAlign w:val="center"/>
          </w:tcPr>
          <w:p w:rsidR="00AF0B69" w:rsidRDefault="00AF0B69" w:rsidP="001347C7">
            <w:pPr>
              <w:spacing w:after="0" w:line="259" w:lineRule="auto"/>
              <w:ind w:left="0" w:right="0" w:firstLine="0"/>
              <w:rPr>
                <w:rFonts w:ascii="Arial" w:eastAsia="Arial" w:hAnsi="Arial" w:cs="Arial"/>
                <w:sz w:val="22"/>
              </w:rPr>
            </w:pPr>
            <w:r>
              <w:rPr>
                <w:rFonts w:ascii="Arial" w:eastAsia="Arial" w:hAnsi="Arial" w:cs="Arial"/>
                <w:sz w:val="22"/>
              </w:rPr>
              <w:t xml:space="preserve">1 half sheet of </w:t>
            </w:r>
            <w:r w:rsidR="001347C7">
              <w:rPr>
                <w:rFonts w:ascii="Arial" w:eastAsia="Arial" w:hAnsi="Arial" w:cs="Arial"/>
                <w:sz w:val="22"/>
              </w:rPr>
              <w:t xml:space="preserve">cloth </w:t>
            </w:r>
            <w:r>
              <w:rPr>
                <w:rFonts w:ascii="Arial" w:eastAsia="Arial" w:hAnsi="Arial" w:cs="Arial"/>
                <w:sz w:val="22"/>
              </w:rPr>
              <w:t>felt</w:t>
            </w:r>
          </w:p>
        </w:tc>
        <w:tc>
          <w:tcPr>
            <w:tcW w:w="900" w:type="dxa"/>
            <w:tcBorders>
              <w:top w:val="single" w:sz="4" w:space="0" w:color="000000"/>
              <w:left w:val="single" w:sz="4" w:space="0" w:color="000000"/>
              <w:bottom w:val="single" w:sz="4" w:space="0" w:color="000000"/>
              <w:right w:val="single" w:sz="4" w:space="0" w:color="000000"/>
            </w:tcBorders>
            <w:vAlign w:val="center"/>
          </w:tcPr>
          <w:p w:rsidR="00AF0B69" w:rsidRDefault="001347C7">
            <w:pPr>
              <w:spacing w:after="0" w:line="259" w:lineRule="auto"/>
              <w:ind w:left="0" w:right="65" w:firstLine="0"/>
              <w:jc w:val="center"/>
              <w:rPr>
                <w:rFonts w:ascii="Arial" w:eastAsia="Arial" w:hAnsi="Arial" w:cs="Arial"/>
                <w:sz w:val="22"/>
              </w:rPr>
            </w:pPr>
            <w:r>
              <w:rPr>
                <w:rFonts w:ascii="Arial" w:eastAsia="Arial" w:hAnsi="Arial" w:cs="Arial"/>
                <w:sz w:val="22"/>
              </w:rPr>
              <w:t>2</w:t>
            </w:r>
          </w:p>
        </w:tc>
        <w:tc>
          <w:tcPr>
            <w:tcW w:w="1530" w:type="dxa"/>
            <w:tcBorders>
              <w:top w:val="single" w:sz="4" w:space="0" w:color="000000"/>
              <w:left w:val="single" w:sz="4" w:space="0" w:color="000000"/>
              <w:bottom w:val="single" w:sz="4" w:space="0" w:color="000000"/>
              <w:right w:val="single" w:sz="4" w:space="0" w:color="000000"/>
            </w:tcBorders>
            <w:vAlign w:val="center"/>
          </w:tcPr>
          <w:p w:rsidR="00AF0B69" w:rsidRDefault="00AF0B69">
            <w:pPr>
              <w:spacing w:after="0" w:line="259" w:lineRule="auto"/>
              <w:ind w:left="0" w:right="4" w:firstLine="0"/>
              <w:jc w:val="center"/>
              <w:rPr>
                <w:rFonts w:ascii="Arial" w:eastAsia="Arial" w:hAnsi="Arial" w:cs="Arial"/>
                <w:sz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F0B69" w:rsidRDefault="00AF0B69">
            <w:pPr>
              <w:spacing w:after="0" w:line="259" w:lineRule="auto"/>
              <w:ind w:left="0" w:right="3" w:firstLine="0"/>
              <w:jc w:val="center"/>
              <w:rPr>
                <w:rFonts w:ascii="Arial" w:eastAsia="Arial" w:hAnsi="Arial" w:cs="Arial"/>
                <w:sz w:val="22"/>
              </w:rPr>
            </w:pPr>
          </w:p>
        </w:tc>
      </w:tr>
      <w:tr w:rsidR="00C231BA" w:rsidTr="001347C7">
        <w:trPr>
          <w:trHeight w:val="385"/>
          <w:jc w:val="center"/>
        </w:trPr>
        <w:tc>
          <w:tcPr>
            <w:tcW w:w="2463" w:type="dxa"/>
            <w:tcBorders>
              <w:top w:val="single" w:sz="4" w:space="0" w:color="000000"/>
              <w:left w:val="single" w:sz="4" w:space="0" w:color="000000"/>
              <w:bottom w:val="single" w:sz="4" w:space="0" w:color="000000"/>
              <w:right w:val="single" w:sz="4" w:space="0" w:color="000000"/>
            </w:tcBorders>
          </w:tcPr>
          <w:p w:rsidR="00C231BA" w:rsidRDefault="0080647D">
            <w:pPr>
              <w:spacing w:after="0" w:line="259" w:lineRule="auto"/>
              <w:ind w:left="0" w:right="69" w:firstLine="0"/>
              <w:jc w:val="right"/>
            </w:pPr>
            <w:r>
              <w:rPr>
                <w:rFonts w:ascii="Arial" w:eastAsia="Arial" w:hAnsi="Arial" w:cs="Arial"/>
                <w:b/>
              </w:rPr>
              <w:t xml:space="preserve">TOTAL </w:t>
            </w:r>
          </w:p>
        </w:tc>
        <w:tc>
          <w:tcPr>
            <w:tcW w:w="900" w:type="dxa"/>
            <w:tcBorders>
              <w:top w:val="single" w:sz="4" w:space="0" w:color="000000"/>
              <w:left w:val="single" w:sz="4" w:space="0" w:color="000000"/>
              <w:bottom w:val="single" w:sz="4" w:space="0" w:color="000000"/>
              <w:right w:val="single" w:sz="4" w:space="0" w:color="000000"/>
            </w:tcBorders>
            <w:shd w:val="clear" w:color="auto" w:fill="C0C0C0"/>
          </w:tcPr>
          <w:p w:rsidR="00C231BA" w:rsidRDefault="0080647D">
            <w:pPr>
              <w:spacing w:after="0" w:line="259" w:lineRule="auto"/>
              <w:ind w:left="1" w:right="0" w:firstLine="0"/>
              <w:jc w:val="center"/>
            </w:pPr>
            <w:r>
              <w:rPr>
                <w:rFonts w:ascii="Arial" w:eastAsia="Arial" w:hAnsi="Arial" w:cs="Arial"/>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C231BA" w:rsidRDefault="0080647D">
            <w:pPr>
              <w:spacing w:after="0" w:line="259" w:lineRule="auto"/>
              <w:ind w:left="1" w:right="0" w:firstLine="0"/>
              <w:jc w:val="center"/>
            </w:pPr>
            <w:r>
              <w:rPr>
                <w:rFonts w:ascii="Arial" w:eastAsia="Arial" w:hAnsi="Arial" w:cs="Arial"/>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C231BA" w:rsidRDefault="0080647D">
            <w:pPr>
              <w:spacing w:after="0" w:line="259" w:lineRule="auto"/>
              <w:ind w:left="2" w:right="0" w:firstLine="0"/>
              <w:jc w:val="center"/>
            </w:pPr>
            <w:r>
              <w:rPr>
                <w:rFonts w:ascii="Arial" w:eastAsia="Arial" w:hAnsi="Arial" w:cs="Arial"/>
              </w:rPr>
              <w:t xml:space="preserve"> </w:t>
            </w:r>
          </w:p>
        </w:tc>
      </w:tr>
    </w:tbl>
    <w:p w:rsidR="00C231BA" w:rsidRDefault="00AD55C1" w:rsidP="001347C7">
      <w:pPr>
        <w:spacing w:after="353"/>
        <w:ind w:left="-5" w:right="0"/>
      </w:pPr>
      <w:r>
        <w:rPr>
          <w:b/>
        </w:rPr>
        <w:br/>
      </w:r>
      <w:r>
        <w:rPr>
          <w:b/>
        </w:rPr>
        <w:br/>
      </w:r>
      <w:r w:rsidR="0080647D">
        <w:rPr>
          <w:b/>
        </w:rPr>
        <w:t xml:space="preserve">STEP </w:t>
      </w:r>
      <w:r w:rsidR="000C2961">
        <w:rPr>
          <w:b/>
        </w:rPr>
        <w:t>4</w:t>
      </w:r>
      <w:r w:rsidR="0080647D">
        <w:rPr>
          <w:b/>
        </w:rPr>
        <w:t>: Build and test.</w:t>
      </w:r>
      <w:r w:rsidR="0080647D">
        <w:t xml:space="preserve"> Purchase materials and build your levee prototype. </w:t>
      </w:r>
      <w:r w:rsidR="001347C7">
        <w:t xml:space="preserve">Remember </w:t>
      </w:r>
      <w:proofErr w:type="gramStart"/>
      <w:r w:rsidR="001347C7">
        <w:t>to not build</w:t>
      </w:r>
      <w:proofErr w:type="gramEnd"/>
      <w:r w:rsidR="001347C7">
        <w:t xml:space="preserve"> your levee into the container - when you are ready to test, you will be given the container again and timed how long the levee took to deploy, how long the levee survived, and how long it took to remove the levee. </w:t>
      </w:r>
      <w:r w:rsidR="001347C7">
        <w:br/>
      </w:r>
      <w:r w:rsidR="001347C7">
        <w:br/>
      </w:r>
      <w:r w:rsidR="000C2961">
        <w:rPr>
          <w:b/>
        </w:rPr>
        <w:t>STEP 5</w:t>
      </w:r>
      <w:r w:rsidR="0080647D">
        <w:rPr>
          <w:b/>
        </w:rPr>
        <w:t>: Evaluate your design.</w:t>
      </w:r>
      <w:r w:rsidR="0080647D">
        <w:t xml:space="preserve"> After engineers test their prototypes, they think about how well it worked. This helps them make changes to improve the final, real version.  </w:t>
      </w:r>
      <w:r w:rsidR="001347C7">
        <w:br/>
      </w:r>
      <w:r w:rsidR="0080647D">
        <w:t xml:space="preserve">  </w:t>
      </w:r>
    </w:p>
    <w:sectPr w:rsidR="00C231BA" w:rsidSect="00AF0B69">
      <w:footerReference w:type="even" r:id="rId8"/>
      <w:footerReference w:type="default" r:id="rId9"/>
      <w:footerReference w:type="first" r:id="rId10"/>
      <w:pgSz w:w="12240" w:h="15840"/>
      <w:pgMar w:top="864" w:right="864" w:bottom="864" w:left="864" w:header="720" w:footer="7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D33" w:rsidRDefault="00AC3D33">
      <w:pPr>
        <w:spacing w:after="0" w:line="240" w:lineRule="auto"/>
      </w:pPr>
      <w:r>
        <w:separator/>
      </w:r>
    </w:p>
  </w:endnote>
  <w:endnote w:type="continuationSeparator" w:id="0">
    <w:p w:rsidR="00AC3D33" w:rsidRDefault="00AC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BA" w:rsidRDefault="0080647D">
    <w:pPr>
      <w:spacing w:after="0" w:line="259" w:lineRule="auto"/>
      <w:ind w:left="0" w:right="0" w:firstLine="0"/>
    </w:pPr>
    <w:r>
      <w:rPr>
        <w:rFonts w:ascii="Arial" w:eastAsia="Arial" w:hAnsi="Arial" w:cs="Arial"/>
        <w:b/>
        <w:sz w:val="20"/>
      </w:rPr>
      <w:t xml:space="preserve">Weather &amp; Atmosphere: Lesson 5, Hurricanes, Protecting Our City with Levees Activity </w:t>
    </w:r>
  </w:p>
  <w:p w:rsidR="00C231BA" w:rsidRDefault="0080647D">
    <w:pPr>
      <w:tabs>
        <w:tab w:val="center" w:pos="4320"/>
        <w:tab w:val="right" w:pos="9361"/>
      </w:tabs>
      <w:spacing w:after="0" w:line="259" w:lineRule="auto"/>
      <w:ind w:left="0" w:right="0" w:firstLine="0"/>
    </w:pPr>
    <w:r>
      <w:rPr>
        <w:rFonts w:ascii="Arial" w:eastAsia="Arial" w:hAnsi="Arial" w:cs="Arial"/>
        <w:b/>
        <w:sz w:val="20"/>
      </w:rPr>
      <w:t xml:space="preserve"> — Levee Design Worksheet </w:t>
    </w:r>
    <w:r>
      <w:rPr>
        <w:rFonts w:ascii="Arial" w:eastAsia="Arial" w:hAnsi="Arial" w:cs="Arial"/>
        <w:b/>
        <w:sz w:val="20"/>
      </w:rPr>
      <w:tab/>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b/>
        <w:sz w:val="20"/>
      </w:rPr>
      <w:t>2</w:t>
    </w:r>
    <w:r>
      <w:rPr>
        <w:rFonts w:ascii="Arial" w:eastAsia="Arial" w:hAnsi="Arial" w:cs="Arial"/>
        <w:b/>
        <w:sz w:val="20"/>
      </w:rPr>
      <w:fldChar w:fldCharType="end"/>
    </w:r>
    <w:r>
      <w:rPr>
        <w:rFonts w:ascii="Arial" w:eastAsia="Arial" w:hAnsi="Arial" w:cs="Arial"/>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BA" w:rsidRDefault="00C231BA">
    <w:pPr>
      <w:tabs>
        <w:tab w:val="center" w:pos="4320"/>
        <w:tab w:val="right" w:pos="9361"/>
      </w:tabs>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BA" w:rsidRDefault="001347C7">
    <w:pPr>
      <w:tabs>
        <w:tab w:val="center" w:pos="4320"/>
        <w:tab w:val="right" w:pos="9361"/>
      </w:tabs>
      <w:spacing w:after="0" w:line="259" w:lineRule="auto"/>
      <w:ind w:left="0" w:right="0" w:firstLine="0"/>
    </w:pPr>
    <w:r>
      <w:rPr>
        <w:rFonts w:ascii="Arial" w:eastAsia="Arial" w:hAnsi="Arial" w:cs="Arial"/>
        <w:b/>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D33" w:rsidRDefault="00AC3D33">
      <w:pPr>
        <w:spacing w:after="0" w:line="240" w:lineRule="auto"/>
      </w:pPr>
      <w:r>
        <w:separator/>
      </w:r>
    </w:p>
  </w:footnote>
  <w:footnote w:type="continuationSeparator" w:id="0">
    <w:p w:rsidR="00AC3D33" w:rsidRDefault="00AC3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3A40"/>
    <w:multiLevelType w:val="hybridMultilevel"/>
    <w:tmpl w:val="AF944E24"/>
    <w:lvl w:ilvl="0" w:tplc="2D52F8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86D73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4EFF6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CCA0D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44F3C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5C325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AF6170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86BA4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C0104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717A9D"/>
    <w:multiLevelType w:val="hybridMultilevel"/>
    <w:tmpl w:val="43800106"/>
    <w:lvl w:ilvl="0" w:tplc="B5FE7E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9E4C78">
      <w:start w:val="1"/>
      <w:numFmt w:val="bullet"/>
      <w:lvlText w:val="o"/>
      <w:lvlJc w:val="left"/>
      <w:pPr>
        <w:ind w:left="1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0A86E">
      <w:start w:val="1"/>
      <w:numFmt w:val="bullet"/>
      <w:lvlText w:val="▪"/>
      <w:lvlJc w:val="left"/>
      <w:pPr>
        <w:ind w:left="1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2273C">
      <w:start w:val="1"/>
      <w:numFmt w:val="bullet"/>
      <w:lvlText w:val="•"/>
      <w:lvlJc w:val="left"/>
      <w:pPr>
        <w:ind w:left="2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12F936">
      <w:start w:val="1"/>
      <w:numFmt w:val="bullet"/>
      <w:lvlText w:val="o"/>
      <w:lvlJc w:val="left"/>
      <w:pPr>
        <w:ind w:left="3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62855E">
      <w:start w:val="1"/>
      <w:numFmt w:val="bullet"/>
      <w:lvlText w:val="▪"/>
      <w:lvlJc w:val="left"/>
      <w:pPr>
        <w:ind w:left="4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5692A6">
      <w:start w:val="1"/>
      <w:numFmt w:val="bullet"/>
      <w:lvlText w:val="•"/>
      <w:lvlJc w:val="left"/>
      <w:pPr>
        <w:ind w:left="4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8BE12">
      <w:start w:val="1"/>
      <w:numFmt w:val="bullet"/>
      <w:lvlText w:val="o"/>
      <w:lvlJc w:val="left"/>
      <w:pPr>
        <w:ind w:left="5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E00B3A">
      <w:start w:val="1"/>
      <w:numFmt w:val="bullet"/>
      <w:lvlText w:val="▪"/>
      <w:lvlJc w:val="left"/>
      <w:pPr>
        <w:ind w:left="6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BA"/>
    <w:rsid w:val="00004222"/>
    <w:rsid w:val="000C2961"/>
    <w:rsid w:val="001347C7"/>
    <w:rsid w:val="00184329"/>
    <w:rsid w:val="0046506A"/>
    <w:rsid w:val="004C798F"/>
    <w:rsid w:val="00621A56"/>
    <w:rsid w:val="00650D5D"/>
    <w:rsid w:val="006A1036"/>
    <w:rsid w:val="0080647D"/>
    <w:rsid w:val="00985055"/>
    <w:rsid w:val="00AC3D33"/>
    <w:rsid w:val="00AD55C1"/>
    <w:rsid w:val="00AF0B69"/>
    <w:rsid w:val="00B2426B"/>
    <w:rsid w:val="00B55404"/>
    <w:rsid w:val="00B91B57"/>
    <w:rsid w:val="00C231BA"/>
    <w:rsid w:val="00DA575D"/>
    <w:rsid w:val="00DE6F66"/>
    <w:rsid w:val="00E566C7"/>
    <w:rsid w:val="00FB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F329"/>
  <w15:docId w15:val="{F8EF307D-FB3D-4EB8-9D82-9737B101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2" w:line="249" w:lineRule="auto"/>
      <w:ind w:left="10" w:right="361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97"/>
      <w:ind w:left="433"/>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7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98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Bergmann</dc:creator>
  <cp:lastModifiedBy>Fuchs, Nicolas</cp:lastModifiedBy>
  <cp:revision>2</cp:revision>
  <cp:lastPrinted>2016-10-17T15:17:00Z</cp:lastPrinted>
  <dcterms:created xsi:type="dcterms:W3CDTF">2019-09-27T11:49:00Z</dcterms:created>
  <dcterms:modified xsi:type="dcterms:W3CDTF">2019-09-27T11:49:00Z</dcterms:modified>
</cp:coreProperties>
</file>