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791706" w14:textId="3535D0BA" w:rsidR="00344155" w:rsidRPr="00344155" w:rsidRDefault="006F1284">
      <w:pPr>
        <w:rPr>
          <w:rFonts w:asciiTheme="majorHAnsi" w:hAnsiTheme="majorHAnsi" w:cstheme="majorHAnsi"/>
          <w:b/>
          <w:bCs/>
          <w:i/>
          <w:iCs/>
        </w:rPr>
      </w:pPr>
      <w:r w:rsidRPr="00344155">
        <w:rPr>
          <w:rFonts w:asciiTheme="majorHAnsi" w:hAnsiTheme="majorHAnsi" w:cstheme="majorHAnsi"/>
          <w:b/>
          <w:bCs/>
          <w:i/>
          <w:iCs/>
          <w:sz w:val="24"/>
          <w:szCs w:val="24"/>
        </w:rPr>
        <w:t>Junior Division – BPS STEM Fair Prizes</w:t>
      </w:r>
      <w:r w:rsidR="00344155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  <w:r w:rsidR="00344155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990"/>
        <w:gridCol w:w="3595"/>
      </w:tblGrid>
      <w:tr w:rsidR="00344155" w:rsidRPr="00344155" w14:paraId="11A83EA8" w14:textId="77777777" w:rsidTr="00344155">
        <w:tc>
          <w:tcPr>
            <w:tcW w:w="4765" w:type="dxa"/>
          </w:tcPr>
          <w:p w14:paraId="5436D337" w14:textId="78A6389F" w:rsidR="00344155" w:rsidRPr="00344155" w:rsidRDefault="00344155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Prize</w:t>
            </w:r>
          </w:p>
        </w:tc>
        <w:tc>
          <w:tcPr>
            <w:tcW w:w="990" w:type="dxa"/>
          </w:tcPr>
          <w:p w14:paraId="5651CD48" w14:textId="65B3A2C0" w:rsidR="00344155" w:rsidRPr="00344155" w:rsidRDefault="00344155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Award</w:t>
            </w:r>
          </w:p>
        </w:tc>
        <w:tc>
          <w:tcPr>
            <w:tcW w:w="3595" w:type="dxa"/>
          </w:tcPr>
          <w:p w14:paraId="1B3D1701" w14:textId="397883D7" w:rsidR="00344155" w:rsidRPr="00344155" w:rsidRDefault="00344155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Winner</w:t>
            </w:r>
          </w:p>
        </w:tc>
      </w:tr>
      <w:tr w:rsidR="00344155" w:rsidRPr="00344155" w14:paraId="4A9828A3" w14:textId="77777777" w:rsidTr="00344155">
        <w:tc>
          <w:tcPr>
            <w:tcW w:w="4765" w:type="dxa"/>
            <w:vAlign w:val="bottom"/>
          </w:tcPr>
          <w:p w14:paraId="7E787CD5" w14:textId="6BBF8F05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McAuliffe Prize</w:t>
            </w:r>
          </w:p>
        </w:tc>
        <w:tc>
          <w:tcPr>
            <w:tcW w:w="990" w:type="dxa"/>
            <w:vAlign w:val="bottom"/>
          </w:tcPr>
          <w:p w14:paraId="6F59F45B" w14:textId="1285197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6900465C" w14:textId="088B14B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Anna St. Coeur</w:t>
            </w:r>
          </w:p>
        </w:tc>
      </w:tr>
      <w:tr w:rsidR="00344155" w:rsidRPr="00344155" w14:paraId="5B52D686" w14:textId="77777777" w:rsidTr="00344155">
        <w:tc>
          <w:tcPr>
            <w:tcW w:w="4765" w:type="dxa"/>
            <w:vAlign w:val="bottom"/>
          </w:tcPr>
          <w:p w14:paraId="4A5BE0A9" w14:textId="2EDE9C5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McAuliffe Prize</w:t>
            </w:r>
          </w:p>
        </w:tc>
        <w:tc>
          <w:tcPr>
            <w:tcW w:w="990" w:type="dxa"/>
            <w:vAlign w:val="bottom"/>
          </w:tcPr>
          <w:p w14:paraId="41C69F5E" w14:textId="172FDEA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7BDCA92B" w14:textId="5AA6CD2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Chelsea Bateman</w:t>
            </w:r>
          </w:p>
        </w:tc>
      </w:tr>
      <w:tr w:rsidR="00344155" w:rsidRPr="00344155" w14:paraId="780D88AF" w14:textId="77777777" w:rsidTr="00344155">
        <w:tc>
          <w:tcPr>
            <w:tcW w:w="4765" w:type="dxa"/>
            <w:vAlign w:val="bottom"/>
          </w:tcPr>
          <w:p w14:paraId="13FCAEEB" w14:textId="2D1F9FA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5FCF37D9" w14:textId="227C708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2B9E6ECD" w14:textId="4C194A1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Angela Deng</w:t>
            </w:r>
          </w:p>
        </w:tc>
      </w:tr>
      <w:tr w:rsidR="00344155" w:rsidRPr="00344155" w14:paraId="56A366BF" w14:textId="77777777" w:rsidTr="00344155">
        <w:tc>
          <w:tcPr>
            <w:tcW w:w="4765" w:type="dxa"/>
            <w:vAlign w:val="bottom"/>
          </w:tcPr>
          <w:p w14:paraId="3A419617" w14:textId="313D77E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0127B538" w14:textId="1AF59AB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6B5FD60B" w14:textId="013CA7BB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Clara Harms</w:t>
            </w:r>
          </w:p>
        </w:tc>
      </w:tr>
      <w:tr w:rsidR="00344155" w:rsidRPr="00344155" w14:paraId="617ACB4F" w14:textId="77777777" w:rsidTr="00344155">
        <w:tc>
          <w:tcPr>
            <w:tcW w:w="4765" w:type="dxa"/>
            <w:vAlign w:val="bottom"/>
          </w:tcPr>
          <w:p w14:paraId="55A9916A" w14:textId="1E2EB54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653C7C27" w14:textId="5B3C8C95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5C73CC8B" w14:textId="0EFB741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Divya Jadav</w:t>
            </w:r>
          </w:p>
        </w:tc>
      </w:tr>
      <w:tr w:rsidR="00344155" w:rsidRPr="00344155" w14:paraId="78E708B4" w14:textId="77777777" w:rsidTr="00344155">
        <w:tc>
          <w:tcPr>
            <w:tcW w:w="4765" w:type="dxa"/>
            <w:vAlign w:val="bottom"/>
          </w:tcPr>
          <w:p w14:paraId="3ED6753C" w14:textId="00EC8FF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445C48FA" w14:textId="3CEA1BE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236871EB" w14:textId="5FA0A6C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Fabiana Polcaro</w:t>
            </w:r>
          </w:p>
        </w:tc>
      </w:tr>
      <w:tr w:rsidR="00344155" w:rsidRPr="00344155" w14:paraId="43E0A9C6" w14:textId="77777777" w:rsidTr="00344155">
        <w:tc>
          <w:tcPr>
            <w:tcW w:w="4765" w:type="dxa"/>
            <w:vAlign w:val="bottom"/>
          </w:tcPr>
          <w:p w14:paraId="5245D468" w14:textId="0E5C2BFC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5BF26CBA" w14:textId="7C3C41D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7E41F854" w14:textId="312B66F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Ishaiah</w:t>
            </w:r>
            <w:proofErr w:type="spellEnd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Freilicher</w:t>
            </w:r>
            <w:proofErr w:type="spellEnd"/>
          </w:p>
        </w:tc>
      </w:tr>
      <w:tr w:rsidR="00344155" w:rsidRPr="00344155" w14:paraId="31E3C4C4" w14:textId="77777777" w:rsidTr="00344155">
        <w:tc>
          <w:tcPr>
            <w:tcW w:w="4765" w:type="dxa"/>
            <w:vAlign w:val="bottom"/>
          </w:tcPr>
          <w:p w14:paraId="1CDDE321" w14:textId="011024F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075F266F" w14:textId="2EB7547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685221B3" w14:textId="6919F02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Jack Connell</w:t>
            </w:r>
          </w:p>
        </w:tc>
      </w:tr>
      <w:tr w:rsidR="00344155" w:rsidRPr="00344155" w14:paraId="3AD85469" w14:textId="77777777" w:rsidTr="00344155">
        <w:tc>
          <w:tcPr>
            <w:tcW w:w="4765" w:type="dxa"/>
            <w:vAlign w:val="bottom"/>
          </w:tcPr>
          <w:p w14:paraId="0A006CE5" w14:textId="6365C79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4D5E50ED" w14:textId="4A300DE8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365375BB" w14:textId="231E69D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Leila Ohashi</w:t>
            </w:r>
          </w:p>
        </w:tc>
      </w:tr>
      <w:tr w:rsidR="00344155" w:rsidRPr="00344155" w14:paraId="00002A77" w14:textId="77777777" w:rsidTr="00344155">
        <w:tc>
          <w:tcPr>
            <w:tcW w:w="4765" w:type="dxa"/>
            <w:vAlign w:val="bottom"/>
          </w:tcPr>
          <w:p w14:paraId="182B12F1" w14:textId="52A7D1F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47827660" w14:textId="30924B5C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73041E02" w14:textId="60CE87D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Madeline Kim</w:t>
            </w:r>
          </w:p>
        </w:tc>
      </w:tr>
      <w:tr w:rsidR="00344155" w:rsidRPr="00344155" w14:paraId="75661CFD" w14:textId="77777777" w:rsidTr="00344155">
        <w:tc>
          <w:tcPr>
            <w:tcW w:w="4765" w:type="dxa"/>
            <w:vAlign w:val="bottom"/>
          </w:tcPr>
          <w:p w14:paraId="2169D4E6" w14:textId="0B2F3BC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741941D6" w14:textId="7761C63C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07FFA4E8" w14:textId="6E3E01D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Sarah Deane</w:t>
            </w:r>
          </w:p>
        </w:tc>
      </w:tr>
      <w:tr w:rsidR="00344155" w:rsidRPr="00344155" w14:paraId="0520751A" w14:textId="77777777" w:rsidTr="00344155">
        <w:tc>
          <w:tcPr>
            <w:tcW w:w="4765" w:type="dxa"/>
            <w:vAlign w:val="bottom"/>
          </w:tcPr>
          <w:p w14:paraId="69730567" w14:textId="2E15714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- 1st Place / Promising Scientist</w:t>
            </w:r>
          </w:p>
        </w:tc>
        <w:tc>
          <w:tcPr>
            <w:tcW w:w="990" w:type="dxa"/>
            <w:vAlign w:val="bottom"/>
          </w:tcPr>
          <w:p w14:paraId="7CA3250B" w14:textId="7CFEE66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19D11507" w14:textId="5BD8B06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Yuxuan Zhang</w:t>
            </w:r>
          </w:p>
        </w:tc>
      </w:tr>
      <w:tr w:rsidR="00344155" w:rsidRPr="00344155" w14:paraId="624DFDAB" w14:textId="77777777" w:rsidTr="00344155">
        <w:tc>
          <w:tcPr>
            <w:tcW w:w="4765" w:type="dxa"/>
            <w:vAlign w:val="bottom"/>
          </w:tcPr>
          <w:p w14:paraId="49392BD4" w14:textId="07A8644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31534580" w14:textId="59D8F75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629DFF0A" w14:textId="22F4347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Addisyn Castello</w:t>
            </w:r>
          </w:p>
        </w:tc>
      </w:tr>
      <w:tr w:rsidR="00344155" w:rsidRPr="00344155" w14:paraId="50419263" w14:textId="77777777" w:rsidTr="00344155">
        <w:tc>
          <w:tcPr>
            <w:tcW w:w="4765" w:type="dxa"/>
            <w:vAlign w:val="bottom"/>
          </w:tcPr>
          <w:p w14:paraId="65097D8F" w14:textId="621CA2D4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3822BB21" w14:textId="7396D325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2771B536" w14:textId="0D8D72E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Alice Li</w:t>
            </w:r>
          </w:p>
        </w:tc>
      </w:tr>
      <w:tr w:rsidR="00344155" w:rsidRPr="00344155" w14:paraId="00FEE129" w14:textId="77777777" w:rsidTr="00344155">
        <w:tc>
          <w:tcPr>
            <w:tcW w:w="4765" w:type="dxa"/>
            <w:vAlign w:val="bottom"/>
          </w:tcPr>
          <w:p w14:paraId="7E99BB86" w14:textId="7F9F9C7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6ABC0288" w14:textId="7C2F384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49BA092D" w14:textId="067EC2B2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Benson Velez</w:t>
            </w:r>
          </w:p>
        </w:tc>
      </w:tr>
      <w:tr w:rsidR="00344155" w:rsidRPr="00344155" w14:paraId="1A6995A8" w14:textId="77777777" w:rsidTr="00344155">
        <w:tc>
          <w:tcPr>
            <w:tcW w:w="4765" w:type="dxa"/>
            <w:vAlign w:val="bottom"/>
          </w:tcPr>
          <w:p w14:paraId="4D10A541" w14:textId="29419DC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12A093C5" w14:textId="3A8E4C1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3551B3C0" w14:textId="47FFDCE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Camila Restrepo</w:t>
            </w:r>
          </w:p>
        </w:tc>
      </w:tr>
      <w:tr w:rsidR="00344155" w:rsidRPr="00344155" w14:paraId="1EFDEFBC" w14:textId="77777777" w:rsidTr="00344155">
        <w:tc>
          <w:tcPr>
            <w:tcW w:w="4765" w:type="dxa"/>
            <w:vAlign w:val="bottom"/>
          </w:tcPr>
          <w:p w14:paraId="5F9F1DC1" w14:textId="554F99F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76455924" w14:textId="0008E70B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5D79A6B9" w14:textId="3DCAC3F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Hiba El Fatihi</w:t>
            </w:r>
          </w:p>
        </w:tc>
      </w:tr>
      <w:tr w:rsidR="00344155" w:rsidRPr="00344155" w14:paraId="6DC9C1D1" w14:textId="77777777" w:rsidTr="00344155">
        <w:tc>
          <w:tcPr>
            <w:tcW w:w="4765" w:type="dxa"/>
            <w:vAlign w:val="bottom"/>
          </w:tcPr>
          <w:p w14:paraId="0EE2C1B0" w14:textId="69D2600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2C2D2DDE" w14:textId="709453A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5C456893" w14:textId="26CCB51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James </w:t>
            </w: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Bucklaew</w:t>
            </w:r>
            <w:proofErr w:type="spellEnd"/>
          </w:p>
        </w:tc>
      </w:tr>
      <w:tr w:rsidR="00344155" w:rsidRPr="00344155" w14:paraId="567310FF" w14:textId="77777777" w:rsidTr="00344155">
        <w:tc>
          <w:tcPr>
            <w:tcW w:w="4765" w:type="dxa"/>
            <w:vAlign w:val="bottom"/>
          </w:tcPr>
          <w:p w14:paraId="701D56C6" w14:textId="46BC1CA8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3096E0D8" w14:textId="055B2D62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273C7C23" w14:textId="164C35C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Jude Sathan</w:t>
            </w:r>
          </w:p>
        </w:tc>
      </w:tr>
      <w:tr w:rsidR="00344155" w:rsidRPr="00344155" w14:paraId="6ECEB551" w14:textId="77777777" w:rsidTr="00344155">
        <w:tc>
          <w:tcPr>
            <w:tcW w:w="4765" w:type="dxa"/>
            <w:vAlign w:val="bottom"/>
          </w:tcPr>
          <w:p w14:paraId="175FEF04" w14:textId="39A4208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566120E7" w14:textId="15E8AA6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67381D73" w14:textId="04B902B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Martin Wong</w:t>
            </w:r>
          </w:p>
        </w:tc>
      </w:tr>
      <w:tr w:rsidR="00344155" w:rsidRPr="00344155" w14:paraId="723AB262" w14:textId="77777777" w:rsidTr="00344155">
        <w:tc>
          <w:tcPr>
            <w:tcW w:w="4765" w:type="dxa"/>
            <w:vAlign w:val="bottom"/>
          </w:tcPr>
          <w:p w14:paraId="0B0EDDE3" w14:textId="6880265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546311E0" w14:textId="19DDBB7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77B191FE" w14:textId="48AB03D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Risa Goldfeld</w:t>
            </w:r>
          </w:p>
        </w:tc>
      </w:tr>
      <w:tr w:rsidR="00344155" w:rsidRPr="00344155" w14:paraId="7D5B4CC7" w14:textId="77777777" w:rsidTr="00344155">
        <w:tc>
          <w:tcPr>
            <w:tcW w:w="4765" w:type="dxa"/>
            <w:vAlign w:val="bottom"/>
          </w:tcPr>
          <w:p w14:paraId="50DA5635" w14:textId="174CC9C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632A0BCA" w14:textId="6A6D5E6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5F132ABC" w14:textId="63C05B7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Samantha Galeas</w:t>
            </w:r>
          </w:p>
        </w:tc>
      </w:tr>
      <w:tr w:rsidR="00344155" w:rsidRPr="00344155" w14:paraId="2AB47127" w14:textId="77777777" w:rsidTr="00344155">
        <w:tc>
          <w:tcPr>
            <w:tcW w:w="4765" w:type="dxa"/>
            <w:vAlign w:val="bottom"/>
          </w:tcPr>
          <w:p w14:paraId="329D705F" w14:textId="77E4B04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5CECAC93" w14:textId="00CA9824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7EA568DA" w14:textId="65822C8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Vicente </w:t>
            </w: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Planchart</w:t>
            </w:r>
            <w:proofErr w:type="spellEnd"/>
          </w:p>
        </w:tc>
      </w:tr>
      <w:tr w:rsidR="00344155" w:rsidRPr="00344155" w14:paraId="0447A21C" w14:textId="77777777" w:rsidTr="00344155">
        <w:tc>
          <w:tcPr>
            <w:tcW w:w="4765" w:type="dxa"/>
            <w:vAlign w:val="bottom"/>
          </w:tcPr>
          <w:p w14:paraId="6765A5AE" w14:textId="1B4B725B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- 2nd Place</w:t>
            </w:r>
          </w:p>
        </w:tc>
        <w:tc>
          <w:tcPr>
            <w:tcW w:w="990" w:type="dxa"/>
            <w:vAlign w:val="bottom"/>
          </w:tcPr>
          <w:p w14:paraId="4191ED1C" w14:textId="773B5BF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16423067" w14:textId="4DF28B9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Weian</w:t>
            </w:r>
            <w:proofErr w:type="spellEnd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 Xue</w:t>
            </w:r>
          </w:p>
        </w:tc>
      </w:tr>
      <w:tr w:rsidR="00344155" w:rsidRPr="00344155" w14:paraId="7388268F" w14:textId="77777777" w:rsidTr="00344155">
        <w:tc>
          <w:tcPr>
            <w:tcW w:w="4765" w:type="dxa"/>
            <w:vAlign w:val="bottom"/>
          </w:tcPr>
          <w:p w14:paraId="4B22B29C" w14:textId="386EC98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0D2AEB7C" w14:textId="3B43159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42989B3C" w14:textId="6CE1C5D7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Alexis Dakin</w:t>
            </w:r>
          </w:p>
        </w:tc>
      </w:tr>
      <w:tr w:rsidR="00344155" w:rsidRPr="00344155" w14:paraId="0F8D014C" w14:textId="77777777" w:rsidTr="00344155">
        <w:tc>
          <w:tcPr>
            <w:tcW w:w="4765" w:type="dxa"/>
            <w:vAlign w:val="bottom"/>
          </w:tcPr>
          <w:p w14:paraId="493C2D04" w14:textId="0D3609E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497D00A" w14:textId="17A08D4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6F14E473" w14:textId="2C6FCCD5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Annabel Kristine Halloran</w:t>
            </w:r>
          </w:p>
        </w:tc>
      </w:tr>
      <w:tr w:rsidR="00344155" w:rsidRPr="00344155" w14:paraId="08F3C380" w14:textId="77777777" w:rsidTr="00344155">
        <w:tc>
          <w:tcPr>
            <w:tcW w:w="4765" w:type="dxa"/>
            <w:vAlign w:val="bottom"/>
          </w:tcPr>
          <w:p w14:paraId="2F777B48" w14:textId="6D27805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15C13540" w14:textId="05590948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3024A5A7" w14:textId="5811C77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Bea Samuels</w:t>
            </w:r>
          </w:p>
        </w:tc>
      </w:tr>
      <w:tr w:rsidR="00344155" w:rsidRPr="00344155" w14:paraId="527055D4" w14:textId="77777777" w:rsidTr="00344155">
        <w:tc>
          <w:tcPr>
            <w:tcW w:w="4765" w:type="dxa"/>
            <w:vAlign w:val="bottom"/>
          </w:tcPr>
          <w:p w14:paraId="0A9FB216" w14:textId="1F729E9C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B7FAC64" w14:textId="43C5C7E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5C054D38" w14:textId="3D1D1F8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Caedon Matousek Feipel</w:t>
            </w:r>
          </w:p>
        </w:tc>
      </w:tr>
      <w:tr w:rsidR="00344155" w:rsidRPr="00344155" w14:paraId="107D5AFE" w14:textId="77777777" w:rsidTr="00344155">
        <w:tc>
          <w:tcPr>
            <w:tcW w:w="4765" w:type="dxa"/>
            <w:vAlign w:val="bottom"/>
          </w:tcPr>
          <w:p w14:paraId="3A9982DA" w14:textId="0B3B91D4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E3DC10F" w14:textId="1591C97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12242A74" w14:textId="214E6F75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Cailin Dech</w:t>
            </w:r>
          </w:p>
        </w:tc>
      </w:tr>
      <w:tr w:rsidR="00344155" w:rsidRPr="00344155" w14:paraId="41EF444C" w14:textId="77777777" w:rsidTr="00344155">
        <w:tc>
          <w:tcPr>
            <w:tcW w:w="4765" w:type="dxa"/>
            <w:vAlign w:val="bottom"/>
          </w:tcPr>
          <w:p w14:paraId="34187440" w14:textId="07562C9D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9309B03" w14:textId="14EAEC6B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48B77ACF" w14:textId="59169BF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Eva Kelly</w:t>
            </w:r>
          </w:p>
        </w:tc>
      </w:tr>
      <w:tr w:rsidR="00344155" w:rsidRPr="00344155" w14:paraId="6F0E93B1" w14:textId="77777777" w:rsidTr="00344155">
        <w:tc>
          <w:tcPr>
            <w:tcW w:w="4765" w:type="dxa"/>
            <w:vAlign w:val="bottom"/>
          </w:tcPr>
          <w:p w14:paraId="131BDD12" w14:textId="0FFA382A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EFCBDA1" w14:textId="137C86F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310384E8" w14:textId="53694E7B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Gian Conanan</w:t>
            </w:r>
          </w:p>
        </w:tc>
      </w:tr>
      <w:tr w:rsidR="00344155" w:rsidRPr="00344155" w14:paraId="5CDC27CB" w14:textId="77777777" w:rsidTr="00344155">
        <w:tc>
          <w:tcPr>
            <w:tcW w:w="4765" w:type="dxa"/>
            <w:vAlign w:val="bottom"/>
          </w:tcPr>
          <w:p w14:paraId="1D44DE38" w14:textId="0D494E6C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760DD9FD" w14:textId="2B5246C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0C70C256" w14:textId="09F4AE09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Lauren Dong</w:t>
            </w:r>
          </w:p>
        </w:tc>
      </w:tr>
      <w:tr w:rsidR="00344155" w:rsidRPr="00344155" w14:paraId="273B1A92" w14:textId="77777777" w:rsidTr="00344155">
        <w:tc>
          <w:tcPr>
            <w:tcW w:w="4765" w:type="dxa"/>
            <w:vAlign w:val="bottom"/>
          </w:tcPr>
          <w:p w14:paraId="04EF8CB0" w14:textId="50522A53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74F4EBAA" w14:textId="0E72686F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7301CDA5" w14:textId="0AC55196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Michael </w:t>
            </w:r>
            <w:proofErr w:type="spellStart"/>
            <w:r w:rsidRPr="00CE32FC">
              <w:rPr>
                <w:rFonts w:asciiTheme="majorHAnsi" w:eastAsia="Times New Roman" w:hAnsiTheme="majorHAnsi" w:cstheme="majorHAnsi"/>
                <w:color w:val="000000"/>
              </w:rPr>
              <w:t>Ekweanya</w:t>
            </w:r>
            <w:proofErr w:type="spellEnd"/>
          </w:p>
        </w:tc>
      </w:tr>
      <w:tr w:rsidR="00344155" w:rsidRPr="00344155" w14:paraId="6D955226" w14:textId="77777777" w:rsidTr="00344155">
        <w:tc>
          <w:tcPr>
            <w:tcW w:w="4765" w:type="dxa"/>
            <w:vAlign w:val="bottom"/>
          </w:tcPr>
          <w:p w14:paraId="21770E9C" w14:textId="7B2E889E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6F7839A8" w14:textId="561D34E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7248CAB4" w14:textId="4ED79174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Nathan Ramos</w:t>
            </w:r>
          </w:p>
        </w:tc>
      </w:tr>
      <w:tr w:rsidR="00344155" w:rsidRPr="00344155" w14:paraId="5C86F764" w14:textId="77777777" w:rsidTr="00344155">
        <w:tc>
          <w:tcPr>
            <w:tcW w:w="4765" w:type="dxa"/>
            <w:vAlign w:val="bottom"/>
          </w:tcPr>
          <w:p w14:paraId="147D7843" w14:textId="433C06C4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Junior Division - 3rd Place</w:t>
            </w:r>
          </w:p>
        </w:tc>
        <w:tc>
          <w:tcPr>
            <w:tcW w:w="990" w:type="dxa"/>
            <w:vAlign w:val="bottom"/>
          </w:tcPr>
          <w:p w14:paraId="2C7B70F1" w14:textId="39826B50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 xml:space="preserve">$25 </w:t>
            </w:r>
          </w:p>
        </w:tc>
        <w:tc>
          <w:tcPr>
            <w:tcW w:w="3595" w:type="dxa"/>
            <w:vAlign w:val="bottom"/>
          </w:tcPr>
          <w:p w14:paraId="16A895C9" w14:textId="3EF3DE31" w:rsidR="00344155" w:rsidRPr="00344155" w:rsidRDefault="00344155" w:rsidP="00344155">
            <w:pPr>
              <w:rPr>
                <w:rFonts w:asciiTheme="majorHAnsi" w:hAnsiTheme="majorHAnsi" w:cstheme="majorHAnsi"/>
                <w:i/>
                <w:iCs/>
              </w:rPr>
            </w:pPr>
            <w:r w:rsidRPr="00CE32FC">
              <w:rPr>
                <w:rFonts w:asciiTheme="majorHAnsi" w:eastAsia="Times New Roman" w:hAnsiTheme="majorHAnsi" w:cstheme="majorHAnsi"/>
                <w:color w:val="000000"/>
              </w:rPr>
              <w:t>Ta-Quire Bell</w:t>
            </w:r>
          </w:p>
        </w:tc>
      </w:tr>
    </w:tbl>
    <w:p w14:paraId="03AFA440" w14:textId="77777777" w:rsidR="00344155" w:rsidRDefault="006F1284">
      <w:pPr>
        <w:rPr>
          <w:rFonts w:asciiTheme="majorHAnsi" w:hAnsiTheme="majorHAnsi" w:cstheme="majorHAnsi"/>
          <w:b/>
          <w:bCs/>
          <w:i/>
          <w:iCs/>
        </w:rPr>
      </w:pPr>
      <w:r w:rsidRPr="00344155">
        <w:rPr>
          <w:rFonts w:asciiTheme="majorHAnsi" w:hAnsiTheme="majorHAnsi" w:cstheme="majorHAnsi"/>
          <w:b/>
          <w:bCs/>
          <w:i/>
          <w:iCs/>
        </w:rPr>
        <w:br/>
      </w:r>
      <w:r w:rsidRPr="00344155">
        <w:rPr>
          <w:rFonts w:asciiTheme="majorHAnsi" w:hAnsiTheme="majorHAnsi" w:cstheme="majorHAnsi"/>
          <w:b/>
          <w:bCs/>
          <w:i/>
          <w:iCs/>
        </w:rPr>
        <w:br/>
      </w:r>
      <w:r w:rsidRPr="00344155">
        <w:rPr>
          <w:rFonts w:asciiTheme="majorHAnsi" w:hAnsiTheme="majorHAnsi" w:cstheme="majorHAnsi"/>
          <w:b/>
          <w:bCs/>
          <w:i/>
          <w:iCs/>
        </w:rPr>
        <w:br/>
      </w:r>
    </w:p>
    <w:p w14:paraId="2DDD5B62" w14:textId="77777777" w:rsidR="00344155" w:rsidRDefault="00344155">
      <w:pPr>
        <w:rPr>
          <w:rFonts w:asciiTheme="majorHAnsi" w:hAnsiTheme="majorHAnsi" w:cstheme="majorHAnsi"/>
          <w:b/>
          <w:bCs/>
          <w:i/>
          <w:iCs/>
        </w:rPr>
      </w:pPr>
      <w:r>
        <w:rPr>
          <w:rFonts w:asciiTheme="majorHAnsi" w:hAnsiTheme="majorHAnsi" w:cstheme="majorHAnsi"/>
          <w:b/>
          <w:bCs/>
          <w:i/>
          <w:iCs/>
        </w:rPr>
        <w:br w:type="page"/>
      </w:r>
    </w:p>
    <w:p w14:paraId="00000001" w14:textId="043CDC55" w:rsidR="000D412C" w:rsidRPr="00344155" w:rsidRDefault="00B11EBD">
      <w:pPr>
        <w:rPr>
          <w:rFonts w:asciiTheme="majorHAnsi" w:hAnsiTheme="majorHAnsi" w:cstheme="majorHAnsi"/>
          <w:b/>
          <w:bCs/>
          <w:i/>
          <w:iCs/>
        </w:rPr>
      </w:pPr>
      <w:r w:rsidRPr="00344155">
        <w:rPr>
          <w:rFonts w:asciiTheme="majorHAnsi" w:hAnsiTheme="majorHAnsi" w:cstheme="majorHAnsi"/>
          <w:b/>
          <w:bCs/>
          <w:i/>
          <w:iCs/>
        </w:rPr>
        <w:lastRenderedPageBreak/>
        <w:t>Junior Division</w:t>
      </w:r>
      <w:r w:rsidR="006F1284" w:rsidRPr="00344155">
        <w:rPr>
          <w:rFonts w:asciiTheme="majorHAnsi" w:hAnsiTheme="majorHAnsi" w:cstheme="majorHAnsi"/>
          <w:b/>
          <w:bCs/>
          <w:i/>
          <w:iCs/>
        </w:rPr>
        <w:t xml:space="preserve"> – Special Prizes</w:t>
      </w:r>
    </w:p>
    <w:p w14:paraId="00000002" w14:textId="77777777" w:rsidR="000D412C" w:rsidRPr="00344155" w:rsidRDefault="000D412C">
      <w:pPr>
        <w:rPr>
          <w:rFonts w:asciiTheme="majorHAnsi" w:hAnsiTheme="majorHAnsi" w:cstheme="majorHAnsi"/>
        </w:rPr>
      </w:pPr>
    </w:p>
    <w:p w14:paraId="00000003" w14:textId="77777777" w:rsidR="000D412C" w:rsidRPr="00344155" w:rsidRDefault="00B11EB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344155">
        <w:rPr>
          <w:rFonts w:asciiTheme="majorHAnsi" w:hAnsiTheme="majorHAnsi" w:cstheme="majorHAnsi"/>
        </w:rPr>
        <w:t>Cabot Corporation Grand Prize</w:t>
      </w:r>
    </w:p>
    <w:p w14:paraId="00000004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</w:rPr>
      </w:pPr>
      <w:r w:rsidRPr="00344155">
        <w:rPr>
          <w:rFonts w:asciiTheme="majorHAnsi" w:hAnsiTheme="majorHAnsi" w:cstheme="majorHAnsi"/>
          <w:highlight w:val="white"/>
        </w:rPr>
        <w:t>Chinese Mystery Snails: A Growing Problem</w:t>
      </w:r>
    </w:p>
    <w:p w14:paraId="00000005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Chelsea Bateman, 7th grade, Boston Latin School</w:t>
      </w:r>
    </w:p>
    <w:p w14:paraId="00000006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(617)686-0589, 100 DeSoto Road, West Roxbury, MA 02132</w:t>
      </w:r>
    </w:p>
    <w:p w14:paraId="00000007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Anna St. Coeur, 7th Grade, Boston Latin School</w:t>
      </w:r>
    </w:p>
    <w:p w14:paraId="00000008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  <w:lang w:val="fr-FR"/>
        </w:rPr>
      </w:pPr>
      <w:r w:rsidRPr="00344155">
        <w:rPr>
          <w:rFonts w:asciiTheme="majorHAnsi" w:hAnsiTheme="majorHAnsi" w:cstheme="majorHAnsi"/>
          <w:highlight w:val="white"/>
          <w:lang w:val="fr-FR"/>
        </w:rPr>
        <w:t xml:space="preserve">617-455-9496, 12 </w:t>
      </w:r>
      <w:proofErr w:type="spellStart"/>
      <w:r w:rsidRPr="00344155">
        <w:rPr>
          <w:rFonts w:asciiTheme="majorHAnsi" w:hAnsiTheme="majorHAnsi" w:cstheme="majorHAnsi"/>
          <w:highlight w:val="white"/>
          <w:lang w:val="fr-FR"/>
        </w:rPr>
        <w:t>Scribner</w:t>
      </w:r>
      <w:proofErr w:type="spellEnd"/>
      <w:r w:rsidRPr="00344155">
        <w:rPr>
          <w:rFonts w:asciiTheme="majorHAnsi" w:hAnsiTheme="majorHAnsi" w:cstheme="majorHAnsi"/>
          <w:highlight w:val="white"/>
          <w:lang w:val="fr-FR"/>
        </w:rPr>
        <w:t xml:space="preserve"> Rd., Hyde Park, MA 02136</w:t>
      </w:r>
    </w:p>
    <w:p w14:paraId="00000009" w14:textId="77777777" w:rsidR="000D412C" w:rsidRPr="00344155" w:rsidRDefault="00B11EBD">
      <w:pPr>
        <w:numPr>
          <w:ilvl w:val="0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Sanofi Specialty Care Award</w:t>
      </w:r>
    </w:p>
    <w:p w14:paraId="0000000A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Lichens as Bioindicators of Air Pollution</w:t>
      </w:r>
    </w:p>
    <w:p w14:paraId="0000000B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Yuxuan Zhang, 8th Grade, Boston Latin School</w:t>
      </w:r>
    </w:p>
    <w:p w14:paraId="0000000C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  <w:lang w:val="fr-FR"/>
        </w:rPr>
      </w:pPr>
      <w:r w:rsidRPr="00344155">
        <w:rPr>
          <w:rFonts w:asciiTheme="majorHAnsi" w:hAnsiTheme="majorHAnsi" w:cstheme="majorHAnsi"/>
          <w:highlight w:val="white"/>
          <w:lang w:val="fr-FR"/>
        </w:rPr>
        <w:t xml:space="preserve">(857)999-6613, 11B </w:t>
      </w:r>
      <w:proofErr w:type="spellStart"/>
      <w:r w:rsidRPr="00344155">
        <w:rPr>
          <w:rFonts w:asciiTheme="majorHAnsi" w:hAnsiTheme="majorHAnsi" w:cstheme="majorHAnsi"/>
          <w:highlight w:val="white"/>
          <w:lang w:val="fr-FR"/>
        </w:rPr>
        <w:t>Iona</w:t>
      </w:r>
      <w:proofErr w:type="spellEnd"/>
      <w:r w:rsidRPr="00344155">
        <w:rPr>
          <w:rFonts w:asciiTheme="majorHAnsi" w:hAnsiTheme="majorHAnsi" w:cstheme="majorHAnsi"/>
          <w:highlight w:val="white"/>
          <w:lang w:val="fr-FR"/>
        </w:rPr>
        <w:t xml:space="preserve"> St., </w:t>
      </w:r>
      <w:proofErr w:type="spellStart"/>
      <w:r w:rsidRPr="00344155">
        <w:rPr>
          <w:rFonts w:asciiTheme="majorHAnsi" w:hAnsiTheme="majorHAnsi" w:cstheme="majorHAnsi"/>
          <w:highlight w:val="white"/>
          <w:lang w:val="fr-FR"/>
        </w:rPr>
        <w:t>Roslindale</w:t>
      </w:r>
      <w:proofErr w:type="spellEnd"/>
      <w:r w:rsidRPr="00344155">
        <w:rPr>
          <w:rFonts w:asciiTheme="majorHAnsi" w:hAnsiTheme="majorHAnsi" w:cstheme="majorHAnsi"/>
          <w:highlight w:val="white"/>
          <w:lang w:val="fr-FR"/>
        </w:rPr>
        <w:t>, MA 02131</w:t>
      </w:r>
    </w:p>
    <w:p w14:paraId="0000000D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How does the pH soil level affect the amount of carbon that an oyster mushroom absorbs?</w:t>
      </w:r>
    </w:p>
    <w:p w14:paraId="0000000E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Madeline Kim, 7th Grade, Boston Latin School</w:t>
      </w:r>
    </w:p>
    <w:p w14:paraId="0000000F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617 697 0629, 5 Jackson Avenue, Boston, MA 02113</w:t>
      </w:r>
    </w:p>
    <w:p w14:paraId="00000010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How do different breathing techniques affect breath recovery time after exercise?</w:t>
      </w:r>
    </w:p>
    <w:p w14:paraId="00000011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Clara Harms, 7th Grade, Boston Latin School</w:t>
      </w:r>
    </w:p>
    <w:p w14:paraId="00000012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857-202-0121, 91 Bellevue St., Boston MA 02132</w:t>
      </w:r>
    </w:p>
    <w:p w14:paraId="00000013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How does the time of day on a sunny day affect the speed of a solar-powered car</w:t>
      </w:r>
    </w:p>
    <w:p w14:paraId="00000014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Sarah Deane, 7th Grade, Boston Latin School</w:t>
      </w:r>
    </w:p>
    <w:p w14:paraId="00000015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617-637-5005, 17 Merideth Street, Boston MA 02132</w:t>
      </w:r>
    </w:p>
    <w:p w14:paraId="00000016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Measuring and Treating Contamination in Bodies of Water in the Boston Area</w:t>
      </w:r>
    </w:p>
    <w:p w14:paraId="00000017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Leila Ohashi, 8th Grade, Boston Latin School</w:t>
      </w:r>
    </w:p>
    <w:p w14:paraId="00000018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(617)390-4881, 60 Orchard Street, Jamaica Plain MA 02130</w:t>
      </w:r>
    </w:p>
    <w:p w14:paraId="00000019" w14:textId="77777777" w:rsidR="000D412C" w:rsidRPr="00344155" w:rsidRDefault="00B11EBD">
      <w:pPr>
        <w:numPr>
          <w:ilvl w:val="0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Lemelson Early Inventor Prize</w:t>
      </w:r>
    </w:p>
    <w:p w14:paraId="0000001A" w14:textId="77777777" w:rsidR="000D412C" w:rsidRPr="00344155" w:rsidRDefault="00B11EBD">
      <w:pPr>
        <w:numPr>
          <w:ilvl w:val="1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Cold Cup Challenge</w:t>
      </w:r>
    </w:p>
    <w:p w14:paraId="0000001B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Samantha Galeas, 7th Grade, John D. O’Bryant School for Math and Science</w:t>
      </w:r>
    </w:p>
    <w:p w14:paraId="0000001C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(617)485-9035, 81 Victory Rd, Dorchester MA 02122</w:t>
      </w:r>
    </w:p>
    <w:p w14:paraId="0000001D" w14:textId="77777777" w:rsidR="000D412C" w:rsidRPr="00344155" w:rsidRDefault="00B11EBD">
      <w:pPr>
        <w:numPr>
          <w:ilvl w:val="2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Camila Restrepo, 7th Grade, John D. O’Bryant School for Math and Science</w:t>
      </w:r>
    </w:p>
    <w:p w14:paraId="0000001E" w14:textId="77777777" w:rsidR="000D412C" w:rsidRPr="00344155" w:rsidRDefault="00B11EBD">
      <w:pPr>
        <w:numPr>
          <w:ilvl w:val="3"/>
          <w:numId w:val="2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(617)637-0899, 22 Chestnut St, Hyde Park, MA 02136</w:t>
      </w:r>
    </w:p>
    <w:p w14:paraId="0000001F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0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1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2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3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4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5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6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7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8" w14:textId="77777777" w:rsidR="000D412C" w:rsidRPr="00344155" w:rsidRDefault="000D412C">
      <w:pPr>
        <w:rPr>
          <w:rFonts w:asciiTheme="majorHAnsi" w:hAnsiTheme="majorHAnsi" w:cstheme="majorHAnsi"/>
          <w:b/>
          <w:bCs/>
          <w:i/>
          <w:iCs/>
          <w:highlight w:val="white"/>
        </w:rPr>
      </w:pPr>
    </w:p>
    <w:p w14:paraId="00000029" w14:textId="6FB54D77" w:rsidR="000D412C" w:rsidRPr="00344155" w:rsidRDefault="00B11EBD">
      <w:pPr>
        <w:rPr>
          <w:rFonts w:asciiTheme="majorHAnsi" w:hAnsiTheme="majorHAnsi" w:cstheme="majorHAnsi"/>
          <w:b/>
          <w:bCs/>
          <w:i/>
          <w:iCs/>
          <w:highlight w:val="white"/>
        </w:rPr>
      </w:pP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lastRenderedPageBreak/>
        <w:br/>
      </w:r>
      <w:r w:rsidR="00344155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Senior </w:t>
      </w:r>
      <w:r w:rsidR="00344155" w:rsidRPr="00344155">
        <w:rPr>
          <w:rFonts w:asciiTheme="majorHAnsi" w:hAnsiTheme="majorHAnsi" w:cstheme="majorHAnsi"/>
          <w:b/>
          <w:bCs/>
          <w:i/>
          <w:iCs/>
          <w:sz w:val="24"/>
          <w:szCs w:val="24"/>
        </w:rPr>
        <w:t>Division – BPS STEM Fair Prizes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990"/>
        <w:gridCol w:w="3595"/>
      </w:tblGrid>
      <w:tr w:rsidR="00344155" w14:paraId="14FD9743" w14:textId="77777777" w:rsidTr="00344155">
        <w:tc>
          <w:tcPr>
            <w:tcW w:w="4765" w:type="dxa"/>
          </w:tcPr>
          <w:p w14:paraId="4077743E" w14:textId="03FD246C" w:rsidR="00344155" w:rsidRDefault="00344155" w:rsidP="00344155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Prize</w:t>
            </w:r>
          </w:p>
        </w:tc>
        <w:tc>
          <w:tcPr>
            <w:tcW w:w="990" w:type="dxa"/>
          </w:tcPr>
          <w:p w14:paraId="41B3322F" w14:textId="216AE5C7" w:rsidR="00344155" w:rsidRDefault="00344155" w:rsidP="00344155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Award</w:t>
            </w:r>
          </w:p>
        </w:tc>
        <w:tc>
          <w:tcPr>
            <w:tcW w:w="3595" w:type="dxa"/>
          </w:tcPr>
          <w:p w14:paraId="12990FBE" w14:textId="1CFDD305" w:rsidR="00344155" w:rsidRDefault="00344155" w:rsidP="00344155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344155">
              <w:rPr>
                <w:rFonts w:asciiTheme="majorHAnsi" w:hAnsiTheme="majorHAnsi" w:cstheme="majorHAnsi"/>
                <w:b/>
                <w:bCs/>
                <w:i/>
                <w:iCs/>
              </w:rPr>
              <w:t>Winner</w:t>
            </w:r>
          </w:p>
        </w:tc>
      </w:tr>
      <w:tr w:rsidR="00B11EBD" w14:paraId="25737B9C" w14:textId="77777777" w:rsidTr="003432C9">
        <w:tc>
          <w:tcPr>
            <w:tcW w:w="4765" w:type="dxa"/>
            <w:vAlign w:val="bottom"/>
          </w:tcPr>
          <w:p w14:paraId="5FA09165" w14:textId="3A2C2863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McAuliffe Prize</w:t>
            </w:r>
          </w:p>
        </w:tc>
        <w:tc>
          <w:tcPr>
            <w:tcW w:w="990" w:type="dxa"/>
            <w:vAlign w:val="bottom"/>
          </w:tcPr>
          <w:p w14:paraId="2DF6C867" w14:textId="0DD90991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$200 </w:t>
            </w:r>
          </w:p>
        </w:tc>
        <w:tc>
          <w:tcPr>
            <w:tcW w:w="3595" w:type="dxa"/>
            <w:vAlign w:val="bottom"/>
          </w:tcPr>
          <w:p w14:paraId="6F72E2CB" w14:textId="024ED57A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Alice Liu</w:t>
            </w:r>
          </w:p>
        </w:tc>
      </w:tr>
      <w:tr w:rsidR="00B11EBD" w14:paraId="1F01A65E" w14:textId="77777777" w:rsidTr="003432C9">
        <w:tc>
          <w:tcPr>
            <w:tcW w:w="4765" w:type="dxa"/>
            <w:vAlign w:val="bottom"/>
          </w:tcPr>
          <w:p w14:paraId="5A59DEDF" w14:textId="4B163BDA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- 1st Place / Promising Scientist</w:t>
            </w:r>
          </w:p>
        </w:tc>
        <w:tc>
          <w:tcPr>
            <w:tcW w:w="990" w:type="dxa"/>
            <w:vAlign w:val="bottom"/>
          </w:tcPr>
          <w:p w14:paraId="44C7EAA0" w14:textId="5A50C954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4480DF41" w14:textId="2560584D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Alexander </w:t>
            </w:r>
            <w:proofErr w:type="spellStart"/>
            <w:r w:rsidRPr="00CE32FC">
              <w:rPr>
                <w:rFonts w:eastAsia="Times New Roman"/>
                <w:color w:val="000000"/>
                <w:sz w:val="20"/>
                <w:szCs w:val="20"/>
              </w:rPr>
              <w:t>Ajouri</w:t>
            </w:r>
            <w:proofErr w:type="spellEnd"/>
          </w:p>
        </w:tc>
      </w:tr>
      <w:tr w:rsidR="00B11EBD" w14:paraId="1C2DD713" w14:textId="77777777" w:rsidTr="003432C9">
        <w:tc>
          <w:tcPr>
            <w:tcW w:w="4765" w:type="dxa"/>
            <w:vAlign w:val="bottom"/>
          </w:tcPr>
          <w:p w14:paraId="1D583141" w14:textId="2F02E487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- 1st Place / Promising Scientist</w:t>
            </w:r>
          </w:p>
        </w:tc>
        <w:tc>
          <w:tcPr>
            <w:tcW w:w="990" w:type="dxa"/>
            <w:vAlign w:val="bottom"/>
          </w:tcPr>
          <w:p w14:paraId="5B663A91" w14:textId="68488A8F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7BE1B01A" w14:textId="7C28578A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Zachary Chen</w:t>
            </w:r>
          </w:p>
        </w:tc>
      </w:tr>
      <w:tr w:rsidR="00B11EBD" w14:paraId="2EFE21A4" w14:textId="77777777" w:rsidTr="003432C9">
        <w:tc>
          <w:tcPr>
            <w:tcW w:w="4765" w:type="dxa"/>
            <w:vAlign w:val="bottom"/>
          </w:tcPr>
          <w:p w14:paraId="25A0B0AC" w14:textId="1D05C9B7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- 1st Place / Promising Scientist</w:t>
            </w:r>
          </w:p>
        </w:tc>
        <w:tc>
          <w:tcPr>
            <w:tcW w:w="990" w:type="dxa"/>
            <w:vAlign w:val="bottom"/>
          </w:tcPr>
          <w:p w14:paraId="20A675E0" w14:textId="41F87122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2D04DF7A" w14:textId="32B34A9C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Lena Tran</w:t>
            </w:r>
          </w:p>
        </w:tc>
      </w:tr>
      <w:tr w:rsidR="00B11EBD" w14:paraId="18DC99D5" w14:textId="77777777" w:rsidTr="003432C9">
        <w:tc>
          <w:tcPr>
            <w:tcW w:w="4765" w:type="dxa"/>
            <w:vAlign w:val="bottom"/>
          </w:tcPr>
          <w:p w14:paraId="665D4DA5" w14:textId="02182D94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- 1st Place / Promising Scientist</w:t>
            </w:r>
          </w:p>
        </w:tc>
        <w:tc>
          <w:tcPr>
            <w:tcW w:w="990" w:type="dxa"/>
            <w:vAlign w:val="bottom"/>
          </w:tcPr>
          <w:p w14:paraId="24788E35" w14:textId="7318EF61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$100 </w:t>
            </w:r>
          </w:p>
        </w:tc>
        <w:tc>
          <w:tcPr>
            <w:tcW w:w="3595" w:type="dxa"/>
            <w:vAlign w:val="bottom"/>
          </w:tcPr>
          <w:p w14:paraId="3FF443DF" w14:textId="234217B8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Matthew Nguyen</w:t>
            </w:r>
          </w:p>
        </w:tc>
      </w:tr>
      <w:tr w:rsidR="00B11EBD" w14:paraId="546D8AB6" w14:textId="77777777" w:rsidTr="003432C9">
        <w:tc>
          <w:tcPr>
            <w:tcW w:w="4765" w:type="dxa"/>
            <w:vAlign w:val="bottom"/>
          </w:tcPr>
          <w:p w14:paraId="62062F5B" w14:textId="74992DCD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- 2nd Place</w:t>
            </w:r>
          </w:p>
        </w:tc>
        <w:tc>
          <w:tcPr>
            <w:tcW w:w="990" w:type="dxa"/>
            <w:vAlign w:val="bottom"/>
          </w:tcPr>
          <w:p w14:paraId="2253B1FE" w14:textId="1EA447C3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7FE02161" w14:textId="3994A78A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Kevin Wang</w:t>
            </w:r>
          </w:p>
        </w:tc>
      </w:tr>
      <w:tr w:rsidR="00B11EBD" w14:paraId="37467BFC" w14:textId="77777777" w:rsidTr="003432C9">
        <w:tc>
          <w:tcPr>
            <w:tcW w:w="4765" w:type="dxa"/>
            <w:vAlign w:val="bottom"/>
          </w:tcPr>
          <w:p w14:paraId="096F475B" w14:textId="337F03AB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- 2nd Place</w:t>
            </w:r>
          </w:p>
        </w:tc>
        <w:tc>
          <w:tcPr>
            <w:tcW w:w="990" w:type="dxa"/>
            <w:vAlign w:val="bottom"/>
          </w:tcPr>
          <w:p w14:paraId="0D111C5E" w14:textId="1F61D07E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6479FF5D" w14:textId="16EC2DBB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Phineas Scovel</w:t>
            </w:r>
          </w:p>
        </w:tc>
      </w:tr>
      <w:tr w:rsidR="00B11EBD" w14:paraId="4953D3F7" w14:textId="77777777" w:rsidTr="003432C9">
        <w:tc>
          <w:tcPr>
            <w:tcW w:w="4765" w:type="dxa"/>
            <w:vAlign w:val="bottom"/>
          </w:tcPr>
          <w:p w14:paraId="260F4D49" w14:textId="2ABC7AC8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- 2nd Place</w:t>
            </w:r>
          </w:p>
        </w:tc>
        <w:tc>
          <w:tcPr>
            <w:tcW w:w="990" w:type="dxa"/>
            <w:vAlign w:val="bottom"/>
          </w:tcPr>
          <w:p w14:paraId="3414C216" w14:textId="068844A6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$75 </w:t>
            </w:r>
          </w:p>
        </w:tc>
        <w:tc>
          <w:tcPr>
            <w:tcW w:w="3595" w:type="dxa"/>
            <w:vAlign w:val="bottom"/>
          </w:tcPr>
          <w:p w14:paraId="1B66944B" w14:textId="7DA3152E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Tim Nguyen</w:t>
            </w:r>
          </w:p>
        </w:tc>
      </w:tr>
      <w:tr w:rsidR="00B11EBD" w14:paraId="4300199B" w14:textId="77777777" w:rsidTr="003432C9">
        <w:tc>
          <w:tcPr>
            <w:tcW w:w="4765" w:type="dxa"/>
            <w:vAlign w:val="bottom"/>
          </w:tcPr>
          <w:p w14:paraId="2FF798F4" w14:textId="1BBF2552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- 3rd Place</w:t>
            </w:r>
          </w:p>
        </w:tc>
        <w:tc>
          <w:tcPr>
            <w:tcW w:w="990" w:type="dxa"/>
            <w:vAlign w:val="bottom"/>
          </w:tcPr>
          <w:p w14:paraId="48B38389" w14:textId="34BE43BC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29C9EFC5" w14:textId="74707307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Briana West</w:t>
            </w:r>
          </w:p>
        </w:tc>
      </w:tr>
      <w:tr w:rsidR="00B11EBD" w14:paraId="16D49636" w14:textId="77777777" w:rsidTr="003432C9">
        <w:tc>
          <w:tcPr>
            <w:tcW w:w="4765" w:type="dxa"/>
            <w:vAlign w:val="bottom"/>
          </w:tcPr>
          <w:p w14:paraId="75E31C42" w14:textId="0F078C64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- 3rd Place</w:t>
            </w:r>
          </w:p>
        </w:tc>
        <w:tc>
          <w:tcPr>
            <w:tcW w:w="990" w:type="dxa"/>
            <w:vAlign w:val="bottom"/>
          </w:tcPr>
          <w:p w14:paraId="24BFFEB9" w14:textId="02395C51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749BC4AA" w14:textId="18F9D459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Katherine Esteban</w:t>
            </w:r>
          </w:p>
        </w:tc>
      </w:tr>
      <w:tr w:rsidR="00B11EBD" w14:paraId="7127FEB5" w14:textId="77777777" w:rsidTr="003432C9">
        <w:tc>
          <w:tcPr>
            <w:tcW w:w="4765" w:type="dxa"/>
            <w:vAlign w:val="bottom"/>
          </w:tcPr>
          <w:p w14:paraId="7493512F" w14:textId="2FA18463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- 3rd Place</w:t>
            </w:r>
          </w:p>
        </w:tc>
        <w:tc>
          <w:tcPr>
            <w:tcW w:w="990" w:type="dxa"/>
            <w:vAlign w:val="bottom"/>
          </w:tcPr>
          <w:p w14:paraId="529E616C" w14:textId="6D973ACF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210C5510" w14:textId="43541719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Lauren Johnson</w:t>
            </w:r>
          </w:p>
        </w:tc>
      </w:tr>
      <w:tr w:rsidR="00B11EBD" w14:paraId="6B4377C5" w14:textId="77777777" w:rsidTr="003432C9">
        <w:tc>
          <w:tcPr>
            <w:tcW w:w="4765" w:type="dxa"/>
            <w:vAlign w:val="bottom"/>
          </w:tcPr>
          <w:p w14:paraId="266352ED" w14:textId="62609C4F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- 3rd Place</w:t>
            </w:r>
          </w:p>
        </w:tc>
        <w:tc>
          <w:tcPr>
            <w:tcW w:w="990" w:type="dxa"/>
            <w:vAlign w:val="bottom"/>
          </w:tcPr>
          <w:p w14:paraId="4B711A99" w14:textId="5DB7F78F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4D164AE1" w14:textId="0C06FFD7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Quaron Wiggins</w:t>
            </w:r>
          </w:p>
        </w:tc>
      </w:tr>
      <w:tr w:rsidR="00B11EBD" w14:paraId="422226F9" w14:textId="77777777" w:rsidTr="003432C9">
        <w:tc>
          <w:tcPr>
            <w:tcW w:w="4765" w:type="dxa"/>
            <w:vAlign w:val="bottom"/>
          </w:tcPr>
          <w:p w14:paraId="1656BF33" w14:textId="2F597471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Senior Division - 3rd Place</w:t>
            </w:r>
          </w:p>
        </w:tc>
        <w:tc>
          <w:tcPr>
            <w:tcW w:w="990" w:type="dxa"/>
            <w:vAlign w:val="bottom"/>
          </w:tcPr>
          <w:p w14:paraId="18F1BA1B" w14:textId="75A10A21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 xml:space="preserve">$50 </w:t>
            </w:r>
          </w:p>
        </w:tc>
        <w:tc>
          <w:tcPr>
            <w:tcW w:w="3595" w:type="dxa"/>
            <w:vAlign w:val="bottom"/>
          </w:tcPr>
          <w:p w14:paraId="0C7D6897" w14:textId="039181D9" w:rsidR="00B11EBD" w:rsidRDefault="00B11EBD" w:rsidP="00B11EBD">
            <w:pPr>
              <w:rPr>
                <w:rFonts w:asciiTheme="majorHAnsi" w:hAnsiTheme="majorHAnsi" w:cstheme="majorHAnsi"/>
                <w:b/>
                <w:bCs/>
                <w:i/>
                <w:iCs/>
                <w:highlight w:val="white"/>
              </w:rPr>
            </w:pPr>
            <w:r w:rsidRPr="00CE32FC">
              <w:rPr>
                <w:rFonts w:eastAsia="Times New Roman"/>
                <w:color w:val="000000"/>
                <w:sz w:val="20"/>
                <w:szCs w:val="20"/>
              </w:rPr>
              <w:t>Sheny Foster</w:t>
            </w:r>
          </w:p>
        </w:tc>
      </w:tr>
    </w:tbl>
    <w:p w14:paraId="00000032" w14:textId="7437D8C1" w:rsidR="000D412C" w:rsidRPr="00B11EBD" w:rsidRDefault="00B11EBD">
      <w:pPr>
        <w:rPr>
          <w:rFonts w:asciiTheme="majorHAnsi" w:hAnsiTheme="majorHAnsi" w:cstheme="majorHAnsi"/>
          <w:b/>
          <w:bCs/>
          <w:i/>
          <w:iCs/>
          <w:highlight w:val="white"/>
        </w:rPr>
      </w:pPr>
      <w:r w:rsidRPr="00344155">
        <w:rPr>
          <w:rFonts w:asciiTheme="majorHAnsi" w:hAnsiTheme="majorHAnsi" w:cstheme="majorHAnsi"/>
          <w:b/>
          <w:bCs/>
          <w:i/>
          <w:iCs/>
          <w:highlight w:val="white"/>
        </w:rPr>
        <w:t>Senior Division</w:t>
      </w:r>
      <w:r>
        <w:rPr>
          <w:rFonts w:asciiTheme="majorHAnsi" w:hAnsiTheme="majorHAnsi" w:cstheme="majorHAnsi"/>
          <w:b/>
          <w:bCs/>
          <w:i/>
          <w:iCs/>
          <w:highlight w:val="white"/>
        </w:rPr>
        <w:t xml:space="preserve"> – Special Prizes</w:t>
      </w:r>
    </w:p>
    <w:p w14:paraId="00000033" w14:textId="77777777" w:rsidR="000D412C" w:rsidRPr="00344155" w:rsidRDefault="00B11EBD">
      <w:pPr>
        <w:numPr>
          <w:ilvl w:val="0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Sanofi Specialty Care Grand Prize</w:t>
      </w:r>
    </w:p>
    <w:p w14:paraId="00000034" w14:textId="77777777" w:rsidR="000D412C" w:rsidRPr="00344155" w:rsidRDefault="00B11EBD">
      <w:pPr>
        <w:numPr>
          <w:ilvl w:val="1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Quantum Support Vector Machines (QSVMs) for Breast Cancer Detection on IBM's Hardware</w:t>
      </w:r>
    </w:p>
    <w:p w14:paraId="00000035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Alice Liu, 12th Grade, Boston Latin School</w:t>
      </w:r>
    </w:p>
    <w:p w14:paraId="00000036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1(203)873-8045, 12 Paulman Circle, Boston MA 02132</w:t>
      </w:r>
    </w:p>
    <w:p w14:paraId="00000037" w14:textId="77777777" w:rsidR="000D412C" w:rsidRPr="00344155" w:rsidRDefault="00B11EBD">
      <w:pPr>
        <w:numPr>
          <w:ilvl w:val="0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Sanofi Specialty Care Award</w:t>
      </w:r>
    </w:p>
    <w:p w14:paraId="00000038" w14:textId="77777777" w:rsidR="000D412C" w:rsidRPr="00344155" w:rsidRDefault="00B11EBD">
      <w:pPr>
        <w:numPr>
          <w:ilvl w:val="1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 xml:space="preserve">Are you experiencing a muffled voice, or having trouble hearing? What mask is the most effective for sound projection? </w:t>
      </w:r>
    </w:p>
    <w:p w14:paraId="00000039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Mathena Nguyen, 11th Grade, Boston Latin School</w:t>
      </w:r>
    </w:p>
    <w:p w14:paraId="0000003A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(617)447-6659, 26 Edison Green, Boston MA 02125</w:t>
      </w:r>
    </w:p>
    <w:p w14:paraId="0000003B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Lena Tran, 11th Grade, Boston Latin School</w:t>
      </w:r>
    </w:p>
    <w:p w14:paraId="0000003C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(617)755-2410, 15 Arcadia Street, Apt 1, Dorchester, MA 02122</w:t>
      </w:r>
    </w:p>
    <w:p w14:paraId="0000003D" w14:textId="77777777" w:rsidR="000D412C" w:rsidRPr="00344155" w:rsidRDefault="00B11EBD">
      <w:pPr>
        <w:numPr>
          <w:ilvl w:val="1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IR Thermometers: Optimizing the Degree of Accuracy through the Inspection of Energy Transfer</w:t>
      </w:r>
    </w:p>
    <w:p w14:paraId="0000003E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 xml:space="preserve">Alexander </w:t>
      </w:r>
      <w:proofErr w:type="spellStart"/>
      <w:r w:rsidRPr="00344155">
        <w:rPr>
          <w:rFonts w:asciiTheme="majorHAnsi" w:hAnsiTheme="majorHAnsi" w:cstheme="majorHAnsi"/>
          <w:highlight w:val="white"/>
        </w:rPr>
        <w:t>Ajouri</w:t>
      </w:r>
      <w:proofErr w:type="spellEnd"/>
      <w:r w:rsidRPr="00344155">
        <w:rPr>
          <w:rFonts w:asciiTheme="majorHAnsi" w:hAnsiTheme="majorHAnsi" w:cstheme="majorHAnsi"/>
          <w:highlight w:val="white"/>
        </w:rPr>
        <w:t>, 11th Grade, Boston Latin School</w:t>
      </w:r>
    </w:p>
    <w:p w14:paraId="0000003F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(857)756-3731, 69 Cedarcrest Road, Boston MA 02132</w:t>
      </w:r>
    </w:p>
    <w:p w14:paraId="00000040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Zachary Chen, 11th Grade, Boston Latin School</w:t>
      </w:r>
    </w:p>
    <w:p w14:paraId="00000041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 xml:space="preserve"> (978)727-2968, 18 Westmoor Terrace, Boston MA 02132</w:t>
      </w:r>
    </w:p>
    <w:p w14:paraId="00000042" w14:textId="77777777" w:rsidR="000D412C" w:rsidRPr="00344155" w:rsidRDefault="00B11EBD">
      <w:pPr>
        <w:numPr>
          <w:ilvl w:val="0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Society of Microbiology</w:t>
      </w:r>
    </w:p>
    <w:p w14:paraId="00000043" w14:textId="77777777" w:rsidR="000D412C" w:rsidRPr="00344155" w:rsidRDefault="00B11EBD">
      <w:pPr>
        <w:numPr>
          <w:ilvl w:val="1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Epigenetic Change of Escherichia coli Due Stress from Environmental Nitrogen Concentrations</w:t>
      </w:r>
    </w:p>
    <w:p w14:paraId="00000044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Emma Lu, 12th Grade, Boston Latin School</w:t>
      </w:r>
    </w:p>
    <w:p w14:paraId="00000045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(617)678-9840, 4 Centre Lane, Boston MA 02132</w:t>
      </w:r>
    </w:p>
    <w:p w14:paraId="00000046" w14:textId="77777777" w:rsidR="000D412C" w:rsidRPr="00344155" w:rsidRDefault="00B11EBD">
      <w:pPr>
        <w:numPr>
          <w:ilvl w:val="1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Characterizing Cardiovascular Disease-Associated Single-Nucleotide Polymorphisms (SNPs) with CRISPR Base Editor</w:t>
      </w:r>
    </w:p>
    <w:p w14:paraId="00000047" w14:textId="77777777" w:rsidR="000D412C" w:rsidRPr="00344155" w:rsidRDefault="00B11EBD">
      <w:pPr>
        <w:numPr>
          <w:ilvl w:val="2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Darren Seto, 11th Grade, Boston Latin School</w:t>
      </w:r>
    </w:p>
    <w:p w14:paraId="00000048" w14:textId="77777777" w:rsidR="000D412C" w:rsidRPr="00344155" w:rsidRDefault="00B11EBD">
      <w:pPr>
        <w:numPr>
          <w:ilvl w:val="3"/>
          <w:numId w:val="1"/>
        </w:numPr>
        <w:rPr>
          <w:rFonts w:asciiTheme="majorHAnsi" w:hAnsiTheme="majorHAnsi" w:cstheme="majorHAnsi"/>
          <w:highlight w:val="white"/>
        </w:rPr>
      </w:pPr>
      <w:r w:rsidRPr="00344155">
        <w:rPr>
          <w:rFonts w:asciiTheme="majorHAnsi" w:hAnsiTheme="majorHAnsi" w:cstheme="majorHAnsi"/>
          <w:highlight w:val="white"/>
        </w:rPr>
        <w:t>(617)938-7654, 4 Caste Ct, Apt D, Boston MA 02118</w:t>
      </w:r>
    </w:p>
    <w:sectPr w:rsidR="000D412C" w:rsidRPr="003441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6ACEB8-B9B8-4AD2-B5DD-AA694BA4975B}"/>
    <w:embedItalic r:id="rId2" w:fontKey="{751FC169-3535-4424-BB8F-CD8582B0FA3B}"/>
    <w:embedBoldItalic r:id="rId3" w:fontKey="{5FE2317F-2501-4BE3-ACCF-3F95A5FC0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118E47-81B8-4E1C-AFB1-D3EE2A01F9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372AD"/>
    <w:multiLevelType w:val="multilevel"/>
    <w:tmpl w:val="42B80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8346BA"/>
    <w:multiLevelType w:val="multilevel"/>
    <w:tmpl w:val="E4FC1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7109261">
    <w:abstractNumId w:val="1"/>
  </w:num>
  <w:num w:numId="2" w16cid:durableId="125513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12C"/>
    <w:rsid w:val="000D412C"/>
    <w:rsid w:val="00344155"/>
    <w:rsid w:val="006F1284"/>
    <w:rsid w:val="007761A0"/>
    <w:rsid w:val="00B1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96A2C"/>
  <w15:docId w15:val="{853DD2C6-3854-4A26-A5AD-3872DDE1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3441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BD397175795449463B219CFCB0936" ma:contentTypeVersion="16" ma:contentTypeDescription="Create a new document." ma:contentTypeScope="" ma:versionID="cccd7b9642041892c83eacf2bccfe483">
  <xsd:schema xmlns:xsd="http://www.w3.org/2001/XMLSchema" xmlns:xs="http://www.w3.org/2001/XMLSchema" xmlns:p="http://schemas.microsoft.com/office/2006/metadata/properties" xmlns:ns2="d8bf8069-e75a-494a-9dc4-9b9759208de3" xmlns:ns3="b047f9a9-30d5-4c91-8df4-dae686ac63a1" targetNamespace="http://schemas.microsoft.com/office/2006/metadata/properties" ma:root="true" ma:fieldsID="b60b51c0d8c6b84a2dc72765d8a4545a" ns2:_="" ns3:_="">
    <xsd:import namespace="d8bf8069-e75a-494a-9dc4-9b9759208de3"/>
    <xsd:import namespace="b047f9a9-30d5-4c91-8df4-dae686ac63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f8069-e75a-494a-9dc4-9b9759208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9a8f194-becd-4f93-a34b-b9b3045b78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7f9a9-30d5-4c91-8df4-dae686ac63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2b2a83b-3b3a-4f83-b05e-cc134387723b}" ma:internalName="TaxCatchAll" ma:showField="CatchAllData" ma:web="b047f9a9-30d5-4c91-8df4-dae686ac63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bf8069-e75a-494a-9dc4-9b9759208de3">
      <Terms xmlns="http://schemas.microsoft.com/office/infopath/2007/PartnerControls"/>
    </lcf76f155ced4ddcb4097134ff3c332f>
    <TaxCatchAll xmlns="b047f9a9-30d5-4c91-8df4-dae686ac63a1" xsi:nil="true"/>
  </documentManagement>
</p:properties>
</file>

<file path=customXml/itemProps1.xml><?xml version="1.0" encoding="utf-8"?>
<ds:datastoreItem xmlns:ds="http://schemas.openxmlformats.org/officeDocument/2006/customXml" ds:itemID="{0B9C5AD3-B6EE-49CF-B3BA-4BD70D8C7232}"/>
</file>

<file path=customXml/itemProps2.xml><?xml version="1.0" encoding="utf-8"?>
<ds:datastoreItem xmlns:ds="http://schemas.openxmlformats.org/officeDocument/2006/customXml" ds:itemID="{DA0257BB-FD64-4745-AE60-5CE0C566DB0D}"/>
</file>

<file path=customXml/itemProps3.xml><?xml version="1.0" encoding="utf-8"?>
<ds:datastoreItem xmlns:ds="http://schemas.openxmlformats.org/officeDocument/2006/customXml" ds:itemID="{711E0ECB-09BA-42A3-89C7-46B447698F34}"/>
</file>

<file path=docMetadata/LabelInfo.xml><?xml version="1.0" encoding="utf-8"?>
<clbl:labelList xmlns:clbl="http://schemas.microsoft.com/office/2020/mipLabelMetadata">
  <clbl:label id="{7893ce20-a697-4fd6-a4da-14011f6a471d}" enabled="1" method="Standard" siteId="{a8eec281-aaa3-4dae-ac9b-9a398b9215e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Fuchs, Nicolas</dc:creator>
  <cp:lastModifiedBy>Fuchs, Nicolas</cp:lastModifiedBy>
  <cp:revision>2</cp:revision>
  <dcterms:created xsi:type="dcterms:W3CDTF">2026-04-21T15:38:00Z</dcterms:created>
  <dcterms:modified xsi:type="dcterms:W3CDTF">2026-04-21T15:38:00Z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0x010100F4BBD397175795449463B219CFCB0936</vt:lpwstr>
  </property>
</Properties>
</file>